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315" w:rsidRPr="00D9472D" w:rsidRDefault="004C7315" w:rsidP="004C7315">
      <w:pPr>
        <w:keepNext/>
        <w:widowControl w:val="0"/>
        <w:spacing w:after="0" w:line="240" w:lineRule="auto"/>
        <w:ind w:firstLine="5387"/>
        <w:outlineLvl w:val="1"/>
        <w:rPr>
          <w:rFonts w:ascii="Times New Roman" w:eastAsia="Times New Roman" w:hAnsi="Times New Roman" w:cs="Times New Roman"/>
          <w:snapToGrid w:val="0"/>
          <w:sz w:val="28"/>
          <w:szCs w:val="24"/>
        </w:rPr>
      </w:pPr>
      <w:bookmarkStart w:id="0" w:name="_GoBack"/>
      <w:bookmarkEnd w:id="0"/>
      <w:r w:rsidRPr="00D9472D">
        <w:rPr>
          <w:rFonts w:ascii="Times New Roman" w:eastAsia="Times New Roman" w:hAnsi="Times New Roman" w:cs="Times New Roman"/>
          <w:snapToGrid w:val="0"/>
          <w:sz w:val="28"/>
          <w:szCs w:val="24"/>
        </w:rPr>
        <w:t>УТВЕРЖДАЮ</w:t>
      </w:r>
    </w:p>
    <w:p w:rsidR="004C7315" w:rsidRPr="00D9472D" w:rsidRDefault="004C7315" w:rsidP="004C7315">
      <w:pPr>
        <w:keepNext/>
        <w:widowControl w:val="0"/>
        <w:spacing w:after="0" w:line="240" w:lineRule="auto"/>
        <w:ind w:firstLine="5387"/>
        <w:outlineLvl w:val="1"/>
        <w:rPr>
          <w:rFonts w:ascii="Times New Roman" w:eastAsia="Times New Roman" w:hAnsi="Times New Roman" w:cs="Times New Roman"/>
          <w:snapToGrid w:val="0"/>
          <w:sz w:val="28"/>
          <w:szCs w:val="24"/>
        </w:rPr>
      </w:pPr>
      <w:r w:rsidRPr="00D9472D">
        <w:rPr>
          <w:rFonts w:ascii="Times New Roman" w:eastAsia="Times New Roman" w:hAnsi="Times New Roman" w:cs="Times New Roman"/>
          <w:snapToGrid w:val="0"/>
          <w:sz w:val="28"/>
          <w:szCs w:val="24"/>
        </w:rPr>
        <w:t>Директор государственного</w:t>
      </w:r>
    </w:p>
    <w:p w:rsidR="004C7315" w:rsidRPr="00D9472D" w:rsidRDefault="004C7315" w:rsidP="004C7315">
      <w:pPr>
        <w:keepNext/>
        <w:widowControl w:val="0"/>
        <w:spacing w:after="0" w:line="240" w:lineRule="auto"/>
        <w:ind w:firstLine="5387"/>
        <w:outlineLvl w:val="1"/>
        <w:rPr>
          <w:rFonts w:ascii="Times New Roman" w:eastAsia="Times New Roman" w:hAnsi="Times New Roman" w:cs="Times New Roman"/>
          <w:snapToGrid w:val="0"/>
          <w:sz w:val="28"/>
          <w:szCs w:val="24"/>
        </w:rPr>
      </w:pPr>
      <w:r w:rsidRPr="00D9472D">
        <w:rPr>
          <w:rFonts w:ascii="Times New Roman" w:eastAsia="Times New Roman" w:hAnsi="Times New Roman" w:cs="Times New Roman"/>
          <w:snapToGrid w:val="0"/>
          <w:sz w:val="28"/>
          <w:szCs w:val="24"/>
        </w:rPr>
        <w:t xml:space="preserve">учреждения  образования </w:t>
      </w:r>
    </w:p>
    <w:p w:rsidR="004C7315" w:rsidRPr="00D9472D" w:rsidRDefault="004C7315" w:rsidP="004C7315">
      <w:pPr>
        <w:widowControl w:val="0"/>
        <w:spacing w:after="0" w:line="276" w:lineRule="auto"/>
        <w:ind w:firstLine="5387"/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</w:pPr>
      <w:r w:rsidRPr="00D9472D">
        <w:rPr>
          <w:rFonts w:ascii="Times New Roman" w:eastAsia="Calibri" w:hAnsi="Times New Roman" w:cs="Times New Roman"/>
          <w:sz w:val="28"/>
          <w:szCs w:val="24"/>
          <w:lang w:val="be-BY"/>
        </w:rPr>
        <w:t>«Средняя</w:t>
      </w:r>
      <w:r w:rsidRPr="00D9472D"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 xml:space="preserve"> школа №11 </w:t>
      </w:r>
    </w:p>
    <w:p w:rsidR="004C7315" w:rsidRPr="00D9472D" w:rsidRDefault="004C7315" w:rsidP="004C7315">
      <w:pPr>
        <w:widowControl w:val="0"/>
        <w:spacing w:after="0" w:line="276" w:lineRule="auto"/>
        <w:ind w:firstLine="5387"/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</w:pPr>
      <w:r w:rsidRPr="00D9472D"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>г. Жлобина»</w:t>
      </w:r>
    </w:p>
    <w:p w:rsidR="004C7315" w:rsidRPr="00D9472D" w:rsidRDefault="00D9472D" w:rsidP="004C7315">
      <w:pPr>
        <w:widowControl w:val="0"/>
        <w:spacing w:after="0" w:line="276" w:lineRule="auto"/>
        <w:ind w:firstLine="5387"/>
        <w:rPr>
          <w:rFonts w:ascii="Times New Roman" w:eastAsia="Calibri" w:hAnsi="Times New Roman" w:cs="Times New Roman"/>
          <w:snapToGrid w:val="0"/>
          <w:sz w:val="28"/>
          <w:szCs w:val="24"/>
        </w:rPr>
      </w:pPr>
      <w:r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>_________</w:t>
      </w:r>
      <w:r w:rsidR="004C7315" w:rsidRPr="00D9472D"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 xml:space="preserve">____ </w:t>
      </w:r>
      <w:proofErr w:type="spellStart"/>
      <w:r w:rsidR="004C7315" w:rsidRPr="00D9472D">
        <w:rPr>
          <w:rFonts w:ascii="Times New Roman" w:eastAsia="Calibri" w:hAnsi="Times New Roman" w:cs="Times New Roman"/>
          <w:snapToGrid w:val="0"/>
          <w:sz w:val="28"/>
          <w:szCs w:val="24"/>
        </w:rPr>
        <w:t>Т.В.Сахащик</w:t>
      </w:r>
      <w:proofErr w:type="spellEnd"/>
    </w:p>
    <w:p w:rsidR="004C7315" w:rsidRPr="00D9472D" w:rsidRDefault="004C7315" w:rsidP="004C7315">
      <w:pPr>
        <w:widowControl w:val="0"/>
        <w:spacing w:after="0" w:line="276" w:lineRule="auto"/>
        <w:ind w:firstLine="5387"/>
        <w:rPr>
          <w:rFonts w:ascii="Times New Roman" w:eastAsia="Calibri" w:hAnsi="Times New Roman" w:cs="Times New Roman"/>
          <w:snapToGrid w:val="0"/>
          <w:sz w:val="28"/>
          <w:szCs w:val="24"/>
        </w:rPr>
      </w:pPr>
      <w:r w:rsidRPr="00D9472D"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>______</w:t>
      </w:r>
      <w:r w:rsidRPr="00D9472D">
        <w:rPr>
          <w:rFonts w:ascii="Times New Roman" w:eastAsia="Calibri" w:hAnsi="Times New Roman" w:cs="Times New Roman"/>
          <w:snapToGrid w:val="0"/>
          <w:sz w:val="28"/>
          <w:szCs w:val="24"/>
        </w:rPr>
        <w:t xml:space="preserve">______   </w:t>
      </w:r>
      <w:r w:rsidRPr="00D9472D">
        <w:rPr>
          <w:rFonts w:ascii="Times New Roman" w:eastAsia="Calibri" w:hAnsi="Times New Roman" w:cs="Times New Roman"/>
          <w:snapToGrid w:val="0"/>
          <w:sz w:val="28"/>
          <w:szCs w:val="24"/>
          <w:lang w:val="be-BY"/>
        </w:rPr>
        <w:t>20</w:t>
      </w:r>
      <w:r w:rsidR="008A5F25">
        <w:rPr>
          <w:rFonts w:ascii="Times New Roman" w:eastAsia="Calibri" w:hAnsi="Times New Roman" w:cs="Times New Roman"/>
          <w:snapToGrid w:val="0"/>
          <w:sz w:val="28"/>
          <w:szCs w:val="24"/>
        </w:rPr>
        <w:t>26</w:t>
      </w:r>
      <w:r w:rsidRPr="00D9472D">
        <w:rPr>
          <w:rFonts w:ascii="Times New Roman" w:eastAsia="Calibri" w:hAnsi="Times New Roman" w:cs="Times New Roman"/>
          <w:snapToGrid w:val="0"/>
          <w:sz w:val="28"/>
          <w:szCs w:val="24"/>
        </w:rPr>
        <w:t xml:space="preserve"> г</w:t>
      </w:r>
    </w:p>
    <w:p w:rsidR="004C7315" w:rsidRPr="004C7315" w:rsidRDefault="004C7315" w:rsidP="004C7315">
      <w:pPr>
        <w:spacing w:after="0" w:line="276" w:lineRule="auto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</w:p>
    <w:p w:rsidR="004C7315" w:rsidRPr="006D1860" w:rsidRDefault="004C7315" w:rsidP="004C731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u w:val="single"/>
        </w:rPr>
      </w:pPr>
      <w:r w:rsidRPr="006D1860">
        <w:rPr>
          <w:rFonts w:ascii="Times New Roman" w:eastAsia="Calibri" w:hAnsi="Times New Roman" w:cs="Times New Roman"/>
          <w:b/>
          <w:sz w:val="28"/>
          <w:u w:val="single"/>
        </w:rPr>
        <w:t>РАСПИСАНИЕ</w:t>
      </w:r>
    </w:p>
    <w:p w:rsidR="004C7315" w:rsidRPr="006D1860" w:rsidRDefault="004C7315" w:rsidP="004C731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u w:val="single"/>
        </w:rPr>
      </w:pPr>
      <w:r w:rsidRPr="006D1860">
        <w:rPr>
          <w:rFonts w:ascii="Times New Roman" w:eastAsia="Calibri" w:hAnsi="Times New Roman" w:cs="Times New Roman"/>
          <w:b/>
          <w:sz w:val="28"/>
          <w:u w:val="single"/>
        </w:rPr>
        <w:t>ФАКУЛЬТАТИВНЫХ ЗАНЯТИЙ</w:t>
      </w:r>
    </w:p>
    <w:p w:rsidR="004C7315" w:rsidRPr="006D1860" w:rsidRDefault="00864B02" w:rsidP="004C731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D9472D" w:rsidRPr="006D18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5EEF" w:rsidRPr="006D1860">
        <w:rPr>
          <w:rFonts w:ascii="Times New Roman" w:eastAsia="Calibri" w:hAnsi="Times New Roman" w:cs="Times New Roman"/>
          <w:sz w:val="28"/>
          <w:szCs w:val="28"/>
        </w:rPr>
        <w:t>полугодие  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445EEF" w:rsidRPr="006D1860">
        <w:rPr>
          <w:rFonts w:ascii="Times New Roman" w:eastAsia="Calibri" w:hAnsi="Times New Roman" w:cs="Times New Roman"/>
          <w:sz w:val="28"/>
          <w:szCs w:val="28"/>
        </w:rPr>
        <w:t>/202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4C7315" w:rsidRPr="006D18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C7315" w:rsidRPr="006D1860">
        <w:rPr>
          <w:rFonts w:ascii="Times New Roman" w:eastAsia="Calibri" w:hAnsi="Times New Roman" w:cs="Times New Roman"/>
          <w:sz w:val="28"/>
          <w:szCs w:val="28"/>
        </w:rPr>
        <w:t>уч</w:t>
      </w:r>
      <w:proofErr w:type="spellEnd"/>
      <w:r w:rsidR="004C7315" w:rsidRPr="006D1860">
        <w:rPr>
          <w:rFonts w:ascii="Times New Roman" w:eastAsia="Calibri" w:hAnsi="Times New Roman" w:cs="Times New Roman"/>
          <w:sz w:val="28"/>
          <w:szCs w:val="28"/>
        </w:rPr>
        <w:t>. г.</w:t>
      </w:r>
    </w:p>
    <w:tbl>
      <w:tblPr>
        <w:tblW w:w="1119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851"/>
        <w:gridCol w:w="2127"/>
        <w:gridCol w:w="4252"/>
        <w:gridCol w:w="1701"/>
        <w:gridCol w:w="1276"/>
      </w:tblGrid>
      <w:tr w:rsidR="004C7315" w:rsidRPr="004C7315" w:rsidTr="00250460">
        <w:trPr>
          <w:trHeight w:val="355"/>
        </w:trPr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День недели</w:t>
            </w:r>
          </w:p>
        </w:tc>
        <w:tc>
          <w:tcPr>
            <w:tcW w:w="85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Класс</w:t>
            </w:r>
          </w:p>
        </w:tc>
        <w:tc>
          <w:tcPr>
            <w:tcW w:w="212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Ф.И.О. учителя</w:t>
            </w:r>
          </w:p>
        </w:tc>
        <w:tc>
          <w:tcPr>
            <w:tcW w:w="4252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Название занятия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Время проведения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4C7315" w:rsidRPr="004C7315" w:rsidRDefault="004C731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Место проведения</w:t>
            </w:r>
          </w:p>
        </w:tc>
      </w:tr>
      <w:tr w:rsidR="00FC57FD" w:rsidRPr="004C7315" w:rsidTr="00250460">
        <w:tc>
          <w:tcPr>
            <w:tcW w:w="992" w:type="dxa"/>
            <w:vMerge w:val="restart"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FC57FD" w:rsidRPr="004C7315" w:rsidRDefault="00FC57FD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sz w:val="16"/>
                <w:szCs w:val="16"/>
              </w:rPr>
              <w:t>ППОНЕДЕЛЬНИК</w:t>
            </w: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Гашникова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Асновы моўнай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0-12.</w:t>
            </w:r>
            <w:r>
              <w:rPr>
                <w:rFonts w:ascii="Times New Roman" w:eastAsia="Calibri" w:hAnsi="Times New Roman" w:cs="Times New Roman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3-7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200" w:line="276" w:lineRule="auto"/>
              <w:ind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Говорушкина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О.Ф.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Асновы моўнай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2-5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200" w:line="276" w:lineRule="auto"/>
              <w:ind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Семенец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В.Л.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864B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11.</w:t>
            </w:r>
            <w:r>
              <w:rPr>
                <w:rFonts w:ascii="Times New Roman" w:eastAsia="Calibri" w:hAnsi="Times New Roman" w:cs="Times New Roman"/>
                <w:szCs w:val="16"/>
              </w:rPr>
              <w:t>50-12.2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2-7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200" w:line="276" w:lineRule="auto"/>
              <w:ind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Гончарова Т.М.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СемьЯ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каб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>.</w:t>
            </w:r>
          </w:p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психолога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200" w:line="276" w:lineRule="auto"/>
              <w:ind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Ковальчук Л.П.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2-</w:t>
            </w:r>
            <w:r>
              <w:rPr>
                <w:rFonts w:ascii="Times New Roman" w:eastAsia="Calibri" w:hAnsi="Times New Roman" w:cs="Times New Roman"/>
                <w:szCs w:val="16"/>
              </w:rPr>
              <w:t>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Зенченко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Асновы моўнай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C5367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Cs w:val="16"/>
              </w:rPr>
              <w:t>11.40-12.15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ДЦРР №1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Маркусенко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М.В.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3-</w:t>
            </w:r>
            <w:r>
              <w:rPr>
                <w:rFonts w:ascii="Times New Roman" w:eastAsia="Calibri" w:hAnsi="Times New Roman" w:cs="Times New Roman"/>
                <w:szCs w:val="16"/>
              </w:rPr>
              <w:t>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Ковалишин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3-</w:t>
            </w:r>
            <w:r>
              <w:rPr>
                <w:rFonts w:ascii="Times New Roman" w:eastAsia="Calibri" w:hAnsi="Times New Roman" w:cs="Times New Roman"/>
                <w:szCs w:val="16"/>
              </w:rPr>
              <w:t>6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Козлова В.М.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3-7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Ковалева А.Л.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Тайны звуков и букв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C53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-</w:t>
            </w:r>
            <w:r>
              <w:rPr>
                <w:rFonts w:ascii="Times New Roman" w:eastAsia="Calibri" w:hAnsi="Times New Roman" w:cs="Times New Roman"/>
                <w:szCs w:val="16"/>
              </w:rPr>
              <w:t>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3-10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Листопад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C53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3-9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C53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C53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11.05-11.50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C53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15.10-15.55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1-6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Лупсякова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учит.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2234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</w:t>
            </w:r>
            <w:r>
              <w:rPr>
                <w:rFonts w:ascii="Times New Roman" w:eastAsia="Calibri" w:hAnsi="Times New Roman" w:cs="Times New Roman"/>
                <w:szCs w:val="16"/>
              </w:rPr>
              <w:t>3.05-13.50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актовый зал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14.00-14.45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актовый зал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Леконцева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Т.А.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2-6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Ларисова Т.П.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 xml:space="preserve"> 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12.55– 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3-9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Жизневская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М.В.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-1</w:t>
            </w:r>
            <w:r>
              <w:rPr>
                <w:rFonts w:ascii="Times New Roman" w:eastAsia="Calibri" w:hAnsi="Times New Roman" w:cs="Times New Roman"/>
                <w:szCs w:val="16"/>
              </w:rPr>
              <w:t>2.35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</w:t>
            </w:r>
            <w:r w:rsidRPr="00934E95">
              <w:rPr>
                <w:rFonts w:ascii="Times New Roman" w:eastAsia="Calibri" w:hAnsi="Times New Roman" w:cs="Times New Roman"/>
                <w:szCs w:val="16"/>
              </w:rPr>
              <w:t>-7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Васильева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2-</w:t>
            </w:r>
            <w:r>
              <w:rPr>
                <w:rFonts w:ascii="Times New Roman" w:eastAsia="Calibri" w:hAnsi="Times New Roman" w:cs="Times New Roman"/>
                <w:szCs w:val="16"/>
              </w:rPr>
              <w:t>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Дробот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Н.М.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3-</w:t>
            </w:r>
            <w:r>
              <w:rPr>
                <w:rFonts w:ascii="Times New Roman" w:eastAsia="Calibri" w:hAnsi="Times New Roman" w:cs="Times New Roman"/>
                <w:szCs w:val="16"/>
              </w:rPr>
              <w:t>10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3-8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11.50-12.35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2-4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Романенко И.В.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Pr="00934E9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2-7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Логвинова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3-6</w:t>
            </w:r>
          </w:p>
        </w:tc>
      </w:tr>
      <w:tr w:rsidR="00FC57FD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FC57FD" w:rsidRPr="004C7315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Любина Е.А.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655E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C57FD" w:rsidRDefault="00FC57FD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2-5</w:t>
            </w:r>
          </w:p>
        </w:tc>
      </w:tr>
      <w:tr w:rsidR="000F7DA3" w:rsidRPr="004C7315" w:rsidTr="00250460"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6D1860">
            <w:pPr>
              <w:spacing w:after="200" w:line="276" w:lineRule="auto"/>
              <w:ind w:left="109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ВТОРНИК</w:t>
            </w:r>
          </w:p>
        </w:tc>
        <w:tc>
          <w:tcPr>
            <w:tcW w:w="851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D360EE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«А»</w:t>
            </w:r>
          </w:p>
        </w:tc>
        <w:tc>
          <w:tcPr>
            <w:tcW w:w="2127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D360EE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Зенченко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О.В.</w:t>
            </w:r>
          </w:p>
        </w:tc>
        <w:tc>
          <w:tcPr>
            <w:tcW w:w="4252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D360EE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Учимся говорить правильно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D360EE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11.40-12.15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D360EE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ДЦРР №1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 xml:space="preserve">1 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Говорушкина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О.Ф.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2-5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Ковальчук Л.П.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Учимся говорить правильно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2-8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Семенец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В.Л.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Асновы моўнай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Pr="00934E95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2-7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Гашникова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Pr="006D1860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Учимся говорить правильно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2-6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Гончарова Т.М.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СемьЯ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16.30-17.05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каб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>.</w:t>
            </w:r>
          </w:p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психолога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12.45-13.20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1-9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Маркусенко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М.В.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3-8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Ковалишин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3-6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Козлова В.М.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Тайны звуков и букв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AD46B4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3-7</w:t>
            </w:r>
          </w:p>
        </w:tc>
      </w:tr>
      <w:tr w:rsidR="00AD46B4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AD46B4" w:rsidRPr="004C7315" w:rsidRDefault="00AD46B4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7362C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7362C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Ковалева А.Л.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7362C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7362CC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D46B4" w:rsidRDefault="007362C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3-10</w:t>
            </w:r>
          </w:p>
        </w:tc>
      </w:tr>
      <w:tr w:rsidR="007362CC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7362CC" w:rsidRPr="004C7315" w:rsidRDefault="007362CC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362CC" w:rsidRDefault="007362C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362CC" w:rsidRDefault="00D8448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Листопад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362CC" w:rsidRDefault="00D8448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362CC" w:rsidRDefault="00D84481" w:rsidP="008214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12.10-12.55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362CC" w:rsidRDefault="00D8448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3-9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 w:rsidRPr="00934E95">
              <w:rPr>
                <w:rFonts w:ascii="Times New Roman" w:eastAsia="Calibri" w:hAnsi="Times New Roman" w:cs="Times New Roman"/>
                <w:szCs w:val="16"/>
              </w:rPr>
              <w:t>Ступенева</w:t>
            </w:r>
            <w:proofErr w:type="spellEnd"/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2-4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4-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 w:rsidRPr="00934E95">
              <w:rPr>
                <w:rFonts w:ascii="Times New Roman" w:eastAsia="Calibri" w:hAnsi="Times New Roman" w:cs="Times New Roman"/>
                <w:szCs w:val="16"/>
              </w:rPr>
              <w:t>Логвинова</w:t>
            </w:r>
            <w:proofErr w:type="spellEnd"/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110D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D57F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3-6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 xml:space="preserve">-ые </w:t>
            </w:r>
            <w:proofErr w:type="spellStart"/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кл</w:t>
            </w:r>
            <w:proofErr w:type="spellEnd"/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Лупсякова О.В.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0D2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учит.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23005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«А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23005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Леконцева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Т.А.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23005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23005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2-6</w:t>
            </w:r>
          </w:p>
        </w:tc>
      </w:tr>
      <w:tr w:rsidR="00116180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16180" w:rsidRPr="004C7315" w:rsidRDefault="00116180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Ларисова Т.П.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Pr="00934E95" w:rsidRDefault="0011618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3-9</w:t>
            </w:r>
          </w:p>
        </w:tc>
      </w:tr>
      <w:tr w:rsidR="00116180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16180" w:rsidRPr="004C7315" w:rsidRDefault="00116180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Васильева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16180" w:rsidRDefault="0011618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2-8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4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Дробот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Н.М.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3-</w:t>
            </w:r>
            <w:r w:rsidR="00116180">
              <w:rPr>
                <w:rFonts w:ascii="Times New Roman" w:eastAsia="Calibri" w:hAnsi="Times New Roman" w:cs="Times New Roman"/>
                <w:szCs w:val="16"/>
              </w:rPr>
              <w:t>10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11618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3-8</w:t>
            </w:r>
          </w:p>
        </w:tc>
      </w:tr>
      <w:tr w:rsidR="000F0922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0922" w:rsidRPr="004C7315" w:rsidRDefault="000F0922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0922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0922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Романенко И.В.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0922" w:rsidRPr="00934E95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0922" w:rsidRPr="00934E95" w:rsidRDefault="000F092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0922" w:rsidRDefault="000F092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2-7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«Д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Любина Е.А.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092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092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092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2-5</w:t>
            </w:r>
          </w:p>
        </w:tc>
      </w:tr>
      <w:tr w:rsidR="000F7DA3" w:rsidRPr="004C7315" w:rsidTr="00250460"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6D1860" w:rsidP="00B56B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СРЕДА</w:t>
            </w:r>
          </w:p>
        </w:tc>
        <w:tc>
          <w:tcPr>
            <w:tcW w:w="85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«А»</w:t>
            </w:r>
          </w:p>
        </w:tc>
        <w:tc>
          <w:tcPr>
            <w:tcW w:w="212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Зенченко О.В.</w:t>
            </w:r>
          </w:p>
        </w:tc>
        <w:tc>
          <w:tcPr>
            <w:tcW w:w="425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11.40-12.15</w:t>
            </w:r>
          </w:p>
        </w:tc>
        <w:tc>
          <w:tcPr>
            <w:tcW w:w="127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ДЦРР№1</w:t>
            </w:r>
          </w:p>
        </w:tc>
      </w:tr>
      <w:tr w:rsidR="00842E2C" w:rsidRPr="004C7315" w:rsidTr="00250460">
        <w:tc>
          <w:tcPr>
            <w:tcW w:w="992" w:type="dxa"/>
            <w:vMerge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842E2C" w:rsidRDefault="00842E2C" w:rsidP="001B00FE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Pr="00934E95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Говорушкина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О.Ф.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Pr="00934E95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16"/>
                <w:lang w:val="be-BY"/>
              </w:rPr>
              <w:t>Учимся говорить правильно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2-5</w:t>
            </w:r>
          </w:p>
        </w:tc>
      </w:tr>
      <w:tr w:rsidR="00842E2C" w:rsidRPr="004C7315" w:rsidTr="00250460">
        <w:tc>
          <w:tcPr>
            <w:tcW w:w="992" w:type="dxa"/>
            <w:vMerge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842E2C" w:rsidRDefault="00842E2C" w:rsidP="001B00FE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Ковальчук Л.П.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  <w:lang w:val="be-BY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Асновы моўнай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2-8</w:t>
            </w:r>
          </w:p>
        </w:tc>
      </w:tr>
      <w:tr w:rsidR="00842E2C" w:rsidRPr="004C7315" w:rsidTr="00250460">
        <w:tc>
          <w:tcPr>
            <w:tcW w:w="992" w:type="dxa"/>
            <w:vMerge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842E2C" w:rsidRDefault="00842E2C" w:rsidP="001B00FE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Семенец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В.Л.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Pr="006D1860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Учимся говорить правильно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</w:t>
            </w:r>
            <w:r w:rsidR="00E01F31">
              <w:rPr>
                <w:rFonts w:ascii="Times New Roman" w:eastAsia="Calibri" w:hAnsi="Times New Roman" w:cs="Times New Roman"/>
                <w:szCs w:val="16"/>
              </w:rPr>
              <w:t>7</w:t>
            </w:r>
          </w:p>
        </w:tc>
      </w:tr>
      <w:tr w:rsidR="00842E2C" w:rsidRPr="004C7315" w:rsidTr="00250460">
        <w:tc>
          <w:tcPr>
            <w:tcW w:w="992" w:type="dxa"/>
            <w:vMerge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842E2C" w:rsidRDefault="00842E2C" w:rsidP="001B00FE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Гашникова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842E2C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2-6</w:t>
            </w:r>
          </w:p>
        </w:tc>
      </w:tr>
      <w:tr w:rsidR="00E01F31" w:rsidRPr="004C7315" w:rsidTr="00250460">
        <w:tc>
          <w:tcPr>
            <w:tcW w:w="992" w:type="dxa"/>
            <w:vMerge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E01F31" w:rsidRDefault="00E01F31" w:rsidP="001B00FE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В мире прекрасного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12.00-12.35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42E2C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4-</w:t>
            </w:r>
            <w:r w:rsidR="000F7DA3" w:rsidRPr="00934E95">
              <w:rPr>
                <w:rFonts w:ascii="Times New Roman" w:eastAsia="Calibri" w:hAnsi="Times New Roman" w:cs="Times New Roman"/>
                <w:szCs w:val="16"/>
              </w:rPr>
              <w:t>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Лупсякова О.В.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42E2C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 xml:space="preserve">У </w:t>
            </w:r>
            <w:proofErr w:type="gramStart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>краіне</w:t>
            </w:r>
            <w:proofErr w:type="gramEnd"/>
            <w:r w:rsidRPr="00934E95">
              <w:rPr>
                <w:rFonts w:ascii="Times New Roman" w:eastAsia="Calibri" w:hAnsi="Times New Roman" w:cs="Times New Roman"/>
                <w:szCs w:val="16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842E2C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учит.</w:t>
            </w:r>
          </w:p>
        </w:tc>
      </w:tr>
      <w:tr w:rsidR="00E01F31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E01F31" w:rsidRPr="004C7315" w:rsidRDefault="00E01F31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Pr="00934E95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Исаченко О.Л.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Pr="00934E95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В мире музыки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Pr="00934E95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13.05-13.50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акт</w:t>
            </w:r>
            <w:proofErr w:type="gramStart"/>
            <w:r>
              <w:rPr>
                <w:rFonts w:ascii="Times New Roman" w:eastAsia="Calibri" w:hAnsi="Times New Roman" w:cs="Times New Roman"/>
                <w:szCs w:val="16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Cs w:val="16"/>
              </w:rPr>
              <w:t>ал</w:t>
            </w:r>
            <w:proofErr w:type="spellEnd"/>
          </w:p>
        </w:tc>
      </w:tr>
      <w:tr w:rsidR="00E01F31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E01F31" w:rsidRPr="004C7315" w:rsidRDefault="00E01F31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Ковалева А.Л.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13.05-13.50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E01F31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E01F31" w:rsidRPr="004C7315" w:rsidRDefault="00E01F31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Листопад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Тайны звуков и букв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13.05-13.50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1-8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0F7DA3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3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Леконцева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Т.А.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Речевой этикет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E01F31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2-6</w:t>
            </w:r>
          </w:p>
        </w:tc>
      </w:tr>
      <w:tr w:rsidR="00E01F31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E01F31" w:rsidRPr="004C7315" w:rsidRDefault="00E01F31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Pr="00934E95" w:rsidRDefault="00E01F31" w:rsidP="00D951C9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E01F31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Ларисова Т.П.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01F31" w:rsidRDefault="008B7EB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 текстовых задач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Pr="00934E95" w:rsidRDefault="008B7EB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E01F31" w:rsidRDefault="008B7EB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3-9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B7EB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B7EB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Васильева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934E95" w:rsidRDefault="008B7EB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934E95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934E95" w:rsidRDefault="008B7EB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2-8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«А»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Дробот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Н.М.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Речевой этикет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3-10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 «Г</w:t>
            </w:r>
            <w:r w:rsidR="000F7DA3" w:rsidRPr="006D1860">
              <w:rPr>
                <w:rFonts w:ascii="Times New Roman" w:eastAsia="Calibri" w:hAnsi="Times New Roman" w:cs="Times New Roman"/>
                <w:szCs w:val="16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3C6C95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Логвинова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</w:rPr>
              <w:t xml:space="preserve">У </w:t>
            </w:r>
            <w:proofErr w:type="gramStart"/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>краіне</w:t>
            </w:r>
            <w:proofErr w:type="gramEnd"/>
            <w:r w:rsidRPr="006D1860">
              <w:rPr>
                <w:rFonts w:ascii="Times New Roman" w:eastAsia="Calibri" w:hAnsi="Times New Roman" w:cs="Times New Roman"/>
                <w:szCs w:val="20"/>
                <w:lang w:val="be-BY"/>
              </w:rPr>
              <w:t xml:space="preserve"> знаёмых незнаёмцаў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0F7DA3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16"/>
              </w:rPr>
              <w:t>12.55-13.40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3-6</w:t>
            </w:r>
          </w:p>
        </w:tc>
      </w:tr>
      <w:tr w:rsidR="000F7DA3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0F7DA3" w:rsidRPr="004C7315" w:rsidRDefault="000F7DA3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4-кл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16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16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0F7DA3" w:rsidRPr="006D1860" w:rsidRDefault="000F7DA3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16"/>
              </w:rPr>
            </w:pPr>
            <w:r w:rsidRPr="006D1860">
              <w:rPr>
                <w:rFonts w:ascii="Times New Roman" w:eastAsia="Calibri" w:hAnsi="Times New Roman" w:cs="Times New Roman"/>
                <w:szCs w:val="16"/>
              </w:rPr>
              <w:t>Математическая радуга</w:t>
            </w:r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12.00-12.45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0F7DA3" w:rsidRPr="006D1860" w:rsidRDefault="002C20F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16"/>
              </w:rPr>
            </w:pPr>
            <w:r>
              <w:rPr>
                <w:rFonts w:ascii="Times New Roman" w:eastAsia="Calibri" w:hAnsi="Times New Roman" w:cs="Times New Roman"/>
                <w:szCs w:val="16"/>
              </w:rPr>
              <w:t>2-4</w:t>
            </w:r>
          </w:p>
        </w:tc>
      </w:tr>
      <w:tr w:rsidR="001B00FE" w:rsidRPr="004C7315" w:rsidTr="00250460"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2A0472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sz w:val="16"/>
                <w:szCs w:val="16"/>
              </w:rPr>
              <w:t>ЧЕТВЕ</w:t>
            </w:r>
            <w:r w:rsidR="002A0472">
              <w:rPr>
                <w:rFonts w:ascii="Times New Roman" w:eastAsia="Calibri" w:hAnsi="Times New Roman" w:cs="Times New Roman"/>
                <w:sz w:val="16"/>
                <w:szCs w:val="16"/>
              </w:rPr>
              <w:t>РГ</w:t>
            </w:r>
          </w:p>
        </w:tc>
        <w:tc>
          <w:tcPr>
            <w:tcW w:w="85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</w:t>
            </w:r>
            <w:r w:rsidR="001B00FE" w:rsidRPr="006D1860">
              <w:rPr>
                <w:rFonts w:ascii="Times New Roman" w:eastAsia="Calibri" w:hAnsi="Times New Roman" w:cs="Times New Roman"/>
                <w:szCs w:val="20"/>
              </w:rPr>
              <w:t xml:space="preserve"> «А»</w:t>
            </w:r>
          </w:p>
        </w:tc>
        <w:tc>
          <w:tcPr>
            <w:tcW w:w="212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1B00FE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 w:rsidRPr="006D1860">
              <w:rPr>
                <w:rFonts w:ascii="Times New Roman" w:eastAsia="Calibri" w:hAnsi="Times New Roman" w:cs="Times New Roman"/>
                <w:szCs w:val="20"/>
              </w:rPr>
              <w:t>Маркусенко</w:t>
            </w:r>
            <w:proofErr w:type="spellEnd"/>
            <w:r w:rsidRPr="006D1860">
              <w:rPr>
                <w:rFonts w:ascii="Times New Roman" w:eastAsia="Calibri" w:hAnsi="Times New Roman" w:cs="Times New Roman"/>
                <w:szCs w:val="20"/>
              </w:rPr>
              <w:t xml:space="preserve"> М.В.</w:t>
            </w:r>
          </w:p>
        </w:tc>
        <w:tc>
          <w:tcPr>
            <w:tcW w:w="425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Тайны звуков и букв</w:t>
            </w:r>
          </w:p>
        </w:tc>
        <w:tc>
          <w:tcPr>
            <w:tcW w:w="170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13.05-13.50</w:t>
            </w:r>
          </w:p>
        </w:tc>
        <w:tc>
          <w:tcPr>
            <w:tcW w:w="127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каб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</w:rPr>
              <w:t>нтегр</w:t>
            </w:r>
            <w:proofErr w:type="spellEnd"/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</w:t>
            </w:r>
            <w:r w:rsidR="001B00FE" w:rsidRPr="006D1860">
              <w:rPr>
                <w:rFonts w:ascii="Times New Roman" w:eastAsia="Calibri" w:hAnsi="Times New Roman" w:cs="Times New Roman"/>
                <w:szCs w:val="20"/>
              </w:rPr>
              <w:t xml:space="preserve">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Ковалишин  А.С.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Тайны звуков и букв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13.05-13.50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3-6</w:t>
            </w:r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13.05-13.50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акт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</w:rPr>
              <w:t>ал</w:t>
            </w:r>
            <w:proofErr w:type="spellEnd"/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4-кл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B56BC8" w:rsidP="00B56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акт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</w:rPr>
              <w:t>ал</w:t>
            </w:r>
            <w:proofErr w:type="spellEnd"/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5734B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5734B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Жизневская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М.В.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5734BF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5734B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11.50-12.35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5734BF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1-6</w:t>
            </w:r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Романенко И.В.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2-7</w:t>
            </w:r>
          </w:p>
        </w:tc>
      </w:tr>
      <w:tr w:rsidR="001B00FE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B00FE" w:rsidRPr="004C7315" w:rsidRDefault="001B00FE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 «Д»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Любина Е.А.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00FE" w:rsidRPr="006D1860" w:rsidRDefault="002A0472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2-5</w:t>
            </w:r>
          </w:p>
        </w:tc>
      </w:tr>
      <w:tr w:rsidR="001303A7" w:rsidRPr="004C7315" w:rsidTr="00250460"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C7315">
              <w:rPr>
                <w:rFonts w:ascii="Times New Roman" w:eastAsia="Calibri" w:hAnsi="Times New Roman" w:cs="Times New Roman"/>
                <w:sz w:val="16"/>
                <w:szCs w:val="16"/>
              </w:rPr>
              <w:t>ПЯТНИЦА</w:t>
            </w:r>
          </w:p>
        </w:tc>
        <w:tc>
          <w:tcPr>
            <w:tcW w:w="851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1-кл</w:t>
            </w:r>
          </w:p>
        </w:tc>
        <w:tc>
          <w:tcPr>
            <w:tcW w:w="2127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В мире 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прекрасного</w:t>
            </w:r>
            <w:proofErr w:type="gramEnd"/>
          </w:p>
        </w:tc>
        <w:tc>
          <w:tcPr>
            <w:tcW w:w="1701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11.50-12.25</w:t>
            </w:r>
          </w:p>
        </w:tc>
        <w:tc>
          <w:tcPr>
            <w:tcW w:w="1276" w:type="dxa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1-8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11.50-12.25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акт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</w:rPr>
              <w:t>ал</w:t>
            </w:r>
            <w:proofErr w:type="spellEnd"/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Демидова Ю.В.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Танцы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6C4A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12.35-13.10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6C4AA9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акт</w:t>
            </w:r>
            <w:proofErr w:type="gramStart"/>
            <w:r>
              <w:rPr>
                <w:rFonts w:ascii="Times New Roman" w:eastAsia="Calibri" w:hAnsi="Times New Roman" w:cs="Times New Roman"/>
                <w:szCs w:val="20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</w:rPr>
              <w:t>ал</w:t>
            </w:r>
            <w:proofErr w:type="spellEnd"/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 «В»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Жизневская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М.В.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11.50-12.35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рекреац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>.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Логвинова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Рчеевой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2-6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Решение текстовых задач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szCs w:val="20"/>
                <w:lang w:val="be-BY"/>
              </w:rPr>
              <w:t>12.00-12.45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3-8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3-кл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Ерошевич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А.Ю.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11.05-11.50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1-8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6C4AA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 «Б»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Ступенева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Л.Н.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1303A7" w:rsidP="002504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</w:rPr>
              <w:t>12.</w:t>
            </w:r>
            <w:r w:rsidR="00250460">
              <w:rPr>
                <w:rFonts w:ascii="Times New Roman" w:eastAsia="Calibri" w:hAnsi="Times New Roman" w:cs="Times New Roman"/>
                <w:szCs w:val="20"/>
              </w:rPr>
              <w:t>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1303A7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</w:rPr>
              <w:t>3-8</w:t>
            </w:r>
          </w:p>
        </w:tc>
      </w:tr>
      <w:tr w:rsidR="001303A7" w:rsidRPr="004C7315" w:rsidTr="00250460">
        <w:trPr>
          <w:trHeight w:val="187"/>
        </w:trPr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  <w:textDirection w:val="btLr"/>
          </w:tcPr>
          <w:p w:rsidR="001303A7" w:rsidRPr="004C7315" w:rsidRDefault="001303A7" w:rsidP="004C7315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 «Г»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Логвинова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1303A7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12.55-13.40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250460" w:rsidP="00A54DD8">
            <w:pPr>
              <w:tabs>
                <w:tab w:val="left" w:pos="360"/>
                <w:tab w:val="center" w:pos="53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3-6</w:t>
            </w:r>
          </w:p>
        </w:tc>
      </w:tr>
      <w:tr w:rsidR="001303A7" w:rsidRPr="004C7315" w:rsidTr="00250460">
        <w:tc>
          <w:tcPr>
            <w:tcW w:w="992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1303A7" w:rsidRPr="004C7315" w:rsidRDefault="001303A7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A54DD8" w:rsidP="00901944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4-кл.</w:t>
            </w:r>
          </w:p>
        </w:tc>
        <w:tc>
          <w:tcPr>
            <w:tcW w:w="21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A54DD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0"/>
              </w:rPr>
              <w:t>Логвинова</w:t>
            </w:r>
            <w:proofErr w:type="spellEnd"/>
            <w:r>
              <w:rPr>
                <w:rFonts w:ascii="Times New Roman" w:eastAsia="Calibri" w:hAnsi="Times New Roman" w:cs="Times New Roman"/>
                <w:szCs w:val="20"/>
              </w:rPr>
              <w:t xml:space="preserve"> Е.С.</w:t>
            </w:r>
          </w:p>
        </w:tc>
        <w:tc>
          <w:tcPr>
            <w:tcW w:w="42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A54DD8" w:rsidP="004C7315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Речевой этикет</w:t>
            </w:r>
          </w:p>
        </w:tc>
        <w:tc>
          <w:tcPr>
            <w:tcW w:w="170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1303A7" w:rsidP="00A54D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D1860">
              <w:rPr>
                <w:rFonts w:ascii="Times New Roman" w:eastAsia="Calibri" w:hAnsi="Times New Roman" w:cs="Times New Roman"/>
                <w:szCs w:val="20"/>
              </w:rPr>
              <w:t>1</w:t>
            </w:r>
            <w:r w:rsidR="00051FBE" w:rsidRPr="006D1860">
              <w:rPr>
                <w:rFonts w:ascii="Times New Roman" w:eastAsia="Calibri" w:hAnsi="Times New Roman" w:cs="Times New Roman"/>
                <w:szCs w:val="20"/>
              </w:rPr>
              <w:t>2</w:t>
            </w:r>
            <w:r w:rsidR="00A54DD8">
              <w:rPr>
                <w:rFonts w:ascii="Times New Roman" w:eastAsia="Calibri" w:hAnsi="Times New Roman" w:cs="Times New Roman"/>
                <w:szCs w:val="20"/>
              </w:rPr>
              <w:t>.00-12.45</w:t>
            </w:r>
          </w:p>
        </w:tc>
        <w:tc>
          <w:tcPr>
            <w:tcW w:w="127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303A7" w:rsidRPr="006D1860" w:rsidRDefault="00A54DD8" w:rsidP="004C73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3-6</w:t>
            </w:r>
          </w:p>
        </w:tc>
      </w:tr>
    </w:tbl>
    <w:p w:rsidR="006D1860" w:rsidRDefault="006D1860" w:rsidP="004C7315">
      <w:pPr>
        <w:tabs>
          <w:tab w:val="left" w:pos="440"/>
          <w:tab w:val="center" w:pos="4677"/>
        </w:tabs>
        <w:spacing w:after="0" w:line="276" w:lineRule="auto"/>
        <w:rPr>
          <w:rFonts w:ascii="Times New Roman" w:eastAsia="Calibri" w:hAnsi="Times New Roman" w:cs="Times New Roman"/>
          <w:sz w:val="28"/>
        </w:rPr>
      </w:pPr>
    </w:p>
    <w:p w:rsidR="004C7315" w:rsidRPr="006D1860" w:rsidRDefault="004C7315" w:rsidP="004C7315">
      <w:pPr>
        <w:tabs>
          <w:tab w:val="left" w:pos="440"/>
          <w:tab w:val="center" w:pos="4677"/>
        </w:tabs>
        <w:spacing w:after="0" w:line="276" w:lineRule="auto"/>
        <w:rPr>
          <w:rFonts w:ascii="Times New Roman" w:eastAsia="Calibri" w:hAnsi="Times New Roman" w:cs="Times New Roman"/>
          <w:sz w:val="28"/>
        </w:rPr>
      </w:pPr>
      <w:r w:rsidRPr="006D1860">
        <w:rPr>
          <w:rFonts w:ascii="Times New Roman" w:eastAsia="Calibri" w:hAnsi="Times New Roman" w:cs="Times New Roman"/>
          <w:sz w:val="28"/>
        </w:rPr>
        <w:t>Заместитель директора по учебной работе ______________ О.В. Лупсякова</w:t>
      </w:r>
    </w:p>
    <w:sectPr w:rsidR="004C7315" w:rsidRPr="006D1860" w:rsidSect="007E7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315"/>
    <w:rsid w:val="00011656"/>
    <w:rsid w:val="0002569B"/>
    <w:rsid w:val="00040A7D"/>
    <w:rsid w:val="00051FBE"/>
    <w:rsid w:val="00052452"/>
    <w:rsid w:val="00064959"/>
    <w:rsid w:val="000B0068"/>
    <w:rsid w:val="000D1977"/>
    <w:rsid w:val="000E6113"/>
    <w:rsid w:val="000F0922"/>
    <w:rsid w:val="000F32B6"/>
    <w:rsid w:val="000F7DA3"/>
    <w:rsid w:val="00110D2F"/>
    <w:rsid w:val="00116180"/>
    <w:rsid w:val="001303A7"/>
    <w:rsid w:val="00142354"/>
    <w:rsid w:val="00153D7A"/>
    <w:rsid w:val="00173197"/>
    <w:rsid w:val="00177D7F"/>
    <w:rsid w:val="001B00FE"/>
    <w:rsid w:val="001D7C67"/>
    <w:rsid w:val="0020179E"/>
    <w:rsid w:val="002057FC"/>
    <w:rsid w:val="002234F0"/>
    <w:rsid w:val="00230058"/>
    <w:rsid w:val="00250460"/>
    <w:rsid w:val="0029717E"/>
    <w:rsid w:val="002A0472"/>
    <w:rsid w:val="002A6962"/>
    <w:rsid w:val="002C20FF"/>
    <w:rsid w:val="0033619F"/>
    <w:rsid w:val="003C6C95"/>
    <w:rsid w:val="003E1FA3"/>
    <w:rsid w:val="00425882"/>
    <w:rsid w:val="00445EEF"/>
    <w:rsid w:val="00446854"/>
    <w:rsid w:val="0046135C"/>
    <w:rsid w:val="004624F9"/>
    <w:rsid w:val="00471779"/>
    <w:rsid w:val="00483817"/>
    <w:rsid w:val="004937E8"/>
    <w:rsid w:val="004C7315"/>
    <w:rsid w:val="004E50E6"/>
    <w:rsid w:val="004F371A"/>
    <w:rsid w:val="00501B42"/>
    <w:rsid w:val="00503FCC"/>
    <w:rsid w:val="005734BF"/>
    <w:rsid w:val="00587233"/>
    <w:rsid w:val="005C2A03"/>
    <w:rsid w:val="005F3B2F"/>
    <w:rsid w:val="00601540"/>
    <w:rsid w:val="00645257"/>
    <w:rsid w:val="00655E01"/>
    <w:rsid w:val="006644CE"/>
    <w:rsid w:val="006A6F9A"/>
    <w:rsid w:val="006B3553"/>
    <w:rsid w:val="006C4AA9"/>
    <w:rsid w:val="006C5367"/>
    <w:rsid w:val="006D1860"/>
    <w:rsid w:val="007362CC"/>
    <w:rsid w:val="00754A1F"/>
    <w:rsid w:val="007566B2"/>
    <w:rsid w:val="00765683"/>
    <w:rsid w:val="007C7E76"/>
    <w:rsid w:val="007E712D"/>
    <w:rsid w:val="007F1132"/>
    <w:rsid w:val="00820C81"/>
    <w:rsid w:val="0082143B"/>
    <w:rsid w:val="00842E2C"/>
    <w:rsid w:val="00851080"/>
    <w:rsid w:val="00864B02"/>
    <w:rsid w:val="00890085"/>
    <w:rsid w:val="008A5F25"/>
    <w:rsid w:val="008B7EB3"/>
    <w:rsid w:val="008D4B80"/>
    <w:rsid w:val="00901944"/>
    <w:rsid w:val="009177EC"/>
    <w:rsid w:val="00934E95"/>
    <w:rsid w:val="009663B9"/>
    <w:rsid w:val="009957E1"/>
    <w:rsid w:val="009D6D42"/>
    <w:rsid w:val="009E65DB"/>
    <w:rsid w:val="009F5C39"/>
    <w:rsid w:val="00A54DD8"/>
    <w:rsid w:val="00A72359"/>
    <w:rsid w:val="00A92A9C"/>
    <w:rsid w:val="00AD32AD"/>
    <w:rsid w:val="00AD46B4"/>
    <w:rsid w:val="00AF0651"/>
    <w:rsid w:val="00B15F44"/>
    <w:rsid w:val="00B56BC8"/>
    <w:rsid w:val="00BA5F59"/>
    <w:rsid w:val="00BC2C70"/>
    <w:rsid w:val="00BD6C63"/>
    <w:rsid w:val="00BF5BD4"/>
    <w:rsid w:val="00C11F66"/>
    <w:rsid w:val="00CE0F59"/>
    <w:rsid w:val="00D00EC6"/>
    <w:rsid w:val="00D354ED"/>
    <w:rsid w:val="00D360EE"/>
    <w:rsid w:val="00D56F57"/>
    <w:rsid w:val="00D57F80"/>
    <w:rsid w:val="00D635A1"/>
    <w:rsid w:val="00D82BEC"/>
    <w:rsid w:val="00D84481"/>
    <w:rsid w:val="00D9472D"/>
    <w:rsid w:val="00D951C9"/>
    <w:rsid w:val="00E011A4"/>
    <w:rsid w:val="00E01F31"/>
    <w:rsid w:val="00E60FA8"/>
    <w:rsid w:val="00E81B0A"/>
    <w:rsid w:val="00F45ABC"/>
    <w:rsid w:val="00F71D1A"/>
    <w:rsid w:val="00F93036"/>
    <w:rsid w:val="00FC57FD"/>
    <w:rsid w:val="00FD550B"/>
    <w:rsid w:val="00FF4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1D1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1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A91E5-9ABF-4DCB-A468-EB8C6DF2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2026-09-01T08:15:00Z</cp:lastPrinted>
  <dcterms:created xsi:type="dcterms:W3CDTF">2025-12-29T08:47:00Z</dcterms:created>
  <dcterms:modified xsi:type="dcterms:W3CDTF">2026-09-01T08:16:00Z</dcterms:modified>
</cp:coreProperties>
</file>