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04D" w:rsidRPr="002E604D" w:rsidRDefault="002E604D" w:rsidP="002E604D">
      <w:pPr>
        <w:spacing w:after="0" w:line="240" w:lineRule="auto"/>
        <w:ind w:left="5103" w:right="-1" w:firstLine="561"/>
        <w:rPr>
          <w:rFonts w:ascii="Times New Roman" w:eastAsia="Times New Roman" w:hAnsi="Times New Roman" w:cs="Times New Roman"/>
          <w:sz w:val="28"/>
          <w:szCs w:val="28"/>
        </w:rPr>
      </w:pPr>
      <w:r w:rsidRPr="002E604D">
        <w:rPr>
          <w:rFonts w:ascii="Times New Roman" w:eastAsia="Times New Roman" w:hAnsi="Times New Roman" w:cs="Times New Roman"/>
          <w:sz w:val="28"/>
          <w:szCs w:val="28"/>
        </w:rPr>
        <w:t>УТВЕРЖДАЮ</w:t>
      </w:r>
    </w:p>
    <w:p w:rsidR="002E604D" w:rsidRPr="002E604D" w:rsidRDefault="002E604D" w:rsidP="002E604D">
      <w:pPr>
        <w:spacing w:after="0" w:line="240" w:lineRule="auto"/>
        <w:ind w:left="5664" w:right="-1"/>
        <w:rPr>
          <w:rFonts w:ascii="Times New Roman" w:eastAsia="Times New Roman" w:hAnsi="Times New Roman" w:cs="Times New Roman"/>
          <w:sz w:val="28"/>
          <w:szCs w:val="28"/>
        </w:rPr>
      </w:pPr>
      <w:r w:rsidRPr="002E604D">
        <w:rPr>
          <w:rFonts w:ascii="Times New Roman" w:eastAsia="Times New Roman" w:hAnsi="Times New Roman" w:cs="Times New Roman"/>
          <w:sz w:val="28"/>
          <w:szCs w:val="28"/>
        </w:rPr>
        <w:t>Директор государственного    учреждения образования «Средняя школа № 11</w:t>
      </w:r>
    </w:p>
    <w:p w:rsidR="002E604D" w:rsidRPr="002E604D" w:rsidRDefault="002E604D" w:rsidP="002E604D">
      <w:pPr>
        <w:spacing w:after="0" w:line="240" w:lineRule="auto"/>
        <w:ind w:left="5664" w:right="-1"/>
        <w:rPr>
          <w:rFonts w:ascii="Times New Roman" w:eastAsia="Times New Roman" w:hAnsi="Times New Roman" w:cs="Times New Roman"/>
          <w:sz w:val="28"/>
          <w:szCs w:val="28"/>
        </w:rPr>
      </w:pPr>
      <w:r w:rsidRPr="002E604D">
        <w:rPr>
          <w:rFonts w:ascii="Times New Roman" w:eastAsia="Times New Roman" w:hAnsi="Times New Roman" w:cs="Times New Roman"/>
          <w:sz w:val="28"/>
          <w:szCs w:val="28"/>
        </w:rPr>
        <w:t xml:space="preserve"> г. Жлобина»</w:t>
      </w:r>
    </w:p>
    <w:p w:rsidR="002E604D" w:rsidRPr="002E604D" w:rsidRDefault="002E604D" w:rsidP="002E604D">
      <w:pPr>
        <w:spacing w:after="0" w:line="240" w:lineRule="auto"/>
        <w:ind w:left="5103" w:right="-1" w:firstLine="561"/>
        <w:rPr>
          <w:rFonts w:ascii="Times New Roman" w:eastAsia="Times New Roman" w:hAnsi="Times New Roman" w:cs="Times New Roman"/>
          <w:sz w:val="28"/>
          <w:szCs w:val="28"/>
        </w:rPr>
      </w:pPr>
      <w:r w:rsidRPr="002E604D">
        <w:rPr>
          <w:rFonts w:ascii="Times New Roman" w:eastAsia="Times New Roman" w:hAnsi="Times New Roman" w:cs="Times New Roman"/>
          <w:sz w:val="28"/>
          <w:szCs w:val="28"/>
        </w:rPr>
        <w:t xml:space="preserve"> __________ </w:t>
      </w:r>
      <w:proofErr w:type="spellStart"/>
      <w:r w:rsidRPr="002E604D">
        <w:rPr>
          <w:rFonts w:ascii="Times New Roman" w:eastAsia="Times New Roman" w:hAnsi="Times New Roman" w:cs="Times New Roman"/>
          <w:sz w:val="28"/>
          <w:szCs w:val="28"/>
        </w:rPr>
        <w:t>Т.В.Сахащик</w:t>
      </w:r>
      <w:proofErr w:type="spellEnd"/>
    </w:p>
    <w:p w:rsidR="002E604D" w:rsidRPr="002E604D" w:rsidRDefault="002E604D" w:rsidP="002E604D">
      <w:pPr>
        <w:spacing w:after="0" w:line="240" w:lineRule="auto"/>
        <w:ind w:left="5103" w:right="-1" w:firstLine="56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__.__. 2026</w:t>
      </w:r>
      <w:r w:rsidRPr="002E604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2E604D" w:rsidRPr="002E604D" w:rsidRDefault="002E604D" w:rsidP="002E60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E604D" w:rsidRPr="002E604D" w:rsidRDefault="002E604D" w:rsidP="002E60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E604D" w:rsidRPr="002E604D" w:rsidRDefault="002E604D" w:rsidP="002E60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E604D">
        <w:rPr>
          <w:rFonts w:ascii="Times New Roman" w:eastAsia="Times New Roman" w:hAnsi="Times New Roman" w:cs="Times New Roman"/>
          <w:sz w:val="28"/>
          <w:szCs w:val="24"/>
          <w:lang w:eastAsia="ru-RU"/>
        </w:rPr>
        <w:t>План</w:t>
      </w:r>
    </w:p>
    <w:p w:rsidR="002E604D" w:rsidRPr="002E604D" w:rsidRDefault="002E604D" w:rsidP="002E60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E604D">
        <w:rPr>
          <w:rFonts w:ascii="Times New Roman" w:eastAsia="Times New Roman" w:hAnsi="Times New Roman" w:cs="Times New Roman"/>
          <w:sz w:val="28"/>
          <w:szCs w:val="24"/>
          <w:lang w:eastAsia="ru-RU"/>
        </w:rPr>
        <w:t>государственного учреждения образования</w:t>
      </w:r>
    </w:p>
    <w:p w:rsidR="002E604D" w:rsidRPr="002E604D" w:rsidRDefault="002E604D" w:rsidP="002E60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E604D">
        <w:rPr>
          <w:rFonts w:ascii="Times New Roman" w:eastAsia="Times New Roman" w:hAnsi="Times New Roman" w:cs="Times New Roman"/>
          <w:sz w:val="28"/>
          <w:szCs w:val="24"/>
          <w:lang w:eastAsia="ru-RU"/>
        </w:rPr>
        <w:t>«Средняя школа № 11 г. Жлобина»</w:t>
      </w:r>
    </w:p>
    <w:p w:rsidR="002E604D" w:rsidRPr="002E604D" w:rsidRDefault="002E604D" w:rsidP="002E60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E604D">
        <w:rPr>
          <w:rFonts w:ascii="Times New Roman" w:eastAsia="Times New Roman" w:hAnsi="Times New Roman" w:cs="Times New Roman"/>
          <w:sz w:val="28"/>
          <w:szCs w:val="24"/>
          <w:lang w:eastAsia="ru-RU"/>
        </w:rPr>
        <w:t>по реализации межведомственной  программы «Забота»</w:t>
      </w:r>
    </w:p>
    <w:p w:rsidR="002E604D" w:rsidRPr="002E604D" w:rsidRDefault="00C0750B" w:rsidP="002E60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 1 мая по 1 октября 2026</w:t>
      </w:r>
      <w:bookmarkStart w:id="0" w:name="_GoBack"/>
      <w:bookmarkEnd w:id="0"/>
      <w:r w:rsidR="002E604D" w:rsidRPr="002E60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года</w:t>
      </w:r>
    </w:p>
    <w:p w:rsidR="002E604D" w:rsidRPr="002E604D" w:rsidRDefault="002E604D" w:rsidP="002E60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Style w:val="1"/>
        <w:tblW w:w="0" w:type="auto"/>
        <w:tblInd w:w="-601" w:type="dxa"/>
        <w:tblLook w:val="04A0" w:firstRow="1" w:lastRow="0" w:firstColumn="1" w:lastColumn="0" w:noHBand="0" w:noVBand="1"/>
      </w:tblPr>
      <w:tblGrid>
        <w:gridCol w:w="698"/>
        <w:gridCol w:w="5277"/>
        <w:gridCol w:w="1827"/>
        <w:gridCol w:w="2370"/>
      </w:tblGrid>
      <w:tr w:rsidR="002E604D" w:rsidRPr="002E604D" w:rsidTr="00CA6781">
        <w:tc>
          <w:tcPr>
            <w:tcW w:w="698" w:type="dxa"/>
          </w:tcPr>
          <w:p w:rsidR="002E604D" w:rsidRPr="002E604D" w:rsidRDefault="002E604D" w:rsidP="002E604D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№ </w:t>
            </w:r>
            <w:proofErr w:type="gramStart"/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</w:t>
            </w:r>
            <w:proofErr w:type="gramEnd"/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/п</w:t>
            </w:r>
          </w:p>
        </w:tc>
        <w:tc>
          <w:tcPr>
            <w:tcW w:w="5277" w:type="dxa"/>
          </w:tcPr>
          <w:p w:rsidR="002E604D" w:rsidRPr="002E604D" w:rsidRDefault="002E604D" w:rsidP="002E604D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827" w:type="dxa"/>
          </w:tcPr>
          <w:p w:rsidR="002E604D" w:rsidRPr="002E604D" w:rsidRDefault="002E604D" w:rsidP="002E604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Срок исполнения</w:t>
            </w:r>
          </w:p>
        </w:tc>
        <w:tc>
          <w:tcPr>
            <w:tcW w:w="2370" w:type="dxa"/>
          </w:tcPr>
          <w:p w:rsidR="002E604D" w:rsidRPr="002E604D" w:rsidRDefault="002E604D" w:rsidP="002E604D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Ответственные</w:t>
            </w:r>
          </w:p>
        </w:tc>
      </w:tr>
      <w:tr w:rsidR="002E604D" w:rsidRPr="002E604D" w:rsidTr="00CA6781">
        <w:tc>
          <w:tcPr>
            <w:tcW w:w="10172" w:type="dxa"/>
            <w:gridSpan w:val="4"/>
          </w:tcPr>
          <w:p w:rsidR="002E604D" w:rsidRPr="002E604D" w:rsidRDefault="002E604D" w:rsidP="002E604D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Times New Roman" w:hAnsi="Times New Roman" w:cs="Times New Roman"/>
                <w:smallCaps/>
                <w:sz w:val="28"/>
                <w:szCs w:val="24"/>
                <w:lang w:eastAsia="ru-RU"/>
              </w:rPr>
            </w:pPr>
            <w:r w:rsidRPr="002E604D">
              <w:rPr>
                <w:rFonts w:ascii="Times New Roman" w:eastAsia="Times New Roman" w:hAnsi="Times New Roman" w:cs="Times New Roman"/>
                <w:smallCaps/>
                <w:sz w:val="28"/>
                <w:szCs w:val="24"/>
                <w:lang w:eastAsia="ru-RU"/>
              </w:rPr>
              <w:t>организационно-практические мероприятия</w:t>
            </w:r>
          </w:p>
        </w:tc>
      </w:tr>
      <w:tr w:rsidR="002E604D" w:rsidRPr="002E604D" w:rsidTr="00CA6781">
        <w:tc>
          <w:tcPr>
            <w:tcW w:w="698" w:type="dxa"/>
          </w:tcPr>
          <w:p w:rsidR="002E604D" w:rsidRPr="002E604D" w:rsidRDefault="002E604D" w:rsidP="002E604D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1.</w:t>
            </w:r>
          </w:p>
        </w:tc>
        <w:tc>
          <w:tcPr>
            <w:tcW w:w="5277" w:type="dxa"/>
          </w:tcPr>
          <w:p w:rsidR="002E604D" w:rsidRPr="002E604D" w:rsidRDefault="002E604D" w:rsidP="002E604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Организация предполагаемой занятости в летний период несовершеннолетних, с которыми проводится индивидуальная профилактическая работа, признанных в социально опасном положении, требующих повышенного педагогического внимания</w:t>
            </w:r>
          </w:p>
        </w:tc>
        <w:tc>
          <w:tcPr>
            <w:tcW w:w="1827" w:type="dxa"/>
          </w:tcPr>
          <w:p w:rsidR="002E604D" w:rsidRPr="002E604D" w:rsidRDefault="002E604D" w:rsidP="002E604D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до 15 мая, далее ежемесячно до 5 числа, следующего за </w:t>
            </w:r>
            <w:proofErr w:type="gramStart"/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отчетным</w:t>
            </w:r>
            <w:proofErr w:type="gramEnd"/>
          </w:p>
        </w:tc>
        <w:tc>
          <w:tcPr>
            <w:tcW w:w="2370" w:type="dxa"/>
          </w:tcPr>
          <w:p w:rsidR="002E604D" w:rsidRPr="002E604D" w:rsidRDefault="002E604D" w:rsidP="002E604D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заместитель директора по ВР </w:t>
            </w:r>
            <w:proofErr w:type="spellStart"/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Худалеева</w:t>
            </w:r>
            <w:proofErr w:type="spellEnd"/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Е.М., классные руководители</w:t>
            </w:r>
          </w:p>
        </w:tc>
      </w:tr>
      <w:tr w:rsidR="002E604D" w:rsidRPr="002E604D" w:rsidTr="00CA6781">
        <w:tc>
          <w:tcPr>
            <w:tcW w:w="698" w:type="dxa"/>
          </w:tcPr>
          <w:p w:rsidR="002E604D" w:rsidRPr="002E604D" w:rsidRDefault="002E604D" w:rsidP="002E604D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2.</w:t>
            </w:r>
          </w:p>
        </w:tc>
        <w:tc>
          <w:tcPr>
            <w:tcW w:w="5277" w:type="dxa"/>
          </w:tcPr>
          <w:p w:rsidR="002E604D" w:rsidRPr="002E604D" w:rsidRDefault="002E604D" w:rsidP="002E604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Проведение в рамках Единого дня информирования (профилактики) классных часов, родительских собраний, встреч в трудовых коллективах предприятий по вопросам обеспечения безопасности жизнедеятельности, профилактики правонарушений и безнадзорности несовершеннолетних</w:t>
            </w:r>
          </w:p>
        </w:tc>
        <w:tc>
          <w:tcPr>
            <w:tcW w:w="1827" w:type="dxa"/>
          </w:tcPr>
          <w:p w:rsidR="002E604D" w:rsidRPr="002E604D" w:rsidRDefault="002E604D" w:rsidP="002E604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май</w:t>
            </w:r>
          </w:p>
        </w:tc>
        <w:tc>
          <w:tcPr>
            <w:tcW w:w="2370" w:type="dxa"/>
          </w:tcPr>
          <w:p w:rsidR="002E604D" w:rsidRPr="002E604D" w:rsidRDefault="002E604D" w:rsidP="002E604D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заместитель директора по ВР </w:t>
            </w:r>
            <w:proofErr w:type="spellStart"/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Худалеева</w:t>
            </w:r>
            <w:proofErr w:type="spellEnd"/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Е.М., классные руководители</w:t>
            </w:r>
          </w:p>
        </w:tc>
      </w:tr>
      <w:tr w:rsidR="002E604D" w:rsidRPr="002E604D" w:rsidTr="00CA6781">
        <w:tc>
          <w:tcPr>
            <w:tcW w:w="698" w:type="dxa"/>
          </w:tcPr>
          <w:p w:rsidR="002E604D" w:rsidRPr="002E604D" w:rsidRDefault="002E604D" w:rsidP="002E604D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3.</w:t>
            </w:r>
          </w:p>
        </w:tc>
        <w:tc>
          <w:tcPr>
            <w:tcW w:w="5277" w:type="dxa"/>
          </w:tcPr>
          <w:p w:rsidR="002E604D" w:rsidRPr="002E604D" w:rsidRDefault="002E604D" w:rsidP="002E604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Обеспечение своевременной подготовки оздоровительных лагерей к работе в летний период в соответствии с требованиями органов государственного санитарного надзора, государственного пожарного надзора, требованиями техники безопасности</w:t>
            </w:r>
          </w:p>
        </w:tc>
        <w:tc>
          <w:tcPr>
            <w:tcW w:w="1827" w:type="dxa"/>
          </w:tcPr>
          <w:p w:rsidR="002E604D" w:rsidRPr="002E604D" w:rsidRDefault="002E604D" w:rsidP="002E604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май</w:t>
            </w:r>
          </w:p>
        </w:tc>
        <w:tc>
          <w:tcPr>
            <w:tcW w:w="2370" w:type="dxa"/>
          </w:tcPr>
          <w:p w:rsidR="002E604D" w:rsidRPr="002E604D" w:rsidRDefault="002E604D" w:rsidP="002E604D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заместитель директора по ВР </w:t>
            </w:r>
            <w:proofErr w:type="spellStart"/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Худалеева</w:t>
            </w:r>
            <w:proofErr w:type="spellEnd"/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Е.М., классные руководители, заместитель директора по </w:t>
            </w:r>
            <w:proofErr w:type="gramStart"/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ХР</w:t>
            </w:r>
            <w:proofErr w:type="gramEnd"/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Хлускова</w:t>
            </w:r>
            <w:proofErr w:type="spellEnd"/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Е.И. </w:t>
            </w:r>
          </w:p>
        </w:tc>
      </w:tr>
      <w:tr w:rsidR="002E604D" w:rsidRPr="002E604D" w:rsidTr="00CA6781">
        <w:tc>
          <w:tcPr>
            <w:tcW w:w="698" w:type="dxa"/>
          </w:tcPr>
          <w:p w:rsidR="002E604D" w:rsidRPr="002E604D" w:rsidRDefault="002E604D" w:rsidP="002E604D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4.</w:t>
            </w:r>
          </w:p>
        </w:tc>
        <w:tc>
          <w:tcPr>
            <w:tcW w:w="5277" w:type="dxa"/>
          </w:tcPr>
          <w:p w:rsidR="002E604D" w:rsidRPr="002E604D" w:rsidRDefault="002E604D" w:rsidP="002E604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Проведение информационной кампании о возможности трудоустройства подростков в летний период с размещением информации на </w:t>
            </w:r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официальном сайте и информационных стендах школы</w:t>
            </w:r>
          </w:p>
        </w:tc>
        <w:tc>
          <w:tcPr>
            <w:tcW w:w="1827" w:type="dxa"/>
          </w:tcPr>
          <w:p w:rsidR="002E604D" w:rsidRPr="002E604D" w:rsidRDefault="002E604D" w:rsidP="002E604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май-июнь</w:t>
            </w:r>
          </w:p>
        </w:tc>
        <w:tc>
          <w:tcPr>
            <w:tcW w:w="2370" w:type="dxa"/>
          </w:tcPr>
          <w:p w:rsidR="002E604D" w:rsidRPr="002E604D" w:rsidRDefault="002E604D" w:rsidP="002E604D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педагог социальный </w:t>
            </w:r>
            <w:proofErr w:type="spellStart"/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Сабитова</w:t>
            </w:r>
            <w:proofErr w:type="spellEnd"/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А.В. </w:t>
            </w:r>
          </w:p>
        </w:tc>
      </w:tr>
      <w:tr w:rsidR="002E604D" w:rsidRPr="002E604D" w:rsidTr="00CA6781">
        <w:tc>
          <w:tcPr>
            <w:tcW w:w="698" w:type="dxa"/>
          </w:tcPr>
          <w:p w:rsidR="002E604D" w:rsidRPr="002E604D" w:rsidRDefault="002E604D" w:rsidP="002E604D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5277" w:type="dxa"/>
          </w:tcPr>
          <w:p w:rsidR="002E604D" w:rsidRPr="002E604D" w:rsidRDefault="002E604D" w:rsidP="002E604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Обеспечение обмена информацией в отношении несовершеннолетних, состоящих на учете в ИДН и выезжающих в другую местность на территории РБ, для проведения с ними профилактической работы по предполагаемому местонахождению</w:t>
            </w:r>
          </w:p>
        </w:tc>
        <w:tc>
          <w:tcPr>
            <w:tcW w:w="1827" w:type="dxa"/>
          </w:tcPr>
          <w:p w:rsidR="002E604D" w:rsidRPr="002E604D" w:rsidRDefault="002E604D" w:rsidP="002E604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май-август</w:t>
            </w:r>
          </w:p>
        </w:tc>
        <w:tc>
          <w:tcPr>
            <w:tcW w:w="2370" w:type="dxa"/>
          </w:tcPr>
          <w:p w:rsidR="002E604D" w:rsidRPr="002E604D" w:rsidRDefault="002E604D" w:rsidP="002E604D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педагог социальный Руцкая Л.А.</w:t>
            </w:r>
          </w:p>
        </w:tc>
      </w:tr>
      <w:tr w:rsidR="002E604D" w:rsidRPr="002E604D" w:rsidTr="00CA6781">
        <w:tc>
          <w:tcPr>
            <w:tcW w:w="698" w:type="dxa"/>
          </w:tcPr>
          <w:p w:rsidR="002E604D" w:rsidRPr="002E604D" w:rsidRDefault="002E604D" w:rsidP="002E604D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6.</w:t>
            </w:r>
          </w:p>
        </w:tc>
        <w:tc>
          <w:tcPr>
            <w:tcW w:w="5277" w:type="dxa"/>
          </w:tcPr>
          <w:p w:rsidR="002E604D" w:rsidRPr="002E604D" w:rsidRDefault="002E604D" w:rsidP="002E604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gramStart"/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Проведение информационно-разъяснительной работы, направленной на идеологическое, гражданское и патриотическое воспитание учащихся, сохранение и укрепление здоровья, разъяснение уголовного и административного законодательства, требований пожарной безопасности и правил дорожной безопасности, предупреждение правонарушений и недопущение несчастных случаев на железнодорожном транспорте, в быту, на воде, в лесу, заброшенных зданиях и иных объектах, представляющих угрозу жизни и здоровью, профилактику самовольных уходов и суицидального поведения, </w:t>
            </w:r>
            <w:proofErr w:type="spellStart"/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буллинга</w:t>
            </w:r>
            <w:proofErr w:type="spellEnd"/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и</w:t>
            </w:r>
            <w:proofErr w:type="gramEnd"/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кибербуллинга</w:t>
            </w:r>
            <w:proofErr w:type="spellEnd"/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, профилактику потребления несовершеннолетними </w:t>
            </w:r>
            <w:proofErr w:type="spellStart"/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психоактивных</w:t>
            </w:r>
            <w:proofErr w:type="spellEnd"/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веществ</w:t>
            </w:r>
          </w:p>
        </w:tc>
        <w:tc>
          <w:tcPr>
            <w:tcW w:w="1827" w:type="dxa"/>
          </w:tcPr>
          <w:p w:rsidR="002E604D" w:rsidRPr="002E604D" w:rsidRDefault="002E604D" w:rsidP="002E604D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май-сентябрь</w:t>
            </w:r>
          </w:p>
        </w:tc>
        <w:tc>
          <w:tcPr>
            <w:tcW w:w="2370" w:type="dxa"/>
          </w:tcPr>
          <w:p w:rsidR="002E604D" w:rsidRPr="002E604D" w:rsidRDefault="002E604D" w:rsidP="002E604D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Классные руководители, педагог социальный, воспитатели оздоровительного лагеря</w:t>
            </w:r>
          </w:p>
        </w:tc>
      </w:tr>
      <w:tr w:rsidR="002E604D" w:rsidRPr="002E604D" w:rsidTr="00CA6781">
        <w:tc>
          <w:tcPr>
            <w:tcW w:w="698" w:type="dxa"/>
          </w:tcPr>
          <w:p w:rsidR="002E604D" w:rsidRPr="002E604D" w:rsidRDefault="002E604D" w:rsidP="002E604D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7.</w:t>
            </w:r>
          </w:p>
        </w:tc>
        <w:tc>
          <w:tcPr>
            <w:tcW w:w="5277" w:type="dxa"/>
          </w:tcPr>
          <w:p w:rsidR="002E604D" w:rsidRPr="002E604D" w:rsidRDefault="002E604D" w:rsidP="002E604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Предоставление в комиссию по делам несовершеннолетних списков несовершеннолетних, с которыми проводится индивидуальная профилактическая работа, воспитывающихся в семьях, в которых выявлены критерии и показатели социально опасного положения, нигде не работающих и не учащихся с указанием предполагаемой занятости на летний период</w:t>
            </w:r>
          </w:p>
        </w:tc>
        <w:tc>
          <w:tcPr>
            <w:tcW w:w="1827" w:type="dxa"/>
          </w:tcPr>
          <w:p w:rsidR="002E604D" w:rsidRPr="002E604D" w:rsidRDefault="002E604D" w:rsidP="002E604D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ежемесячно до 5 числа, следующего за </w:t>
            </w:r>
            <w:proofErr w:type="gramStart"/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отчетным</w:t>
            </w:r>
            <w:proofErr w:type="gramEnd"/>
          </w:p>
        </w:tc>
        <w:tc>
          <w:tcPr>
            <w:tcW w:w="2370" w:type="dxa"/>
          </w:tcPr>
          <w:p w:rsidR="002E604D" w:rsidRPr="002E604D" w:rsidRDefault="002E604D" w:rsidP="002E604D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педагог социальный Руцкая Л.А. </w:t>
            </w:r>
          </w:p>
        </w:tc>
      </w:tr>
      <w:tr w:rsidR="002E604D" w:rsidRPr="002E604D" w:rsidTr="00CA6781">
        <w:tc>
          <w:tcPr>
            <w:tcW w:w="10172" w:type="dxa"/>
            <w:gridSpan w:val="4"/>
          </w:tcPr>
          <w:p w:rsidR="002E604D" w:rsidRPr="002E604D" w:rsidRDefault="002E604D" w:rsidP="002E604D">
            <w:pPr>
              <w:jc w:val="center"/>
              <w:rPr>
                <w:rFonts w:ascii="Times New Roman" w:eastAsia="Times New Roman" w:hAnsi="Times New Roman" w:cs="Times New Roman"/>
                <w:smallCaps/>
                <w:sz w:val="28"/>
                <w:szCs w:val="24"/>
                <w:lang w:eastAsia="ru-RU"/>
              </w:rPr>
            </w:pPr>
            <w:r w:rsidRPr="002E604D">
              <w:rPr>
                <w:rFonts w:ascii="Times New Roman" w:eastAsia="Times New Roman" w:hAnsi="Times New Roman" w:cs="Times New Roman"/>
                <w:smallCaps/>
                <w:sz w:val="28"/>
                <w:szCs w:val="24"/>
                <w:lang w:val="en-US" w:eastAsia="ru-RU"/>
              </w:rPr>
              <w:t>II</w:t>
            </w:r>
            <w:r w:rsidRPr="002E604D">
              <w:rPr>
                <w:rFonts w:ascii="Times New Roman" w:eastAsia="Times New Roman" w:hAnsi="Times New Roman" w:cs="Times New Roman"/>
                <w:smallCaps/>
                <w:sz w:val="28"/>
                <w:szCs w:val="24"/>
                <w:lang w:eastAsia="ru-RU"/>
              </w:rPr>
              <w:t>. организация занятости и оздоровления несовершеннолетних</w:t>
            </w:r>
          </w:p>
        </w:tc>
      </w:tr>
      <w:tr w:rsidR="002E604D" w:rsidRPr="002E604D" w:rsidTr="00CA6781">
        <w:tc>
          <w:tcPr>
            <w:tcW w:w="698" w:type="dxa"/>
          </w:tcPr>
          <w:p w:rsidR="002E604D" w:rsidRPr="002E604D" w:rsidRDefault="002E604D" w:rsidP="002E604D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8.</w:t>
            </w:r>
          </w:p>
        </w:tc>
        <w:tc>
          <w:tcPr>
            <w:tcW w:w="5277" w:type="dxa"/>
          </w:tcPr>
          <w:p w:rsidR="002E604D" w:rsidRPr="002E604D" w:rsidRDefault="002E604D" w:rsidP="002E604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Организация оздоровления несовершеннолетних в </w:t>
            </w:r>
            <w:proofErr w:type="spellStart"/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воспитательн</w:t>
            </w:r>
            <w:proofErr w:type="gramStart"/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</w:t>
            </w:r>
            <w:proofErr w:type="spellEnd"/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</w:t>
            </w:r>
            <w:proofErr w:type="gramEnd"/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оздоровительных лагерях дневного пребывания с максимальным </w:t>
            </w:r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привлечением детей из неблагополучных и многодетных семей, с которыми проводится индивидуальная профилактическая работа, признанных находящимися в социально опасном положении</w:t>
            </w:r>
          </w:p>
        </w:tc>
        <w:tc>
          <w:tcPr>
            <w:tcW w:w="1827" w:type="dxa"/>
          </w:tcPr>
          <w:p w:rsidR="002E604D" w:rsidRPr="002E604D" w:rsidRDefault="002E604D" w:rsidP="002E604D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июнь-август</w:t>
            </w:r>
          </w:p>
        </w:tc>
        <w:tc>
          <w:tcPr>
            <w:tcW w:w="2370" w:type="dxa"/>
          </w:tcPr>
          <w:p w:rsidR="002E604D" w:rsidRPr="002E604D" w:rsidRDefault="002E604D" w:rsidP="002E604D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заместитель директора по ВР </w:t>
            </w:r>
            <w:proofErr w:type="spellStart"/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Худалеева</w:t>
            </w:r>
            <w:proofErr w:type="spellEnd"/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Е.М.</w:t>
            </w:r>
          </w:p>
        </w:tc>
      </w:tr>
      <w:tr w:rsidR="002E604D" w:rsidRPr="002E604D" w:rsidTr="00CA6781">
        <w:tc>
          <w:tcPr>
            <w:tcW w:w="698" w:type="dxa"/>
          </w:tcPr>
          <w:p w:rsidR="002E604D" w:rsidRPr="002E604D" w:rsidRDefault="002E604D" w:rsidP="002E604D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5277" w:type="dxa"/>
          </w:tcPr>
          <w:p w:rsidR="002E604D" w:rsidRPr="002E604D" w:rsidRDefault="002E604D" w:rsidP="002E604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Обеспечение функционирования лагеря труда и отдыха с учетом требований законодательства об охране труда</w:t>
            </w:r>
          </w:p>
        </w:tc>
        <w:tc>
          <w:tcPr>
            <w:tcW w:w="1827" w:type="dxa"/>
          </w:tcPr>
          <w:p w:rsidR="002E604D" w:rsidRPr="002E604D" w:rsidRDefault="002E604D" w:rsidP="002E604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июль</w:t>
            </w:r>
          </w:p>
        </w:tc>
        <w:tc>
          <w:tcPr>
            <w:tcW w:w="2370" w:type="dxa"/>
          </w:tcPr>
          <w:p w:rsidR="002E604D" w:rsidRPr="002E604D" w:rsidRDefault="002E604D" w:rsidP="002E604D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заместитель директора по ВР </w:t>
            </w:r>
            <w:proofErr w:type="spellStart"/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Худалеева</w:t>
            </w:r>
            <w:proofErr w:type="spellEnd"/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Е.М.</w:t>
            </w:r>
          </w:p>
        </w:tc>
      </w:tr>
      <w:tr w:rsidR="002E604D" w:rsidRPr="002E604D" w:rsidTr="00CA6781">
        <w:tc>
          <w:tcPr>
            <w:tcW w:w="10172" w:type="dxa"/>
            <w:gridSpan w:val="4"/>
          </w:tcPr>
          <w:p w:rsidR="002E604D" w:rsidRPr="002E604D" w:rsidRDefault="002E604D" w:rsidP="002E604D">
            <w:pPr>
              <w:jc w:val="center"/>
              <w:rPr>
                <w:rFonts w:ascii="Times New Roman" w:eastAsia="Times New Roman" w:hAnsi="Times New Roman" w:cs="Times New Roman"/>
                <w:smallCaps/>
                <w:sz w:val="28"/>
                <w:szCs w:val="24"/>
                <w:lang w:eastAsia="ru-RU"/>
              </w:rPr>
            </w:pPr>
            <w:r w:rsidRPr="002E604D">
              <w:rPr>
                <w:rFonts w:ascii="Times New Roman" w:eastAsia="Times New Roman" w:hAnsi="Times New Roman" w:cs="Times New Roman"/>
                <w:smallCaps/>
                <w:sz w:val="28"/>
                <w:szCs w:val="24"/>
                <w:lang w:val="en-US" w:eastAsia="ru-RU"/>
              </w:rPr>
              <w:t>III</w:t>
            </w:r>
            <w:r w:rsidRPr="002E604D">
              <w:rPr>
                <w:rFonts w:ascii="Times New Roman" w:eastAsia="Times New Roman" w:hAnsi="Times New Roman" w:cs="Times New Roman"/>
                <w:smallCaps/>
                <w:sz w:val="28"/>
                <w:szCs w:val="24"/>
                <w:lang w:eastAsia="ru-RU"/>
              </w:rPr>
              <w:t>.организация временной трудовой занятости несовершеннолетних</w:t>
            </w:r>
          </w:p>
        </w:tc>
      </w:tr>
      <w:tr w:rsidR="002E604D" w:rsidRPr="002E604D" w:rsidTr="00CA6781">
        <w:tc>
          <w:tcPr>
            <w:tcW w:w="698" w:type="dxa"/>
          </w:tcPr>
          <w:p w:rsidR="002E604D" w:rsidRPr="002E604D" w:rsidRDefault="002E604D" w:rsidP="002E604D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10.</w:t>
            </w:r>
          </w:p>
        </w:tc>
        <w:tc>
          <w:tcPr>
            <w:tcW w:w="5277" w:type="dxa"/>
          </w:tcPr>
          <w:p w:rsidR="002E604D" w:rsidRPr="002E604D" w:rsidRDefault="002E604D" w:rsidP="002E604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Обеспечение работы лагеря труда и отдыха, создание необходимых условий размещения, питания, оплаты труда детей, заключение договоров с учетом требований законодательства о труде, об охране труда с целью организации временной трудовой занятости подростков от 14 до 16 лет, в том числе </w:t>
            </w:r>
            <w:proofErr w:type="spellStart"/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подучетной</w:t>
            </w:r>
            <w:proofErr w:type="spellEnd"/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категории</w:t>
            </w:r>
          </w:p>
        </w:tc>
        <w:tc>
          <w:tcPr>
            <w:tcW w:w="1827" w:type="dxa"/>
          </w:tcPr>
          <w:p w:rsidR="002E604D" w:rsidRPr="002E604D" w:rsidRDefault="002E604D" w:rsidP="002E604D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июнь-август</w:t>
            </w:r>
          </w:p>
        </w:tc>
        <w:tc>
          <w:tcPr>
            <w:tcW w:w="2370" w:type="dxa"/>
          </w:tcPr>
          <w:p w:rsidR="002E604D" w:rsidRPr="002E604D" w:rsidRDefault="002E604D" w:rsidP="002E604D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заместитель директора по ВР </w:t>
            </w:r>
            <w:proofErr w:type="spellStart"/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Худалеева</w:t>
            </w:r>
            <w:proofErr w:type="spellEnd"/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Е.М.</w:t>
            </w:r>
          </w:p>
        </w:tc>
      </w:tr>
      <w:tr w:rsidR="002E604D" w:rsidRPr="002E604D" w:rsidTr="00CA6781">
        <w:tc>
          <w:tcPr>
            <w:tcW w:w="698" w:type="dxa"/>
          </w:tcPr>
          <w:p w:rsidR="002E604D" w:rsidRPr="002E604D" w:rsidRDefault="002E604D" w:rsidP="002E604D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11.</w:t>
            </w:r>
          </w:p>
        </w:tc>
        <w:tc>
          <w:tcPr>
            <w:tcW w:w="5277" w:type="dxa"/>
          </w:tcPr>
          <w:p w:rsidR="002E604D" w:rsidRPr="002E604D" w:rsidRDefault="002E604D" w:rsidP="002E604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Организация летней трудовой занятости выпускников 9 и 11 классов, состоящих на всех видах учета, а также несовершеннолетних прибывших на период каникул по месту жительства</w:t>
            </w:r>
          </w:p>
        </w:tc>
        <w:tc>
          <w:tcPr>
            <w:tcW w:w="1827" w:type="dxa"/>
          </w:tcPr>
          <w:p w:rsidR="002E604D" w:rsidRPr="002E604D" w:rsidRDefault="002E604D" w:rsidP="002E604D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июнь-август</w:t>
            </w:r>
          </w:p>
        </w:tc>
        <w:tc>
          <w:tcPr>
            <w:tcW w:w="2370" w:type="dxa"/>
          </w:tcPr>
          <w:p w:rsidR="002E604D" w:rsidRPr="002E604D" w:rsidRDefault="002E604D" w:rsidP="002E604D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заместитель директора по ВР </w:t>
            </w:r>
            <w:proofErr w:type="spellStart"/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Худалеева</w:t>
            </w:r>
            <w:proofErr w:type="spellEnd"/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Е.М.</w:t>
            </w:r>
          </w:p>
        </w:tc>
      </w:tr>
      <w:tr w:rsidR="002E604D" w:rsidRPr="002E604D" w:rsidTr="00CA6781">
        <w:tc>
          <w:tcPr>
            <w:tcW w:w="698" w:type="dxa"/>
          </w:tcPr>
          <w:p w:rsidR="002E604D" w:rsidRPr="002E604D" w:rsidRDefault="002E604D" w:rsidP="002E604D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12.</w:t>
            </w:r>
          </w:p>
        </w:tc>
        <w:tc>
          <w:tcPr>
            <w:tcW w:w="5277" w:type="dxa"/>
          </w:tcPr>
          <w:p w:rsidR="002E604D" w:rsidRPr="002E604D" w:rsidRDefault="002E604D" w:rsidP="002E604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Обеспечение информирования несовершеннолетних, в том числе с использованием средств массовой информации, Интернет-ресурсов о возможностях трудоустройства в свободное от учебы время, об имеющихся вакансиях для несовершеннолетних</w:t>
            </w:r>
          </w:p>
        </w:tc>
        <w:tc>
          <w:tcPr>
            <w:tcW w:w="1827" w:type="dxa"/>
          </w:tcPr>
          <w:p w:rsidR="002E604D" w:rsidRPr="002E604D" w:rsidRDefault="002E604D" w:rsidP="002E604D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май-сентябрь</w:t>
            </w:r>
          </w:p>
        </w:tc>
        <w:tc>
          <w:tcPr>
            <w:tcW w:w="2370" w:type="dxa"/>
          </w:tcPr>
          <w:p w:rsidR="002E604D" w:rsidRPr="002E604D" w:rsidRDefault="002E604D" w:rsidP="002E604D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педагог социальный Руцкая Л.А.</w:t>
            </w:r>
          </w:p>
        </w:tc>
      </w:tr>
      <w:tr w:rsidR="002E604D" w:rsidRPr="002E604D" w:rsidTr="00CA6781">
        <w:tc>
          <w:tcPr>
            <w:tcW w:w="10172" w:type="dxa"/>
            <w:gridSpan w:val="4"/>
          </w:tcPr>
          <w:p w:rsidR="002E604D" w:rsidRPr="002E604D" w:rsidRDefault="002E604D" w:rsidP="002E604D">
            <w:pPr>
              <w:jc w:val="center"/>
              <w:rPr>
                <w:rFonts w:ascii="Times New Roman" w:eastAsia="Times New Roman" w:hAnsi="Times New Roman" w:cs="Times New Roman"/>
                <w:smallCaps/>
                <w:sz w:val="28"/>
                <w:szCs w:val="24"/>
                <w:lang w:eastAsia="ru-RU"/>
              </w:rPr>
            </w:pPr>
            <w:r w:rsidRPr="002E604D">
              <w:rPr>
                <w:rFonts w:ascii="Times New Roman" w:eastAsia="Times New Roman" w:hAnsi="Times New Roman" w:cs="Times New Roman"/>
                <w:smallCaps/>
                <w:sz w:val="28"/>
                <w:szCs w:val="24"/>
                <w:lang w:val="en-US" w:eastAsia="ru-RU"/>
              </w:rPr>
              <w:t>IV</w:t>
            </w:r>
            <w:r w:rsidRPr="002E604D">
              <w:rPr>
                <w:rFonts w:ascii="Times New Roman" w:eastAsia="Times New Roman" w:hAnsi="Times New Roman" w:cs="Times New Roman"/>
                <w:smallCaps/>
                <w:sz w:val="28"/>
                <w:szCs w:val="24"/>
                <w:lang w:eastAsia="ru-RU"/>
              </w:rPr>
              <w:t>. организация и проведение профилактической работы, культурно-развлекательных, спортивно-массовых и иных мероприятий с несовершеннолетними</w:t>
            </w:r>
          </w:p>
        </w:tc>
      </w:tr>
      <w:tr w:rsidR="002E604D" w:rsidRPr="002E604D" w:rsidTr="00CA6781">
        <w:tc>
          <w:tcPr>
            <w:tcW w:w="698" w:type="dxa"/>
          </w:tcPr>
          <w:p w:rsidR="002E604D" w:rsidRPr="002E604D" w:rsidRDefault="002E604D" w:rsidP="002E604D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13.</w:t>
            </w:r>
          </w:p>
        </w:tc>
        <w:tc>
          <w:tcPr>
            <w:tcW w:w="5277" w:type="dxa"/>
          </w:tcPr>
          <w:p w:rsidR="002E604D" w:rsidRPr="002E604D" w:rsidRDefault="002E604D" w:rsidP="002E604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Участие в районном туристическом слете с привлечением несовершеннолетних </w:t>
            </w:r>
            <w:proofErr w:type="spellStart"/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подучетной</w:t>
            </w:r>
            <w:proofErr w:type="spellEnd"/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категории</w:t>
            </w:r>
          </w:p>
        </w:tc>
        <w:tc>
          <w:tcPr>
            <w:tcW w:w="1827" w:type="dxa"/>
          </w:tcPr>
          <w:p w:rsidR="002E604D" w:rsidRPr="002E604D" w:rsidRDefault="002E604D" w:rsidP="002E604D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июнь-август</w:t>
            </w:r>
          </w:p>
        </w:tc>
        <w:tc>
          <w:tcPr>
            <w:tcW w:w="2370" w:type="dxa"/>
          </w:tcPr>
          <w:p w:rsidR="002E604D" w:rsidRPr="002E604D" w:rsidRDefault="002E604D" w:rsidP="002E604D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Кикинев</w:t>
            </w:r>
            <w:proofErr w:type="spellEnd"/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Д.В.</w:t>
            </w:r>
          </w:p>
        </w:tc>
      </w:tr>
      <w:tr w:rsidR="002E604D" w:rsidRPr="002E604D" w:rsidTr="00CA6781">
        <w:tc>
          <w:tcPr>
            <w:tcW w:w="698" w:type="dxa"/>
          </w:tcPr>
          <w:p w:rsidR="002E604D" w:rsidRPr="002E604D" w:rsidRDefault="002E604D" w:rsidP="002E604D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14.</w:t>
            </w:r>
          </w:p>
        </w:tc>
        <w:tc>
          <w:tcPr>
            <w:tcW w:w="5277" w:type="dxa"/>
          </w:tcPr>
          <w:p w:rsidR="002E604D" w:rsidRPr="002E604D" w:rsidRDefault="002E604D" w:rsidP="002E604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Привлечение к проведению профилактических мероприятий в </w:t>
            </w:r>
            <w:proofErr w:type="spellStart"/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воспитательно</w:t>
            </w:r>
            <w:proofErr w:type="spellEnd"/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-оздоровительных лагерях представителей религиозных конфессий</w:t>
            </w:r>
          </w:p>
        </w:tc>
        <w:tc>
          <w:tcPr>
            <w:tcW w:w="1827" w:type="dxa"/>
          </w:tcPr>
          <w:p w:rsidR="002E604D" w:rsidRPr="002E604D" w:rsidRDefault="002E604D" w:rsidP="002E604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июнь</w:t>
            </w:r>
          </w:p>
        </w:tc>
        <w:tc>
          <w:tcPr>
            <w:tcW w:w="2370" w:type="dxa"/>
          </w:tcPr>
          <w:p w:rsidR="002E604D" w:rsidRPr="002E604D" w:rsidRDefault="002E604D" w:rsidP="002E604D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заместитель директора по ВР </w:t>
            </w:r>
            <w:proofErr w:type="spellStart"/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Худалеева</w:t>
            </w:r>
            <w:proofErr w:type="spellEnd"/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Е.М.</w:t>
            </w:r>
          </w:p>
        </w:tc>
      </w:tr>
      <w:tr w:rsidR="002E604D" w:rsidRPr="002E604D" w:rsidTr="00CA6781">
        <w:tc>
          <w:tcPr>
            <w:tcW w:w="698" w:type="dxa"/>
          </w:tcPr>
          <w:p w:rsidR="002E604D" w:rsidRPr="002E604D" w:rsidRDefault="002E604D" w:rsidP="002E604D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15.</w:t>
            </w:r>
          </w:p>
        </w:tc>
        <w:tc>
          <w:tcPr>
            <w:tcW w:w="5277" w:type="dxa"/>
          </w:tcPr>
          <w:p w:rsidR="002E604D" w:rsidRPr="002E604D" w:rsidRDefault="002E604D" w:rsidP="002E604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Включение в планы воспитательной работы оздоровительных лагерей посещение музеев, выставок, библиотек, </w:t>
            </w:r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экскурсий по историческим и памятным местам Гомельской области</w:t>
            </w:r>
          </w:p>
        </w:tc>
        <w:tc>
          <w:tcPr>
            <w:tcW w:w="1827" w:type="dxa"/>
          </w:tcPr>
          <w:p w:rsidR="002E604D" w:rsidRPr="002E604D" w:rsidRDefault="002E604D" w:rsidP="002E604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июнь</w:t>
            </w:r>
          </w:p>
        </w:tc>
        <w:tc>
          <w:tcPr>
            <w:tcW w:w="2370" w:type="dxa"/>
          </w:tcPr>
          <w:p w:rsidR="002E604D" w:rsidRPr="002E604D" w:rsidRDefault="002E604D" w:rsidP="002E604D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заместитель директора по ВР </w:t>
            </w:r>
            <w:proofErr w:type="spellStart"/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Худалеева</w:t>
            </w:r>
            <w:proofErr w:type="spellEnd"/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Е.М.</w:t>
            </w:r>
          </w:p>
        </w:tc>
      </w:tr>
      <w:tr w:rsidR="002E604D" w:rsidRPr="002E604D" w:rsidTr="00CA6781">
        <w:tc>
          <w:tcPr>
            <w:tcW w:w="698" w:type="dxa"/>
          </w:tcPr>
          <w:p w:rsidR="002E604D" w:rsidRPr="002E604D" w:rsidRDefault="002E604D" w:rsidP="002E604D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16.</w:t>
            </w:r>
          </w:p>
        </w:tc>
        <w:tc>
          <w:tcPr>
            <w:tcW w:w="5277" w:type="dxa"/>
          </w:tcPr>
          <w:p w:rsidR="002E604D" w:rsidRPr="002E604D" w:rsidRDefault="002E604D" w:rsidP="002E604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Обеспечение в течение летнего периода работы спортивной площадки, стадиона</w:t>
            </w:r>
          </w:p>
        </w:tc>
        <w:tc>
          <w:tcPr>
            <w:tcW w:w="1827" w:type="dxa"/>
          </w:tcPr>
          <w:p w:rsidR="002E604D" w:rsidRPr="002E604D" w:rsidRDefault="002E604D" w:rsidP="002E604D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июнь-август</w:t>
            </w:r>
          </w:p>
        </w:tc>
        <w:tc>
          <w:tcPr>
            <w:tcW w:w="2370" w:type="dxa"/>
          </w:tcPr>
          <w:p w:rsidR="002E604D" w:rsidRPr="002E604D" w:rsidRDefault="002E604D" w:rsidP="002E604D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заместитель директора по ВР </w:t>
            </w:r>
            <w:proofErr w:type="spellStart"/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Худалеева</w:t>
            </w:r>
            <w:proofErr w:type="spellEnd"/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Е.М.</w:t>
            </w:r>
          </w:p>
        </w:tc>
      </w:tr>
      <w:tr w:rsidR="002E604D" w:rsidRPr="002E604D" w:rsidTr="00CA6781">
        <w:tc>
          <w:tcPr>
            <w:tcW w:w="698" w:type="dxa"/>
          </w:tcPr>
          <w:p w:rsidR="002E604D" w:rsidRPr="002E604D" w:rsidRDefault="002E604D" w:rsidP="002E604D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17.</w:t>
            </w:r>
          </w:p>
        </w:tc>
        <w:tc>
          <w:tcPr>
            <w:tcW w:w="5277" w:type="dxa"/>
          </w:tcPr>
          <w:p w:rsidR="002E604D" w:rsidRPr="002E604D" w:rsidRDefault="002E604D" w:rsidP="002E604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Размещение на информационном стенде и официальном сайте школы наглядной информации профилактического характера</w:t>
            </w:r>
          </w:p>
        </w:tc>
        <w:tc>
          <w:tcPr>
            <w:tcW w:w="1827" w:type="dxa"/>
          </w:tcPr>
          <w:p w:rsidR="002E604D" w:rsidRPr="002E604D" w:rsidRDefault="002E604D" w:rsidP="002E604D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май-сентябрь</w:t>
            </w:r>
          </w:p>
        </w:tc>
        <w:tc>
          <w:tcPr>
            <w:tcW w:w="2370" w:type="dxa"/>
          </w:tcPr>
          <w:p w:rsidR="002E604D" w:rsidRPr="002E604D" w:rsidRDefault="002E604D" w:rsidP="002E604D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педагог социальный </w:t>
            </w:r>
            <w:proofErr w:type="spellStart"/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Сабитова</w:t>
            </w:r>
            <w:proofErr w:type="spellEnd"/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А.В.</w:t>
            </w:r>
          </w:p>
        </w:tc>
      </w:tr>
      <w:tr w:rsidR="002E604D" w:rsidRPr="002E604D" w:rsidTr="00CA6781">
        <w:tc>
          <w:tcPr>
            <w:tcW w:w="698" w:type="dxa"/>
          </w:tcPr>
          <w:p w:rsidR="002E604D" w:rsidRPr="002E604D" w:rsidRDefault="002E604D" w:rsidP="002E604D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18.</w:t>
            </w:r>
          </w:p>
        </w:tc>
        <w:tc>
          <w:tcPr>
            <w:tcW w:w="5277" w:type="dxa"/>
          </w:tcPr>
          <w:p w:rsidR="002E604D" w:rsidRPr="002E604D" w:rsidRDefault="002E604D" w:rsidP="002E604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Организация Дня открытых дверей для подростков в районном отделе внутренних дел</w:t>
            </w:r>
          </w:p>
        </w:tc>
        <w:tc>
          <w:tcPr>
            <w:tcW w:w="1827" w:type="dxa"/>
          </w:tcPr>
          <w:p w:rsidR="002E604D" w:rsidRPr="002E604D" w:rsidRDefault="002E604D" w:rsidP="002E604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июнь</w:t>
            </w:r>
          </w:p>
        </w:tc>
        <w:tc>
          <w:tcPr>
            <w:tcW w:w="2370" w:type="dxa"/>
          </w:tcPr>
          <w:p w:rsidR="002E604D" w:rsidRPr="002E604D" w:rsidRDefault="002E604D" w:rsidP="002E604D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заместитель директора по ВР </w:t>
            </w:r>
            <w:proofErr w:type="spellStart"/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Худалеева</w:t>
            </w:r>
            <w:proofErr w:type="spellEnd"/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Е.М.</w:t>
            </w:r>
          </w:p>
        </w:tc>
      </w:tr>
      <w:tr w:rsidR="002E604D" w:rsidRPr="002E604D" w:rsidTr="00CA6781">
        <w:tc>
          <w:tcPr>
            <w:tcW w:w="698" w:type="dxa"/>
          </w:tcPr>
          <w:p w:rsidR="002E604D" w:rsidRPr="002E604D" w:rsidRDefault="002E604D" w:rsidP="002E604D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19.</w:t>
            </w:r>
          </w:p>
        </w:tc>
        <w:tc>
          <w:tcPr>
            <w:tcW w:w="5277" w:type="dxa"/>
          </w:tcPr>
          <w:p w:rsidR="002E604D" w:rsidRPr="002E604D" w:rsidRDefault="002E604D" w:rsidP="002E604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Проведение мероприятий культурно-развлекательной, спортивно-массовой, военно-патриотической, пожарно-спасательной направленности с включением в них несовершеннолетних, с которыми проводится индивидуальная профилактическая работа, воспитывающихся в семьях, в которых выявлены критерии и показатели социально опасного положения</w:t>
            </w:r>
          </w:p>
        </w:tc>
        <w:tc>
          <w:tcPr>
            <w:tcW w:w="1827" w:type="dxa"/>
          </w:tcPr>
          <w:p w:rsidR="002E604D" w:rsidRPr="002E604D" w:rsidRDefault="002E604D" w:rsidP="002E604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июнь-сентябрь</w:t>
            </w:r>
          </w:p>
        </w:tc>
        <w:tc>
          <w:tcPr>
            <w:tcW w:w="2370" w:type="dxa"/>
          </w:tcPr>
          <w:p w:rsidR="002E604D" w:rsidRPr="002E604D" w:rsidRDefault="002E604D" w:rsidP="002E604D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Педагог-организатор </w:t>
            </w:r>
            <w:proofErr w:type="spellStart"/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Фабричкина</w:t>
            </w:r>
            <w:proofErr w:type="spellEnd"/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И.А., педагог социальный Руцкая Л.А.,,</w:t>
            </w:r>
          </w:p>
          <w:p w:rsidR="002E604D" w:rsidRPr="002E604D" w:rsidRDefault="002E604D" w:rsidP="002E604D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классные руководители</w:t>
            </w:r>
          </w:p>
        </w:tc>
      </w:tr>
      <w:tr w:rsidR="002E604D" w:rsidRPr="002E604D" w:rsidTr="00CA6781">
        <w:tc>
          <w:tcPr>
            <w:tcW w:w="698" w:type="dxa"/>
          </w:tcPr>
          <w:p w:rsidR="002E604D" w:rsidRPr="002E604D" w:rsidRDefault="002E604D" w:rsidP="002E604D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20.</w:t>
            </w:r>
          </w:p>
        </w:tc>
        <w:tc>
          <w:tcPr>
            <w:tcW w:w="5277" w:type="dxa"/>
          </w:tcPr>
          <w:p w:rsidR="002E604D" w:rsidRPr="002E604D" w:rsidRDefault="002E604D" w:rsidP="002E604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Организация экскурсионного обслуживания несовершеннолетних в рамках посещения выставок и действующих экспозиций учреждений культуры музейного типа</w:t>
            </w:r>
          </w:p>
        </w:tc>
        <w:tc>
          <w:tcPr>
            <w:tcW w:w="1827" w:type="dxa"/>
          </w:tcPr>
          <w:p w:rsidR="002E604D" w:rsidRPr="002E604D" w:rsidRDefault="002E604D" w:rsidP="002E604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июнь-август</w:t>
            </w:r>
          </w:p>
        </w:tc>
        <w:tc>
          <w:tcPr>
            <w:tcW w:w="2370" w:type="dxa"/>
          </w:tcPr>
          <w:p w:rsidR="002E604D" w:rsidRPr="002E604D" w:rsidRDefault="002E604D" w:rsidP="002E604D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заместитель директора по ВР </w:t>
            </w:r>
            <w:proofErr w:type="spellStart"/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Худалеева</w:t>
            </w:r>
            <w:proofErr w:type="spellEnd"/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Е.М.</w:t>
            </w:r>
          </w:p>
        </w:tc>
      </w:tr>
      <w:tr w:rsidR="002E604D" w:rsidRPr="002E604D" w:rsidTr="00CA6781">
        <w:tc>
          <w:tcPr>
            <w:tcW w:w="698" w:type="dxa"/>
          </w:tcPr>
          <w:p w:rsidR="002E604D" w:rsidRPr="002E604D" w:rsidRDefault="002E604D" w:rsidP="002E604D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21.</w:t>
            </w:r>
          </w:p>
        </w:tc>
        <w:tc>
          <w:tcPr>
            <w:tcW w:w="5277" w:type="dxa"/>
          </w:tcPr>
          <w:p w:rsidR="002E604D" w:rsidRPr="002E604D" w:rsidRDefault="002E604D" w:rsidP="002E604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Проведение профилактических мероприятий, направленных на недопущение совершения подростками преступлений против собственности, хулиганств, особое </w:t>
            </w:r>
            <w:proofErr w:type="gramStart"/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внимание</w:t>
            </w:r>
            <w:proofErr w:type="gramEnd"/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уделив вопросам профилактики совершения подростками </w:t>
            </w:r>
            <w:proofErr w:type="spellStart"/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наркопреступлений</w:t>
            </w:r>
            <w:proofErr w:type="spellEnd"/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(с информированием о возможности освобождения от уголовной ответственности за совершение преступлений, связанных с незаконным оборотом наркотиков, указанной в примечании к ст. 328 УК Республики Беларусь) и </w:t>
            </w:r>
            <w:proofErr w:type="spellStart"/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киберпреступлений</w:t>
            </w:r>
            <w:proofErr w:type="spellEnd"/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, связанных с предоставлением данных банковских платежных карт</w:t>
            </w:r>
          </w:p>
        </w:tc>
        <w:tc>
          <w:tcPr>
            <w:tcW w:w="1827" w:type="dxa"/>
          </w:tcPr>
          <w:p w:rsidR="002E604D" w:rsidRPr="002E604D" w:rsidRDefault="002E604D" w:rsidP="002E604D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май-август</w:t>
            </w:r>
          </w:p>
        </w:tc>
        <w:tc>
          <w:tcPr>
            <w:tcW w:w="2370" w:type="dxa"/>
          </w:tcPr>
          <w:p w:rsidR="002E604D" w:rsidRPr="002E604D" w:rsidRDefault="002E604D" w:rsidP="002E604D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заместитель директора по ВР </w:t>
            </w:r>
            <w:proofErr w:type="spellStart"/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Худалеева</w:t>
            </w:r>
            <w:proofErr w:type="spellEnd"/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Е.М., педагог социальный, классные руководители</w:t>
            </w:r>
          </w:p>
        </w:tc>
      </w:tr>
      <w:tr w:rsidR="002E604D" w:rsidRPr="002E604D" w:rsidTr="00CA6781">
        <w:tc>
          <w:tcPr>
            <w:tcW w:w="698" w:type="dxa"/>
          </w:tcPr>
          <w:p w:rsidR="002E604D" w:rsidRPr="002E604D" w:rsidRDefault="002E604D" w:rsidP="002E604D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22.</w:t>
            </w:r>
          </w:p>
        </w:tc>
        <w:tc>
          <w:tcPr>
            <w:tcW w:w="5277" w:type="dxa"/>
          </w:tcPr>
          <w:p w:rsidR="002E604D" w:rsidRPr="002E604D" w:rsidRDefault="002E604D" w:rsidP="002E604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Участие в онлайн-встречах с </w:t>
            </w:r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 xml:space="preserve">осужденными, отбывающими наказание в местах лишения свободы, а также несовершеннолетними, находящимися в специальных учебно-лечебных учреждениях закрытого типа с привлечением подростков, требующих особого контроля (СОП, ИПР, </w:t>
            </w:r>
            <w:proofErr w:type="spellStart"/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девиантного</w:t>
            </w:r>
            <w:proofErr w:type="spellEnd"/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поведения) с целью доведения информации о неотвратимости наказания за совершение преступлений и правонарушений</w:t>
            </w:r>
          </w:p>
        </w:tc>
        <w:tc>
          <w:tcPr>
            <w:tcW w:w="1827" w:type="dxa"/>
          </w:tcPr>
          <w:p w:rsidR="002E604D" w:rsidRPr="002E604D" w:rsidRDefault="002E604D" w:rsidP="002E604D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июнь-август</w:t>
            </w:r>
          </w:p>
        </w:tc>
        <w:tc>
          <w:tcPr>
            <w:tcW w:w="2370" w:type="dxa"/>
          </w:tcPr>
          <w:p w:rsidR="002E604D" w:rsidRPr="002E604D" w:rsidRDefault="002E604D" w:rsidP="002E604D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педагог </w:t>
            </w:r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социальный Руцкая Л.А.</w:t>
            </w:r>
          </w:p>
        </w:tc>
      </w:tr>
      <w:tr w:rsidR="002E604D" w:rsidRPr="002E604D" w:rsidTr="00CA6781">
        <w:tc>
          <w:tcPr>
            <w:tcW w:w="698" w:type="dxa"/>
          </w:tcPr>
          <w:p w:rsidR="002E604D" w:rsidRPr="002E604D" w:rsidRDefault="002E604D" w:rsidP="002E604D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23.</w:t>
            </w:r>
          </w:p>
        </w:tc>
        <w:tc>
          <w:tcPr>
            <w:tcW w:w="5277" w:type="dxa"/>
          </w:tcPr>
          <w:p w:rsidR="002E604D" w:rsidRPr="002E604D" w:rsidRDefault="002E604D" w:rsidP="002E604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Участие несовершеннолетних, с которыми проводится индивидуальная профилактическая работа, воспитывающихся в семьях, в которых выявлены критерии и показатели социально опасного положения, в проводимых мероприятиях, приуроченных 80-летию Победы Советского народа в Великой Отечественной войне</w:t>
            </w:r>
          </w:p>
        </w:tc>
        <w:tc>
          <w:tcPr>
            <w:tcW w:w="1827" w:type="dxa"/>
          </w:tcPr>
          <w:p w:rsidR="002E604D" w:rsidRPr="002E604D" w:rsidRDefault="002E604D" w:rsidP="002E604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май</w:t>
            </w:r>
          </w:p>
        </w:tc>
        <w:tc>
          <w:tcPr>
            <w:tcW w:w="2370" w:type="dxa"/>
          </w:tcPr>
          <w:p w:rsidR="002E604D" w:rsidRPr="002E604D" w:rsidRDefault="002E604D" w:rsidP="002E604D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педагог социальный </w:t>
            </w:r>
            <w:proofErr w:type="spellStart"/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Сабитова</w:t>
            </w:r>
            <w:proofErr w:type="spellEnd"/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А.В., </w:t>
            </w:r>
            <w:proofErr w:type="spellStart"/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</w:t>
            </w:r>
            <w:proofErr w:type="gramStart"/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.л</w:t>
            </w:r>
            <w:proofErr w:type="gramEnd"/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ассные</w:t>
            </w:r>
            <w:proofErr w:type="spellEnd"/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руководители</w:t>
            </w:r>
          </w:p>
        </w:tc>
      </w:tr>
      <w:tr w:rsidR="002E604D" w:rsidRPr="002E604D" w:rsidTr="00CA6781">
        <w:tc>
          <w:tcPr>
            <w:tcW w:w="10172" w:type="dxa"/>
            <w:gridSpan w:val="4"/>
          </w:tcPr>
          <w:p w:rsidR="002E604D" w:rsidRPr="002E604D" w:rsidRDefault="002E604D" w:rsidP="002E604D">
            <w:pPr>
              <w:jc w:val="center"/>
              <w:rPr>
                <w:rFonts w:ascii="Times New Roman" w:eastAsia="Times New Roman" w:hAnsi="Times New Roman" w:cs="Times New Roman"/>
                <w:smallCaps/>
                <w:sz w:val="28"/>
                <w:szCs w:val="24"/>
                <w:lang w:eastAsia="ru-RU"/>
              </w:rPr>
            </w:pPr>
            <w:r w:rsidRPr="002E604D">
              <w:rPr>
                <w:rFonts w:ascii="Times New Roman" w:eastAsia="Times New Roman" w:hAnsi="Times New Roman" w:cs="Times New Roman"/>
                <w:smallCaps/>
                <w:sz w:val="28"/>
                <w:szCs w:val="24"/>
                <w:lang w:val="en-US" w:eastAsia="ru-RU"/>
              </w:rPr>
              <w:t>V</w:t>
            </w:r>
            <w:r w:rsidRPr="002E604D">
              <w:rPr>
                <w:rFonts w:ascii="Times New Roman" w:eastAsia="Times New Roman" w:hAnsi="Times New Roman" w:cs="Times New Roman"/>
                <w:smallCaps/>
                <w:sz w:val="28"/>
                <w:szCs w:val="24"/>
                <w:lang w:eastAsia="ru-RU"/>
              </w:rPr>
              <w:t>. организация контроля за несовершеннолетними и их безопасностью</w:t>
            </w:r>
          </w:p>
        </w:tc>
      </w:tr>
      <w:tr w:rsidR="002E604D" w:rsidRPr="002E604D" w:rsidTr="00CA6781">
        <w:tc>
          <w:tcPr>
            <w:tcW w:w="698" w:type="dxa"/>
          </w:tcPr>
          <w:p w:rsidR="002E604D" w:rsidRPr="002E604D" w:rsidRDefault="002E604D" w:rsidP="002E604D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24.</w:t>
            </w:r>
          </w:p>
        </w:tc>
        <w:tc>
          <w:tcPr>
            <w:tcW w:w="5277" w:type="dxa"/>
          </w:tcPr>
          <w:p w:rsidR="002E604D" w:rsidRPr="002E604D" w:rsidRDefault="002E604D" w:rsidP="002E604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Проведение обследования мест отдыха несовершеннолетних (игровая площадка, стадион), территории учреждения на предмет их безопасного функционирования, состояния пропускного режима и исправности систем видеонаблюдения, ручных систем тревожной сигнализации</w:t>
            </w:r>
          </w:p>
        </w:tc>
        <w:tc>
          <w:tcPr>
            <w:tcW w:w="1827" w:type="dxa"/>
          </w:tcPr>
          <w:p w:rsidR="002E604D" w:rsidRPr="002E604D" w:rsidRDefault="002E604D" w:rsidP="002E604D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Май-август</w:t>
            </w:r>
          </w:p>
        </w:tc>
        <w:tc>
          <w:tcPr>
            <w:tcW w:w="2370" w:type="dxa"/>
          </w:tcPr>
          <w:p w:rsidR="002E604D" w:rsidRPr="002E604D" w:rsidRDefault="002E604D" w:rsidP="002E604D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заместитель директора по ВР </w:t>
            </w:r>
            <w:proofErr w:type="spellStart"/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Худалеева</w:t>
            </w:r>
            <w:proofErr w:type="spellEnd"/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Е.М., заместитель директора по </w:t>
            </w:r>
            <w:proofErr w:type="gramStart"/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ХР</w:t>
            </w:r>
            <w:proofErr w:type="gramEnd"/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Хлускова</w:t>
            </w:r>
            <w:proofErr w:type="spellEnd"/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Е.И.  </w:t>
            </w:r>
          </w:p>
          <w:p w:rsidR="002E604D" w:rsidRPr="002E604D" w:rsidRDefault="002E604D" w:rsidP="002E604D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2E604D" w:rsidRPr="002E604D" w:rsidTr="00CA6781">
        <w:tc>
          <w:tcPr>
            <w:tcW w:w="698" w:type="dxa"/>
          </w:tcPr>
          <w:p w:rsidR="002E604D" w:rsidRPr="002E604D" w:rsidRDefault="002E604D" w:rsidP="002E604D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25.</w:t>
            </w:r>
          </w:p>
        </w:tc>
        <w:tc>
          <w:tcPr>
            <w:tcW w:w="5277" w:type="dxa"/>
          </w:tcPr>
          <w:p w:rsidR="002E604D" w:rsidRPr="002E604D" w:rsidRDefault="002E604D" w:rsidP="002E604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Обучение </w:t>
            </w:r>
            <w:proofErr w:type="spellStart"/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оздоравливаемых</w:t>
            </w:r>
            <w:proofErr w:type="spellEnd"/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детей требованиям безопасности во время их нахождения в оздоровительном лагере, на спортивной площадке и стадионе, во время проведения спортивных занятий и массовых мероприятий, а также правилам и мерам безопасного поведения на дорогах, в транспорте, лесу, общественных местах</w:t>
            </w:r>
          </w:p>
        </w:tc>
        <w:tc>
          <w:tcPr>
            <w:tcW w:w="1827" w:type="dxa"/>
          </w:tcPr>
          <w:p w:rsidR="002E604D" w:rsidRPr="002E604D" w:rsidRDefault="002E604D" w:rsidP="002E604D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июнь-август</w:t>
            </w:r>
          </w:p>
        </w:tc>
        <w:tc>
          <w:tcPr>
            <w:tcW w:w="2370" w:type="dxa"/>
          </w:tcPr>
          <w:p w:rsidR="002E604D" w:rsidRPr="002E604D" w:rsidRDefault="002E604D" w:rsidP="002E604D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Начальники оздоровительных лагерей</w:t>
            </w:r>
          </w:p>
        </w:tc>
      </w:tr>
      <w:tr w:rsidR="002E604D" w:rsidRPr="002E604D" w:rsidTr="00CA6781">
        <w:tc>
          <w:tcPr>
            <w:tcW w:w="698" w:type="dxa"/>
          </w:tcPr>
          <w:p w:rsidR="002E604D" w:rsidRPr="002E604D" w:rsidRDefault="002E604D" w:rsidP="002E604D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26.</w:t>
            </w:r>
          </w:p>
        </w:tc>
        <w:tc>
          <w:tcPr>
            <w:tcW w:w="5277" w:type="dxa"/>
          </w:tcPr>
          <w:p w:rsidR="002E604D" w:rsidRPr="002E604D" w:rsidRDefault="002E604D" w:rsidP="002E604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Проведение рейдовых мероприятий по водоемам с целью выявления на них малолетних, находящихся без присмотра родителей или лиц, их заменяющих, а также фактов купания в неустановленных местах</w:t>
            </w:r>
          </w:p>
        </w:tc>
        <w:tc>
          <w:tcPr>
            <w:tcW w:w="1827" w:type="dxa"/>
          </w:tcPr>
          <w:p w:rsidR="002E604D" w:rsidRPr="002E604D" w:rsidRDefault="002E604D" w:rsidP="002E604D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июнь-август</w:t>
            </w:r>
          </w:p>
        </w:tc>
        <w:tc>
          <w:tcPr>
            <w:tcW w:w="2370" w:type="dxa"/>
          </w:tcPr>
          <w:p w:rsidR="002E604D" w:rsidRPr="002E604D" w:rsidRDefault="002E604D" w:rsidP="002E604D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Руцкая Л.А. педагог социальный, классные руководители</w:t>
            </w:r>
          </w:p>
        </w:tc>
      </w:tr>
      <w:tr w:rsidR="002E604D" w:rsidRPr="002E604D" w:rsidTr="00CA6781">
        <w:tc>
          <w:tcPr>
            <w:tcW w:w="698" w:type="dxa"/>
          </w:tcPr>
          <w:p w:rsidR="002E604D" w:rsidRPr="002E604D" w:rsidRDefault="002E604D" w:rsidP="002E604D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27.</w:t>
            </w:r>
          </w:p>
        </w:tc>
        <w:tc>
          <w:tcPr>
            <w:tcW w:w="5277" w:type="dxa"/>
          </w:tcPr>
          <w:p w:rsidR="002E604D" w:rsidRPr="002E604D" w:rsidRDefault="002E604D" w:rsidP="002E604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Проведение профилактических мероприятий с участием представителей Белорусской железной дороги по разъяснению ответственности за совершение противоправных деяний на железной дороге, а также по соблюдению правил безопасности</w:t>
            </w:r>
          </w:p>
        </w:tc>
        <w:tc>
          <w:tcPr>
            <w:tcW w:w="1827" w:type="dxa"/>
          </w:tcPr>
          <w:p w:rsidR="002E604D" w:rsidRPr="002E604D" w:rsidRDefault="002E604D" w:rsidP="002E604D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июнь-август</w:t>
            </w:r>
          </w:p>
        </w:tc>
        <w:tc>
          <w:tcPr>
            <w:tcW w:w="2370" w:type="dxa"/>
          </w:tcPr>
          <w:p w:rsidR="002E604D" w:rsidRPr="002E604D" w:rsidRDefault="002E604D" w:rsidP="002E604D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заместитель директора по ВР </w:t>
            </w:r>
            <w:proofErr w:type="spellStart"/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Худалеева</w:t>
            </w:r>
            <w:proofErr w:type="spellEnd"/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Е.М.</w:t>
            </w:r>
          </w:p>
        </w:tc>
      </w:tr>
      <w:tr w:rsidR="002E604D" w:rsidRPr="002E604D" w:rsidTr="00CA6781">
        <w:tc>
          <w:tcPr>
            <w:tcW w:w="698" w:type="dxa"/>
          </w:tcPr>
          <w:p w:rsidR="002E604D" w:rsidRPr="002E604D" w:rsidRDefault="002E604D" w:rsidP="002E604D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28.</w:t>
            </w:r>
          </w:p>
        </w:tc>
        <w:tc>
          <w:tcPr>
            <w:tcW w:w="5277" w:type="dxa"/>
          </w:tcPr>
          <w:p w:rsidR="002E604D" w:rsidRPr="002E604D" w:rsidRDefault="002E604D" w:rsidP="002E604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 целях профилактики и предупреждения детского травматизма проведение мероприятий по правилам использования средств индивидуальной мобильности, в том числе с практической наглядностью использования указанных средств</w:t>
            </w:r>
          </w:p>
        </w:tc>
        <w:tc>
          <w:tcPr>
            <w:tcW w:w="1827" w:type="dxa"/>
          </w:tcPr>
          <w:p w:rsidR="002E604D" w:rsidRPr="002E604D" w:rsidRDefault="002E604D" w:rsidP="002E604D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июнь-август</w:t>
            </w:r>
          </w:p>
        </w:tc>
        <w:tc>
          <w:tcPr>
            <w:tcW w:w="2370" w:type="dxa"/>
          </w:tcPr>
          <w:p w:rsidR="002E604D" w:rsidRPr="002E604D" w:rsidRDefault="002E604D" w:rsidP="002E604D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Воспитатели </w:t>
            </w:r>
          </w:p>
        </w:tc>
      </w:tr>
      <w:tr w:rsidR="002E604D" w:rsidRPr="002E604D" w:rsidTr="00CA6781">
        <w:tc>
          <w:tcPr>
            <w:tcW w:w="698" w:type="dxa"/>
          </w:tcPr>
          <w:p w:rsidR="002E604D" w:rsidRPr="002E604D" w:rsidRDefault="002E604D" w:rsidP="002E604D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29.</w:t>
            </w:r>
          </w:p>
        </w:tc>
        <w:tc>
          <w:tcPr>
            <w:tcW w:w="5277" w:type="dxa"/>
          </w:tcPr>
          <w:p w:rsidR="002E604D" w:rsidRPr="002E604D" w:rsidRDefault="002E604D" w:rsidP="002E604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Проведение инструктажей с педагогическими работниками по вопросам выявления латентных жертв сексуального насилия в среде несовершеннолетних и незамедлительного информирования о таких фактах территориальных органов внутренних дел</w:t>
            </w:r>
          </w:p>
        </w:tc>
        <w:tc>
          <w:tcPr>
            <w:tcW w:w="1827" w:type="dxa"/>
          </w:tcPr>
          <w:p w:rsidR="002E604D" w:rsidRPr="002E604D" w:rsidRDefault="002E604D" w:rsidP="002E604D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август-сентябрь</w:t>
            </w:r>
          </w:p>
        </w:tc>
        <w:tc>
          <w:tcPr>
            <w:tcW w:w="2370" w:type="dxa"/>
          </w:tcPr>
          <w:p w:rsidR="002E604D" w:rsidRPr="002E604D" w:rsidRDefault="002E604D" w:rsidP="002E604D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Гончарова Т.М., педагог-психолог</w:t>
            </w:r>
          </w:p>
        </w:tc>
      </w:tr>
      <w:tr w:rsidR="002E604D" w:rsidRPr="002E604D" w:rsidTr="00CA6781">
        <w:tc>
          <w:tcPr>
            <w:tcW w:w="10172" w:type="dxa"/>
            <w:gridSpan w:val="4"/>
          </w:tcPr>
          <w:p w:rsidR="002E604D" w:rsidRPr="002E604D" w:rsidRDefault="002E604D" w:rsidP="002E604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E604D">
              <w:rPr>
                <w:rFonts w:ascii="Times New Roman" w:eastAsia="Times New Roman" w:hAnsi="Times New Roman" w:cs="Times New Roman"/>
                <w:smallCaps/>
                <w:sz w:val="28"/>
                <w:szCs w:val="24"/>
                <w:lang w:val="en-US" w:eastAsia="ru-RU"/>
              </w:rPr>
              <w:t>VI</w:t>
            </w:r>
            <w:r w:rsidRPr="002E604D">
              <w:rPr>
                <w:rFonts w:ascii="Times New Roman" w:eastAsia="Times New Roman" w:hAnsi="Times New Roman" w:cs="Times New Roman"/>
                <w:smallCaps/>
                <w:sz w:val="28"/>
                <w:szCs w:val="24"/>
                <w:lang w:eastAsia="ru-RU"/>
              </w:rPr>
              <w:t>. организация и проведение дополнительных мероприятий</w:t>
            </w:r>
          </w:p>
        </w:tc>
      </w:tr>
      <w:tr w:rsidR="002E604D" w:rsidRPr="002E604D" w:rsidTr="00CA6781">
        <w:tc>
          <w:tcPr>
            <w:tcW w:w="698" w:type="dxa"/>
          </w:tcPr>
          <w:p w:rsidR="002E604D" w:rsidRPr="002E604D" w:rsidRDefault="002E604D" w:rsidP="002E604D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30.</w:t>
            </w:r>
          </w:p>
        </w:tc>
        <w:tc>
          <w:tcPr>
            <w:tcW w:w="5277" w:type="dxa"/>
          </w:tcPr>
          <w:p w:rsidR="002E604D" w:rsidRPr="002E604D" w:rsidRDefault="002E604D" w:rsidP="002E604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Проведение в преддверии и в период начала учебного года дополнительных профилактических мероприятий по предупреждению безнадзорности и правонарушений несовершеннолетних, приуроченных к началу учебного года</w:t>
            </w:r>
          </w:p>
        </w:tc>
        <w:tc>
          <w:tcPr>
            <w:tcW w:w="1827" w:type="dxa"/>
          </w:tcPr>
          <w:p w:rsidR="002E604D" w:rsidRPr="002E604D" w:rsidRDefault="002E604D" w:rsidP="002E604D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август-сентябрь</w:t>
            </w:r>
          </w:p>
        </w:tc>
        <w:tc>
          <w:tcPr>
            <w:tcW w:w="2370" w:type="dxa"/>
          </w:tcPr>
          <w:p w:rsidR="002E604D" w:rsidRPr="002E604D" w:rsidRDefault="002E604D" w:rsidP="002E604D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заместитель директора по ВР </w:t>
            </w:r>
            <w:proofErr w:type="spellStart"/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Худалеева</w:t>
            </w:r>
            <w:proofErr w:type="spellEnd"/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Е.М.</w:t>
            </w:r>
          </w:p>
          <w:p w:rsidR="002E604D" w:rsidRPr="002E604D" w:rsidRDefault="002E604D" w:rsidP="002E604D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классные руководители</w:t>
            </w:r>
          </w:p>
        </w:tc>
      </w:tr>
      <w:tr w:rsidR="002E604D" w:rsidRPr="002E604D" w:rsidTr="00CA6781">
        <w:tc>
          <w:tcPr>
            <w:tcW w:w="698" w:type="dxa"/>
          </w:tcPr>
          <w:p w:rsidR="002E604D" w:rsidRPr="002E604D" w:rsidRDefault="002E604D" w:rsidP="002E604D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31.</w:t>
            </w:r>
          </w:p>
        </w:tc>
        <w:tc>
          <w:tcPr>
            <w:tcW w:w="5277" w:type="dxa"/>
          </w:tcPr>
          <w:p w:rsidR="002E604D" w:rsidRPr="002E604D" w:rsidRDefault="002E604D" w:rsidP="002E604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Организация правового просвещения учащихся при проведении мероприятий, приуроченных к началу учебного года </w:t>
            </w:r>
          </w:p>
        </w:tc>
        <w:tc>
          <w:tcPr>
            <w:tcW w:w="1827" w:type="dxa"/>
          </w:tcPr>
          <w:p w:rsidR="002E604D" w:rsidRPr="002E604D" w:rsidRDefault="002E604D" w:rsidP="002E604D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сентябрь</w:t>
            </w:r>
          </w:p>
        </w:tc>
        <w:tc>
          <w:tcPr>
            <w:tcW w:w="2370" w:type="dxa"/>
          </w:tcPr>
          <w:p w:rsidR="002E604D" w:rsidRPr="002E604D" w:rsidRDefault="002E604D" w:rsidP="002E604D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педагог социальный </w:t>
            </w:r>
            <w:proofErr w:type="spellStart"/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Сабитова</w:t>
            </w:r>
            <w:proofErr w:type="spellEnd"/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А.В.,классные</w:t>
            </w:r>
            <w:proofErr w:type="spellEnd"/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руководители</w:t>
            </w:r>
          </w:p>
        </w:tc>
      </w:tr>
      <w:tr w:rsidR="002E604D" w:rsidRPr="002E604D" w:rsidTr="00CA6781">
        <w:tc>
          <w:tcPr>
            <w:tcW w:w="698" w:type="dxa"/>
          </w:tcPr>
          <w:p w:rsidR="002E604D" w:rsidRPr="002E604D" w:rsidRDefault="002E604D" w:rsidP="002E604D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32.</w:t>
            </w:r>
          </w:p>
        </w:tc>
        <w:tc>
          <w:tcPr>
            <w:tcW w:w="5277" w:type="dxa"/>
          </w:tcPr>
          <w:p w:rsidR="002E604D" w:rsidRPr="002E604D" w:rsidRDefault="002E604D" w:rsidP="002E604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Выявление и учет несовершеннолетних выпускников, не продолживших обучение и нетрудоустроенных, а также по различным причинам прекративших обучение в учреждении образования для дальнейшей организации их трудовой занятости </w:t>
            </w:r>
          </w:p>
        </w:tc>
        <w:tc>
          <w:tcPr>
            <w:tcW w:w="1827" w:type="dxa"/>
          </w:tcPr>
          <w:p w:rsidR="002E604D" w:rsidRPr="002E604D" w:rsidRDefault="002E604D" w:rsidP="002E604D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май-сентябрь</w:t>
            </w:r>
          </w:p>
        </w:tc>
        <w:tc>
          <w:tcPr>
            <w:tcW w:w="2370" w:type="dxa"/>
          </w:tcPr>
          <w:p w:rsidR="002E604D" w:rsidRPr="002E604D" w:rsidRDefault="002E604D" w:rsidP="002E604D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Классные руководители</w:t>
            </w:r>
          </w:p>
        </w:tc>
      </w:tr>
      <w:tr w:rsidR="002E604D" w:rsidRPr="002E604D" w:rsidTr="00CA6781">
        <w:tc>
          <w:tcPr>
            <w:tcW w:w="698" w:type="dxa"/>
          </w:tcPr>
          <w:p w:rsidR="002E604D" w:rsidRPr="002E604D" w:rsidRDefault="002E604D" w:rsidP="002E604D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33. </w:t>
            </w:r>
          </w:p>
        </w:tc>
        <w:tc>
          <w:tcPr>
            <w:tcW w:w="5277" w:type="dxa"/>
          </w:tcPr>
          <w:p w:rsidR="002E604D" w:rsidRPr="002E604D" w:rsidRDefault="002E604D" w:rsidP="002E604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Проведение общешкольного родительского собрания, а также встреч с трудовыми коллективами предприятий и организаций всех форм собственности по </w:t>
            </w:r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 xml:space="preserve">вопросам организации летней занятости, оздоровления детей, профилактики безнадзорности и правонарушений несовершеннолетних, в </w:t>
            </w:r>
            <w:proofErr w:type="spellStart"/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т.ч</w:t>
            </w:r>
            <w:proofErr w:type="spellEnd"/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 преступлений в сфере незаконного оборота наркотиков, гибели детей от внешних причин</w:t>
            </w:r>
          </w:p>
        </w:tc>
        <w:tc>
          <w:tcPr>
            <w:tcW w:w="1827" w:type="dxa"/>
          </w:tcPr>
          <w:p w:rsidR="002E604D" w:rsidRPr="002E604D" w:rsidRDefault="002E604D" w:rsidP="002E604D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май-август</w:t>
            </w:r>
          </w:p>
        </w:tc>
        <w:tc>
          <w:tcPr>
            <w:tcW w:w="2370" w:type="dxa"/>
          </w:tcPr>
          <w:p w:rsidR="002E604D" w:rsidRPr="002E604D" w:rsidRDefault="002E604D" w:rsidP="002E604D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Заместитель директора по ВР </w:t>
            </w:r>
            <w:proofErr w:type="spellStart"/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Худалеева</w:t>
            </w:r>
            <w:proofErr w:type="spellEnd"/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Е.М.,,  </w:t>
            </w:r>
          </w:p>
        </w:tc>
      </w:tr>
      <w:tr w:rsidR="002E604D" w:rsidRPr="002E604D" w:rsidTr="00CA6781">
        <w:tc>
          <w:tcPr>
            <w:tcW w:w="698" w:type="dxa"/>
          </w:tcPr>
          <w:p w:rsidR="002E604D" w:rsidRPr="002E604D" w:rsidRDefault="002E604D" w:rsidP="002E604D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34.</w:t>
            </w:r>
          </w:p>
        </w:tc>
        <w:tc>
          <w:tcPr>
            <w:tcW w:w="5277" w:type="dxa"/>
          </w:tcPr>
          <w:p w:rsidR="002E604D" w:rsidRPr="002E604D" w:rsidRDefault="002E604D" w:rsidP="002E604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Посещение по месту жительства несовершеннолетних, с которыми проводится индивидуальная профилактическая работа, детей, находящихся в социально опасном положении, с целью осуществления </w:t>
            </w:r>
            <w:proofErr w:type="gramStart"/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контроля за</w:t>
            </w:r>
            <w:proofErr w:type="gramEnd"/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условиями проживания, организацией отдыха и труда подростков</w:t>
            </w:r>
          </w:p>
        </w:tc>
        <w:tc>
          <w:tcPr>
            <w:tcW w:w="1827" w:type="dxa"/>
          </w:tcPr>
          <w:p w:rsidR="002E604D" w:rsidRPr="002E604D" w:rsidRDefault="002E604D" w:rsidP="002E604D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июнь-август</w:t>
            </w:r>
          </w:p>
        </w:tc>
        <w:tc>
          <w:tcPr>
            <w:tcW w:w="2370" w:type="dxa"/>
          </w:tcPr>
          <w:p w:rsidR="002E604D" w:rsidRPr="002E604D" w:rsidRDefault="002E604D" w:rsidP="002E604D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Классные руководители, педагоги-психологи, педагоги социальные</w:t>
            </w:r>
          </w:p>
        </w:tc>
      </w:tr>
      <w:tr w:rsidR="002E604D" w:rsidRPr="002E604D" w:rsidTr="00CA6781">
        <w:tc>
          <w:tcPr>
            <w:tcW w:w="698" w:type="dxa"/>
          </w:tcPr>
          <w:p w:rsidR="002E604D" w:rsidRPr="002E604D" w:rsidRDefault="002E604D" w:rsidP="002E604D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35.</w:t>
            </w:r>
          </w:p>
        </w:tc>
        <w:tc>
          <w:tcPr>
            <w:tcW w:w="5277" w:type="dxa"/>
          </w:tcPr>
          <w:p w:rsidR="002E604D" w:rsidRPr="002E604D" w:rsidRDefault="002E604D" w:rsidP="002E604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Освещение хода оздоровительной кампании на сайте учреждения, информационном стенде и в </w:t>
            </w:r>
            <w:proofErr w:type="spellStart"/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мессенджерах</w:t>
            </w:r>
            <w:proofErr w:type="spellEnd"/>
          </w:p>
        </w:tc>
        <w:tc>
          <w:tcPr>
            <w:tcW w:w="1827" w:type="dxa"/>
          </w:tcPr>
          <w:p w:rsidR="002E604D" w:rsidRPr="002E604D" w:rsidRDefault="002E604D" w:rsidP="002E604D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май-август</w:t>
            </w:r>
          </w:p>
        </w:tc>
        <w:tc>
          <w:tcPr>
            <w:tcW w:w="2370" w:type="dxa"/>
          </w:tcPr>
          <w:p w:rsidR="002E604D" w:rsidRPr="002E604D" w:rsidRDefault="002E604D" w:rsidP="002E604D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Худалеева</w:t>
            </w:r>
            <w:proofErr w:type="spellEnd"/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Е.М.</w:t>
            </w:r>
          </w:p>
        </w:tc>
      </w:tr>
      <w:tr w:rsidR="002E604D" w:rsidRPr="002E604D" w:rsidTr="00CA6781">
        <w:tc>
          <w:tcPr>
            <w:tcW w:w="698" w:type="dxa"/>
          </w:tcPr>
          <w:p w:rsidR="002E604D" w:rsidRPr="002E604D" w:rsidRDefault="002E604D" w:rsidP="002E604D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36.</w:t>
            </w:r>
          </w:p>
        </w:tc>
        <w:tc>
          <w:tcPr>
            <w:tcW w:w="5277" w:type="dxa"/>
          </w:tcPr>
          <w:p w:rsidR="002E604D" w:rsidRPr="002E604D" w:rsidRDefault="002E604D" w:rsidP="002E604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Осуществление мониторинга сети Интернет на предмет выявления преступлений против половой неприкосновенности или половой свободы, совершаемых в отношении несовершеннолетних</w:t>
            </w:r>
          </w:p>
        </w:tc>
        <w:tc>
          <w:tcPr>
            <w:tcW w:w="1827" w:type="dxa"/>
          </w:tcPr>
          <w:p w:rsidR="002E604D" w:rsidRPr="002E604D" w:rsidRDefault="002E604D" w:rsidP="002E604D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 течение срока реализации программы</w:t>
            </w:r>
          </w:p>
        </w:tc>
        <w:tc>
          <w:tcPr>
            <w:tcW w:w="2370" w:type="dxa"/>
          </w:tcPr>
          <w:p w:rsidR="002E604D" w:rsidRPr="002E604D" w:rsidRDefault="002E604D" w:rsidP="002E604D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E604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Классные руководители, педагог-психолог, педагог социальный</w:t>
            </w:r>
          </w:p>
        </w:tc>
      </w:tr>
    </w:tbl>
    <w:p w:rsidR="002E604D" w:rsidRPr="002E604D" w:rsidRDefault="002E604D" w:rsidP="002E60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E604D" w:rsidRPr="002E604D" w:rsidRDefault="002E604D" w:rsidP="002E60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E604D" w:rsidRPr="002E604D" w:rsidRDefault="002E604D" w:rsidP="002E60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E60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Заместитель директора по ВР                                            </w:t>
      </w:r>
      <w:proofErr w:type="spellStart"/>
      <w:r w:rsidRPr="002E604D">
        <w:rPr>
          <w:rFonts w:ascii="Times New Roman" w:eastAsia="Times New Roman" w:hAnsi="Times New Roman" w:cs="Times New Roman"/>
          <w:sz w:val="28"/>
          <w:szCs w:val="24"/>
          <w:lang w:eastAsia="ru-RU"/>
        </w:rPr>
        <w:t>Худалеева</w:t>
      </w:r>
      <w:proofErr w:type="spellEnd"/>
      <w:r w:rsidRPr="002E60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Е.М.</w:t>
      </w:r>
    </w:p>
    <w:p w:rsidR="002E604D" w:rsidRPr="002E604D" w:rsidRDefault="002E604D" w:rsidP="002E60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316CA" w:rsidRDefault="002316CA"/>
    <w:sectPr w:rsidR="002316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6E3AC3"/>
    <w:multiLevelType w:val="hybridMultilevel"/>
    <w:tmpl w:val="6A769E16"/>
    <w:lvl w:ilvl="0" w:tplc="5A7CB1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4C2"/>
    <w:rsid w:val="002316CA"/>
    <w:rsid w:val="002E604D"/>
    <w:rsid w:val="004B64C2"/>
    <w:rsid w:val="00C0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E60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E60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E60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E60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1732</Words>
  <Characters>9879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2026-05-16T07:56:00Z</cp:lastPrinted>
  <dcterms:created xsi:type="dcterms:W3CDTF">2026-05-16T07:47:00Z</dcterms:created>
  <dcterms:modified xsi:type="dcterms:W3CDTF">2026-05-16T07:57:00Z</dcterms:modified>
</cp:coreProperties>
</file>