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F0" w:rsidRPr="00E53A35" w:rsidRDefault="00587CF0" w:rsidP="00587CF0">
      <w:pPr>
        <w:spacing w:after="0" w:line="240" w:lineRule="auto"/>
        <w:ind w:left="3540" w:firstLine="708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53A35">
        <w:rPr>
          <w:rFonts w:ascii="Times New Roman" w:hAnsi="Times New Roman"/>
          <w:b/>
          <w:sz w:val="32"/>
          <w:szCs w:val="32"/>
        </w:rPr>
        <w:t>График</w:t>
      </w:r>
    </w:p>
    <w:p w:rsidR="00A40D3C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 xml:space="preserve">работы библиотеки  </w:t>
      </w:r>
    </w:p>
    <w:p w:rsidR="00A40D3C" w:rsidRDefault="00A40D3C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период летних каникул </w:t>
      </w:r>
    </w:p>
    <w:p w:rsidR="00587CF0" w:rsidRPr="00E53A35" w:rsidRDefault="00A40D3C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Время работы:  с 8.00 до 16.2</w:t>
      </w:r>
      <w:r w:rsidR="00587CF0" w:rsidRPr="00E53A35">
        <w:rPr>
          <w:rFonts w:ascii="Times New Roman" w:hAnsi="Times New Roman"/>
          <w:b/>
          <w:sz w:val="32"/>
          <w:szCs w:val="32"/>
        </w:rPr>
        <w:t>0</w:t>
      </w:r>
    </w:p>
    <w:p w:rsidR="00587CF0" w:rsidRPr="00422136" w:rsidRDefault="00587CF0" w:rsidP="00587CF0">
      <w:pPr>
        <w:spacing w:after="0" w:line="240" w:lineRule="auto"/>
        <w:jc w:val="center"/>
        <w:rPr>
          <w:rFonts w:ascii="Times New Roman" w:hAnsi="Times New Roman"/>
          <w:sz w:val="12"/>
          <w:szCs w:val="32"/>
        </w:rPr>
      </w:pPr>
    </w:p>
    <w:tbl>
      <w:tblPr>
        <w:tblW w:w="98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2267"/>
        <w:gridCol w:w="2267"/>
        <w:gridCol w:w="2126"/>
      </w:tblGrid>
      <w:tr w:rsidR="00587CF0" w:rsidRPr="00EE457F" w:rsidTr="004A46A2">
        <w:trPr>
          <w:trHeight w:val="27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  Август</w:t>
            </w:r>
          </w:p>
        </w:tc>
      </w:tr>
      <w:tr w:rsidR="00587CF0" w:rsidRPr="00EE457F" w:rsidTr="004A46A2">
        <w:trPr>
          <w:trHeight w:val="67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F0" w:rsidRPr="00EE457F" w:rsidRDefault="00587C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 xml:space="preserve">Понедельник-пятница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</w:tr>
      <w:tr w:rsidR="00587CF0" w:rsidRPr="00EE457F" w:rsidTr="004A46A2">
        <w:trPr>
          <w:trHeight w:val="43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57F">
              <w:rPr>
                <w:rFonts w:ascii="Times New Roman" w:eastAsia="Times New Roman" w:hAnsi="Times New Roman"/>
                <w:sz w:val="28"/>
                <w:szCs w:val="28"/>
              </w:rPr>
              <w:t>Андрушенко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7CF0" w:rsidRPr="00EE457F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01.06-30.06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D3C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01.07-02.07</w:t>
            </w:r>
          </w:p>
          <w:p w:rsidR="00587CF0" w:rsidRPr="00EE457F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27.07-31.07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7CF0" w:rsidRPr="00EE457F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03.08-31</w:t>
            </w:r>
            <w:r w:rsidR="00587CF0" w:rsidRPr="00EE45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</w:tr>
      <w:tr w:rsidR="00587CF0" w:rsidRPr="00EE457F" w:rsidTr="00A566D3">
        <w:trPr>
          <w:trHeight w:val="10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EE457F">
              <w:rPr>
                <w:rFonts w:ascii="Times New Roman" w:hAnsi="Times New Roman"/>
                <w:sz w:val="28"/>
                <w:szCs w:val="28"/>
              </w:rPr>
              <w:t>ргачева</w:t>
            </w:r>
            <w:proofErr w:type="spellEnd"/>
            <w:r w:rsidRPr="00EE457F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7CF0" w:rsidRPr="00EE457F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01.06-3</w:t>
            </w:r>
            <w:r w:rsidR="00587CF0">
              <w:rPr>
                <w:rFonts w:ascii="Times New Roman" w:hAnsi="Times New Roman"/>
                <w:sz w:val="28"/>
                <w:szCs w:val="28"/>
              </w:rPr>
              <w:t>0</w:t>
            </w:r>
            <w:r w:rsidR="00587CF0" w:rsidRPr="00EE457F">
              <w:rPr>
                <w:rFonts w:ascii="Times New Roman" w:hAnsi="Times New Roman"/>
                <w:sz w:val="28"/>
                <w:szCs w:val="28"/>
              </w:rPr>
              <w:t>.06</w:t>
            </w:r>
          </w:p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7CF0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01.07-10</w:t>
            </w:r>
            <w:r w:rsidR="00587CF0" w:rsidRPr="00EE457F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587CF0" w:rsidRPr="00EE457F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27.07-31.07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E457F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7CF0" w:rsidRPr="00EE457F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03.08-31</w:t>
            </w:r>
            <w:r w:rsidR="00587CF0" w:rsidRPr="00EE45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</w:tr>
    </w:tbl>
    <w:p w:rsidR="00587CF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>График</w:t>
      </w:r>
    </w:p>
    <w:p w:rsidR="00A566D3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>работы компьютерного класса</w:t>
      </w:r>
      <w:r w:rsidR="00A566D3">
        <w:rPr>
          <w:rFonts w:ascii="Times New Roman" w:hAnsi="Times New Roman"/>
          <w:b/>
          <w:sz w:val="32"/>
          <w:szCs w:val="32"/>
        </w:rPr>
        <w:t xml:space="preserve"> </w:t>
      </w:r>
    </w:p>
    <w:p w:rsidR="00587CF0" w:rsidRDefault="00A566D3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период летних каникул </w:t>
      </w:r>
      <w:r w:rsidR="00587CF0" w:rsidRPr="00E53A35">
        <w:rPr>
          <w:rFonts w:ascii="Times New Roman" w:hAnsi="Times New Roman"/>
          <w:b/>
          <w:sz w:val="32"/>
          <w:szCs w:val="32"/>
        </w:rPr>
        <w:t xml:space="preserve"> </w:t>
      </w:r>
    </w:p>
    <w:p w:rsidR="00587CF0" w:rsidRPr="00E53A35" w:rsidRDefault="006A0753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Время работы:  с 8.00 до 16.2</w:t>
      </w:r>
      <w:r w:rsidR="00587CF0" w:rsidRPr="00E53A35">
        <w:rPr>
          <w:rFonts w:ascii="Times New Roman" w:hAnsi="Times New Roman"/>
          <w:b/>
          <w:sz w:val="32"/>
          <w:szCs w:val="32"/>
        </w:rPr>
        <w:t>0</w:t>
      </w:r>
    </w:p>
    <w:p w:rsidR="00587CF0" w:rsidRPr="008705AE" w:rsidRDefault="00587CF0" w:rsidP="00587CF0">
      <w:pPr>
        <w:spacing w:after="0" w:line="240" w:lineRule="auto"/>
        <w:jc w:val="center"/>
        <w:rPr>
          <w:rFonts w:ascii="Times New Roman" w:hAnsi="Times New Roman"/>
          <w:sz w:val="8"/>
          <w:szCs w:val="36"/>
        </w:rPr>
      </w:pPr>
    </w:p>
    <w:tbl>
      <w:tblPr>
        <w:tblW w:w="98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2267"/>
        <w:gridCol w:w="2267"/>
        <w:gridCol w:w="2126"/>
      </w:tblGrid>
      <w:tr w:rsidR="00587CF0" w:rsidRPr="00422136" w:rsidTr="004A46A2">
        <w:trPr>
          <w:trHeight w:val="272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Инженер- программист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 xml:space="preserve">  Август</w:t>
            </w:r>
          </w:p>
        </w:tc>
      </w:tr>
      <w:tr w:rsidR="00587CF0" w:rsidRPr="00422136" w:rsidTr="004A46A2">
        <w:trPr>
          <w:trHeight w:val="677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F0" w:rsidRPr="00422136" w:rsidRDefault="00587C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 xml:space="preserve">Понедельник-пятница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</w:tr>
      <w:tr w:rsidR="00587CF0" w:rsidRPr="00422136" w:rsidTr="00A566D3">
        <w:trPr>
          <w:trHeight w:val="37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587C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Шуманов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6A0753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587CF0">
              <w:rPr>
                <w:rFonts w:ascii="Times New Roman" w:hAnsi="Times New Roman"/>
                <w:sz w:val="28"/>
                <w:szCs w:val="28"/>
              </w:rPr>
              <w:t xml:space="preserve">.06-30.06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Отпуск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6A0753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01.08-31</w:t>
            </w:r>
            <w:r w:rsidR="00587CF0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587CF0" w:rsidRPr="00422136" w:rsidRDefault="00587CF0" w:rsidP="004A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66D3" w:rsidRDefault="00A566D3" w:rsidP="00587CF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87CF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>График</w:t>
      </w:r>
    </w:p>
    <w:p w:rsidR="00641E60" w:rsidRPr="00E53A35" w:rsidRDefault="002C358A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>работы спортивной</w:t>
      </w:r>
      <w:r w:rsidR="00587CF0" w:rsidRPr="00E53A35">
        <w:rPr>
          <w:rFonts w:ascii="Times New Roman" w:hAnsi="Times New Roman"/>
          <w:b/>
          <w:sz w:val="32"/>
          <w:szCs w:val="32"/>
        </w:rPr>
        <w:t xml:space="preserve">  площадки</w:t>
      </w:r>
      <w:r w:rsidR="00641E60" w:rsidRPr="00E53A35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587CF0" w:rsidRPr="00422136" w:rsidTr="004A46A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F0" w:rsidRPr="00422136" w:rsidTr="004A46A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A40D3C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01.06-31</w:t>
            </w:r>
            <w:r w:rsidR="00587CF0" w:rsidRPr="00422136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60" w:rsidRDefault="00641E6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понедельник-пятница </w:t>
            </w:r>
          </w:p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17.00-20.00</w:t>
            </w:r>
          </w:p>
        </w:tc>
      </w:tr>
    </w:tbl>
    <w:p w:rsidR="00587CF0" w:rsidRPr="008C321D" w:rsidRDefault="00587CF0" w:rsidP="00587CF0">
      <w:pPr>
        <w:spacing w:after="0" w:line="240" w:lineRule="auto"/>
        <w:rPr>
          <w:rFonts w:ascii="Times New Roman" w:hAnsi="Times New Roman"/>
          <w:b/>
          <w:sz w:val="30"/>
          <w:szCs w:val="30"/>
          <w:lang w:val="be-BY"/>
        </w:rPr>
      </w:pPr>
    </w:p>
    <w:p w:rsidR="00587CF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>График</w:t>
      </w:r>
    </w:p>
    <w:p w:rsidR="00587CF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 xml:space="preserve">работы школьного воспитательно-оздоровительного лагеря </w:t>
      </w:r>
    </w:p>
    <w:p w:rsidR="00641E6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53A35">
        <w:rPr>
          <w:rFonts w:ascii="Times New Roman" w:hAnsi="Times New Roman"/>
          <w:b/>
          <w:sz w:val="32"/>
          <w:szCs w:val="32"/>
        </w:rPr>
        <w:t>с</w:t>
      </w:r>
      <w:proofErr w:type="gramEnd"/>
      <w:r w:rsidRPr="00E53A35">
        <w:rPr>
          <w:rFonts w:ascii="Times New Roman" w:hAnsi="Times New Roman"/>
          <w:b/>
          <w:sz w:val="32"/>
          <w:szCs w:val="32"/>
        </w:rPr>
        <w:t xml:space="preserve"> дневным пребываем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587CF0" w:rsidRPr="00422136" w:rsidTr="004A46A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53A35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53A35">
              <w:rPr>
                <w:rFonts w:ascii="Times New Roman" w:hAnsi="Times New Roman"/>
                <w:sz w:val="30"/>
                <w:szCs w:val="30"/>
              </w:rPr>
              <w:t>Дата</w:t>
            </w:r>
          </w:p>
          <w:p w:rsidR="00587CF0" w:rsidRPr="00E53A35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53A35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53A35">
              <w:rPr>
                <w:rFonts w:ascii="Times New Roman" w:hAnsi="Times New Roman"/>
                <w:sz w:val="30"/>
                <w:szCs w:val="30"/>
              </w:rPr>
              <w:t>Время работы</w:t>
            </w:r>
          </w:p>
          <w:p w:rsidR="00587CF0" w:rsidRPr="00E53A35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87CF0" w:rsidRPr="00422136" w:rsidTr="004A46A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E53A35" w:rsidRDefault="00A566D3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29.06-20.07.2026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60" w:rsidRPr="00E53A35" w:rsidRDefault="00641E60" w:rsidP="00641E6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53A35">
              <w:rPr>
                <w:rFonts w:ascii="Times New Roman" w:hAnsi="Times New Roman"/>
                <w:sz w:val="30"/>
                <w:szCs w:val="30"/>
              </w:rPr>
              <w:t xml:space="preserve">понедельник-пятница   </w:t>
            </w:r>
          </w:p>
          <w:p w:rsidR="00587CF0" w:rsidRPr="00E53A35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53A35">
              <w:rPr>
                <w:rFonts w:ascii="Times New Roman" w:hAnsi="Times New Roman"/>
                <w:sz w:val="30"/>
                <w:szCs w:val="30"/>
              </w:rPr>
              <w:t>8.30-16.00</w:t>
            </w:r>
          </w:p>
        </w:tc>
      </w:tr>
    </w:tbl>
    <w:p w:rsidR="00587CF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e-BY"/>
        </w:rPr>
        <w:t xml:space="preserve"> </w:t>
      </w:r>
      <w:r w:rsidRPr="00E53A35">
        <w:rPr>
          <w:rFonts w:ascii="Times New Roman" w:hAnsi="Times New Roman"/>
          <w:b/>
          <w:sz w:val="32"/>
          <w:szCs w:val="32"/>
        </w:rPr>
        <w:t>График</w:t>
      </w:r>
    </w:p>
    <w:p w:rsidR="00587CF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 xml:space="preserve">работы воспитательно-оздоровительного лагеря </w:t>
      </w:r>
    </w:p>
    <w:p w:rsidR="00641E60" w:rsidRPr="00E53A35" w:rsidRDefault="00587CF0" w:rsidP="00587C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3A35">
        <w:rPr>
          <w:rFonts w:ascii="Times New Roman" w:hAnsi="Times New Roman"/>
          <w:b/>
          <w:sz w:val="32"/>
          <w:szCs w:val="32"/>
        </w:rPr>
        <w:t xml:space="preserve">труда и отдыха с дневным пребыванием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587CF0" w:rsidRPr="00422136" w:rsidTr="004A46A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136"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F0" w:rsidRPr="00422136" w:rsidTr="004A46A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F0" w:rsidRPr="00422136" w:rsidRDefault="00A566D3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587CF0" w:rsidRPr="00422136">
              <w:rPr>
                <w:rFonts w:ascii="Times New Roman" w:hAnsi="Times New Roman"/>
                <w:sz w:val="28"/>
                <w:szCs w:val="28"/>
              </w:rPr>
              <w:t>.0</w:t>
            </w:r>
            <w:r w:rsidR="00587CF0">
              <w:rPr>
                <w:rFonts w:ascii="Times New Roman" w:hAnsi="Times New Roman"/>
                <w:sz w:val="28"/>
                <w:szCs w:val="28"/>
              </w:rPr>
              <w:t>6</w:t>
            </w:r>
            <w:r w:rsidR="00587CF0" w:rsidRPr="0042213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20.07</w:t>
            </w:r>
            <w:r w:rsidR="00587CF0" w:rsidRPr="0042213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60" w:rsidRDefault="00641E60" w:rsidP="00641E6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понедельник-пятница</w:t>
            </w:r>
            <w:r w:rsidRPr="0042213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87CF0" w:rsidRPr="00422136" w:rsidRDefault="00587CF0" w:rsidP="004A4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</w:t>
            </w:r>
            <w:r w:rsidRPr="0042213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42213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</w:tbl>
    <w:p w:rsidR="00587CF0" w:rsidRDefault="00587CF0" w:rsidP="006A0753"/>
    <w:sectPr w:rsidR="00587CF0" w:rsidSect="00587CF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F0"/>
    <w:rsid w:val="002C358A"/>
    <w:rsid w:val="004269AD"/>
    <w:rsid w:val="004A27E8"/>
    <w:rsid w:val="00587CF0"/>
    <w:rsid w:val="00641E60"/>
    <w:rsid w:val="006A0753"/>
    <w:rsid w:val="009156CC"/>
    <w:rsid w:val="00A40D3C"/>
    <w:rsid w:val="00A566D3"/>
    <w:rsid w:val="00E53A35"/>
    <w:rsid w:val="00E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2025-06-02T11:10:00Z</cp:lastPrinted>
  <dcterms:created xsi:type="dcterms:W3CDTF">2026-05-22T13:42:00Z</dcterms:created>
  <dcterms:modified xsi:type="dcterms:W3CDTF">2026-05-22T13:42:00Z</dcterms:modified>
</cp:coreProperties>
</file>