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D1" w:rsidRDefault="00211FD1" w:rsidP="00211FD1">
      <w:pPr>
        <w:spacing w:after="0" w:line="240" w:lineRule="auto"/>
        <w:ind w:left="3540" w:firstLine="708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УТВЕРЖДАЮ</w:t>
      </w:r>
    </w:p>
    <w:p w:rsidR="00211FD1" w:rsidRDefault="00211FD1" w:rsidP="00211FD1">
      <w:pPr>
        <w:spacing w:after="0" w:line="240" w:lineRule="auto"/>
        <w:ind w:left="424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Директор государственного учреждения образования «Средняя школа № 11 </w:t>
      </w:r>
      <w:proofErr w:type="spellStart"/>
      <w:r>
        <w:rPr>
          <w:rFonts w:ascii="Times New Roman" w:hAnsi="Times New Roman"/>
          <w:sz w:val="32"/>
          <w:szCs w:val="32"/>
        </w:rPr>
        <w:t>г</w:t>
      </w:r>
      <w:proofErr w:type="gramStart"/>
      <w:r>
        <w:rPr>
          <w:rFonts w:ascii="Times New Roman" w:hAnsi="Times New Roman"/>
          <w:sz w:val="32"/>
          <w:szCs w:val="32"/>
        </w:rPr>
        <w:t>.Ж</w:t>
      </w:r>
      <w:proofErr w:type="gramEnd"/>
      <w:r>
        <w:rPr>
          <w:rFonts w:ascii="Times New Roman" w:hAnsi="Times New Roman"/>
          <w:sz w:val="32"/>
          <w:szCs w:val="32"/>
        </w:rPr>
        <w:t>лобина</w:t>
      </w:r>
      <w:proofErr w:type="spellEnd"/>
      <w:r>
        <w:rPr>
          <w:rFonts w:ascii="Times New Roman" w:hAnsi="Times New Roman"/>
          <w:sz w:val="32"/>
          <w:szCs w:val="32"/>
        </w:rPr>
        <w:t xml:space="preserve">» _____________  </w:t>
      </w:r>
      <w:proofErr w:type="spellStart"/>
      <w:r>
        <w:rPr>
          <w:rFonts w:ascii="Times New Roman" w:hAnsi="Times New Roman"/>
          <w:sz w:val="32"/>
          <w:szCs w:val="32"/>
        </w:rPr>
        <w:t>Т.В.Сахащик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:rsidR="00211FD1" w:rsidRDefault="00A53785" w:rsidP="00211FD1">
      <w:pPr>
        <w:spacing w:after="0" w:line="240" w:lineRule="auto"/>
        <w:ind w:left="424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«___» _______2026</w:t>
      </w:r>
      <w:r w:rsidR="00211FD1">
        <w:rPr>
          <w:rFonts w:ascii="Times New Roman" w:hAnsi="Times New Roman"/>
          <w:sz w:val="32"/>
          <w:szCs w:val="32"/>
        </w:rPr>
        <w:t xml:space="preserve"> </w:t>
      </w:r>
    </w:p>
    <w:p w:rsidR="00211FD1" w:rsidRDefault="00211FD1" w:rsidP="00211FD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11FD1" w:rsidRDefault="00211FD1" w:rsidP="00211FD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E666A" w:rsidRPr="00EE457F" w:rsidRDefault="00EE666A" w:rsidP="00211FD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E457F">
        <w:rPr>
          <w:rFonts w:ascii="Times New Roman" w:hAnsi="Times New Roman"/>
          <w:sz w:val="32"/>
          <w:szCs w:val="32"/>
        </w:rPr>
        <w:t>График</w:t>
      </w:r>
    </w:p>
    <w:p w:rsidR="00A53785" w:rsidRDefault="00EE666A" w:rsidP="00211FD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E457F">
        <w:rPr>
          <w:rFonts w:ascii="Times New Roman" w:hAnsi="Times New Roman"/>
          <w:sz w:val="32"/>
          <w:szCs w:val="32"/>
        </w:rPr>
        <w:t xml:space="preserve">работы </w:t>
      </w:r>
      <w:r w:rsidR="00A53785">
        <w:rPr>
          <w:rFonts w:ascii="Times New Roman" w:hAnsi="Times New Roman"/>
          <w:sz w:val="32"/>
          <w:szCs w:val="32"/>
        </w:rPr>
        <w:t xml:space="preserve">педагогов-психологов, педагогов социальных  </w:t>
      </w:r>
    </w:p>
    <w:p w:rsidR="00A53785" w:rsidRDefault="00A53785" w:rsidP="00211FD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период летних каникул</w:t>
      </w:r>
    </w:p>
    <w:p w:rsidR="00EE666A" w:rsidRDefault="00A53785" w:rsidP="00211FD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Время работы:  с 8.00 до 16.2</w:t>
      </w:r>
      <w:r w:rsidR="00EE666A" w:rsidRPr="00B65154">
        <w:rPr>
          <w:rFonts w:ascii="Times New Roman" w:hAnsi="Times New Roman"/>
          <w:sz w:val="32"/>
          <w:szCs w:val="32"/>
        </w:rPr>
        <w:t>0</w:t>
      </w:r>
    </w:p>
    <w:p w:rsidR="00EE666A" w:rsidRDefault="00EE666A" w:rsidP="00211FD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E666A" w:rsidRPr="008705AE" w:rsidRDefault="00EE666A" w:rsidP="00EE666A">
      <w:pPr>
        <w:spacing w:after="0" w:line="240" w:lineRule="auto"/>
        <w:jc w:val="center"/>
        <w:rPr>
          <w:rFonts w:ascii="Times New Roman" w:hAnsi="Times New Roman"/>
          <w:sz w:val="4"/>
          <w:szCs w:val="3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2127"/>
        <w:gridCol w:w="2268"/>
      </w:tblGrid>
      <w:tr w:rsidR="00EE666A" w:rsidRPr="00EE457F" w:rsidTr="004A46A2">
        <w:trPr>
          <w:trHeight w:val="3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  Август</w:t>
            </w:r>
          </w:p>
        </w:tc>
      </w:tr>
      <w:tr w:rsidR="00EE666A" w:rsidRPr="00EE457F" w:rsidTr="004A46A2">
        <w:trPr>
          <w:trHeight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Понедельник-пятница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</w:tr>
      <w:tr w:rsidR="00EE666A" w:rsidRPr="00EE457F" w:rsidTr="004A46A2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Гончарова Т.М.</w:t>
            </w:r>
          </w:p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Отпуск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785" w:rsidRPr="00EE457F" w:rsidRDefault="00A53785" w:rsidP="00A53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E666A">
              <w:rPr>
                <w:rFonts w:ascii="Times New Roman" w:hAnsi="Times New Roman"/>
                <w:sz w:val="28"/>
                <w:szCs w:val="28"/>
              </w:rPr>
              <w:t>.07-31.07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03.08-31.08 </w:t>
            </w:r>
          </w:p>
        </w:tc>
      </w:tr>
      <w:tr w:rsidR="00EE666A" w:rsidRPr="00EE457F" w:rsidTr="004A46A2">
        <w:trPr>
          <w:trHeight w:val="8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Журавлева И.Ю.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01.06-30</w:t>
            </w:r>
            <w:r w:rsidR="00EE666A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01.07-14.07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28.08-31</w:t>
            </w:r>
            <w:r w:rsidR="00EE666A" w:rsidRPr="00EE457F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E666A" w:rsidRPr="00EE457F" w:rsidTr="004A46A2">
        <w:trPr>
          <w:trHeight w:val="4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Педагог социальный</w:t>
            </w:r>
          </w:p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57F">
              <w:rPr>
                <w:rFonts w:ascii="Times New Roman" w:hAnsi="Times New Roman"/>
                <w:sz w:val="28"/>
                <w:szCs w:val="28"/>
              </w:rPr>
              <w:t>Сабитова</w:t>
            </w:r>
            <w:proofErr w:type="spellEnd"/>
            <w:r w:rsidRPr="00EE457F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EE6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01.06-05</w:t>
            </w:r>
            <w:r w:rsidR="00EE666A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Отпуск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05.08-31</w:t>
            </w:r>
            <w:r w:rsidR="00EE666A" w:rsidRPr="00EE457F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66A" w:rsidRPr="00EE457F" w:rsidTr="004A46A2">
        <w:trPr>
          <w:trHeight w:val="4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Педагог социальный</w:t>
            </w:r>
          </w:p>
          <w:p w:rsidR="00EE666A" w:rsidRPr="00EE457F" w:rsidRDefault="00EE666A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Руцкая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EE666A" w:rsidRPr="00EE457F">
              <w:rPr>
                <w:rFonts w:ascii="Times New Roman" w:hAnsi="Times New Roman"/>
                <w:sz w:val="28"/>
                <w:szCs w:val="28"/>
              </w:rPr>
              <w:t>.06-30.06</w:t>
            </w:r>
          </w:p>
          <w:p w:rsidR="00EE666A" w:rsidRPr="00EE457F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EE666A" w:rsidP="00EE66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01.07-31.07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A" w:rsidRDefault="00EE666A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66A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Отпуск </w:t>
            </w:r>
          </w:p>
        </w:tc>
      </w:tr>
    </w:tbl>
    <w:p w:rsidR="00C50372" w:rsidRDefault="00950EF0">
      <w:r>
        <w:t xml:space="preserve"> </w:t>
      </w: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211FD1">
      <w:pPr>
        <w:spacing w:after="0" w:line="240" w:lineRule="auto"/>
        <w:ind w:left="3540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УТВЕРЖДАЮ</w:t>
      </w:r>
    </w:p>
    <w:p w:rsidR="00211FD1" w:rsidRDefault="00211FD1" w:rsidP="00211FD1">
      <w:pPr>
        <w:spacing w:after="0" w:line="240" w:lineRule="auto"/>
        <w:ind w:left="424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Директор государственного учреждения образования «Средняя школа № 11 </w:t>
      </w:r>
      <w:proofErr w:type="spellStart"/>
      <w:r>
        <w:rPr>
          <w:rFonts w:ascii="Times New Roman" w:hAnsi="Times New Roman"/>
          <w:sz w:val="32"/>
          <w:szCs w:val="32"/>
        </w:rPr>
        <w:t>г</w:t>
      </w:r>
      <w:proofErr w:type="gramStart"/>
      <w:r>
        <w:rPr>
          <w:rFonts w:ascii="Times New Roman" w:hAnsi="Times New Roman"/>
          <w:sz w:val="32"/>
          <w:szCs w:val="32"/>
        </w:rPr>
        <w:t>.Ж</w:t>
      </w:r>
      <w:proofErr w:type="gramEnd"/>
      <w:r>
        <w:rPr>
          <w:rFonts w:ascii="Times New Roman" w:hAnsi="Times New Roman"/>
          <w:sz w:val="32"/>
          <w:szCs w:val="32"/>
        </w:rPr>
        <w:t>лобина</w:t>
      </w:r>
      <w:proofErr w:type="spellEnd"/>
      <w:r>
        <w:rPr>
          <w:rFonts w:ascii="Times New Roman" w:hAnsi="Times New Roman"/>
          <w:sz w:val="32"/>
          <w:szCs w:val="32"/>
        </w:rPr>
        <w:t xml:space="preserve">» _____________  </w:t>
      </w:r>
      <w:proofErr w:type="spellStart"/>
      <w:r>
        <w:rPr>
          <w:rFonts w:ascii="Times New Roman" w:hAnsi="Times New Roman"/>
          <w:sz w:val="32"/>
          <w:szCs w:val="32"/>
        </w:rPr>
        <w:t>Т.В.Сахащик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:rsidR="00211FD1" w:rsidRDefault="00A53785" w:rsidP="00211FD1">
      <w:pPr>
        <w:spacing w:after="0" w:line="240" w:lineRule="auto"/>
        <w:ind w:left="424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«___» _______2026</w:t>
      </w:r>
      <w:r w:rsidR="00211FD1">
        <w:rPr>
          <w:rFonts w:ascii="Times New Roman" w:hAnsi="Times New Roman"/>
          <w:sz w:val="32"/>
          <w:szCs w:val="32"/>
        </w:rPr>
        <w:t xml:space="preserve"> </w:t>
      </w: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FD1" w:rsidRDefault="00211FD1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50EF0" w:rsidRPr="00EE457F" w:rsidRDefault="00950EF0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E457F">
        <w:rPr>
          <w:rFonts w:ascii="Times New Roman" w:hAnsi="Times New Roman"/>
          <w:sz w:val="32"/>
          <w:szCs w:val="32"/>
        </w:rPr>
        <w:t>График</w:t>
      </w:r>
    </w:p>
    <w:p w:rsidR="00950EF0" w:rsidRDefault="00950EF0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E457F">
        <w:rPr>
          <w:rFonts w:ascii="Times New Roman" w:hAnsi="Times New Roman"/>
          <w:sz w:val="32"/>
          <w:szCs w:val="32"/>
        </w:rPr>
        <w:t xml:space="preserve">работы </w:t>
      </w:r>
      <w:r>
        <w:rPr>
          <w:rFonts w:ascii="Times New Roman" w:hAnsi="Times New Roman"/>
          <w:sz w:val="32"/>
          <w:szCs w:val="32"/>
        </w:rPr>
        <w:t xml:space="preserve">педагогов - организаторов </w:t>
      </w:r>
      <w:r w:rsidR="00A53785">
        <w:rPr>
          <w:rFonts w:ascii="Times New Roman" w:hAnsi="Times New Roman"/>
          <w:sz w:val="32"/>
          <w:szCs w:val="32"/>
        </w:rPr>
        <w:t xml:space="preserve">в период летних каникул </w:t>
      </w:r>
    </w:p>
    <w:p w:rsidR="00950EF0" w:rsidRDefault="00A53785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Время работы:  с 8.00 до 16.2</w:t>
      </w:r>
      <w:r w:rsidR="00950EF0" w:rsidRPr="00B65154">
        <w:rPr>
          <w:rFonts w:ascii="Times New Roman" w:hAnsi="Times New Roman"/>
          <w:sz w:val="32"/>
          <w:szCs w:val="32"/>
        </w:rPr>
        <w:t>0</w:t>
      </w:r>
    </w:p>
    <w:p w:rsidR="00A53785" w:rsidRDefault="00A53785" w:rsidP="00950E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50EF0" w:rsidRPr="008705AE" w:rsidRDefault="00950EF0" w:rsidP="00950EF0">
      <w:pPr>
        <w:spacing w:after="0" w:line="240" w:lineRule="auto"/>
        <w:jc w:val="center"/>
        <w:rPr>
          <w:rFonts w:ascii="Times New Roman" w:hAnsi="Times New Roman"/>
          <w:sz w:val="2"/>
          <w:szCs w:val="3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2127"/>
        <w:gridCol w:w="2268"/>
      </w:tblGrid>
      <w:tr w:rsidR="00950EF0" w:rsidRPr="00EE457F" w:rsidTr="004A46A2">
        <w:trPr>
          <w:trHeight w:val="3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F0" w:rsidRPr="00EE457F" w:rsidRDefault="00950E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50EF0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  Август</w:t>
            </w:r>
          </w:p>
        </w:tc>
      </w:tr>
      <w:tr w:rsidR="00950EF0" w:rsidRPr="00EE457F" w:rsidTr="004A46A2">
        <w:trPr>
          <w:trHeight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F0" w:rsidRPr="00EE457F" w:rsidRDefault="00950E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Понедельник-пятница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</w:tr>
      <w:tr w:rsidR="00950EF0" w:rsidRPr="00EE457F" w:rsidTr="004A46A2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Default="00950E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Pr="00EE457F" w:rsidRDefault="00A53785" w:rsidP="00A53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Дудашенко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01.06-12</w:t>
            </w:r>
            <w:r w:rsidR="00950EF0"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3785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29.06-30.06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01.07-10.07 </w:t>
            </w:r>
          </w:p>
          <w:p w:rsidR="00A53785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12.08-31</w:t>
            </w:r>
            <w:r w:rsidR="00950EF0" w:rsidRPr="00EE457F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950EF0" w:rsidRPr="00EE457F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EF0" w:rsidRPr="00EE457F" w:rsidTr="004A46A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Default="00950E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Pr="00EE457F" w:rsidRDefault="00950E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Фабричкина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Pr="00EE457F" w:rsidRDefault="00A53785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01.06-12</w:t>
            </w:r>
            <w:r w:rsidR="00950EF0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Pr="00EE457F" w:rsidRDefault="00682F81" w:rsidP="00A5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Отпуск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F0" w:rsidRDefault="00950E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EF0" w:rsidRPr="00EE457F" w:rsidRDefault="00A53785" w:rsidP="00A5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50EF0" w:rsidRDefault="00950EF0"/>
    <w:p w:rsidR="00950EF0" w:rsidRDefault="00950EF0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211FD1" w:rsidRDefault="00211FD1"/>
    <w:p w:rsidR="008C0361" w:rsidRDefault="008C0361" w:rsidP="00211FD1">
      <w:pPr>
        <w:spacing w:after="0" w:line="240" w:lineRule="auto"/>
        <w:ind w:firstLine="4536"/>
      </w:pPr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  <w:r w:rsidRPr="00635570">
        <w:rPr>
          <w:rFonts w:ascii="Times New Roman" w:hAnsi="Times New Roman" w:cs="Times New Roman"/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59264" behindDoc="1" locked="0" layoutInCell="1" allowOverlap="1" wp14:anchorId="09C07980" wp14:editId="3801D2EE">
            <wp:simplePos x="0" y="0"/>
            <wp:positionH relativeFrom="column">
              <wp:posOffset>7752715</wp:posOffset>
            </wp:positionH>
            <wp:positionV relativeFrom="paragraph">
              <wp:posOffset>-730250</wp:posOffset>
            </wp:positionV>
            <wp:extent cx="5942330" cy="8367395"/>
            <wp:effectExtent l="19050" t="0" r="1270" b="0"/>
            <wp:wrapNone/>
            <wp:docPr id="4" name="Рисунок 6" descr="Летний фон для текста - 7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тний фон для текста - 74 фот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6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t xml:space="preserve">УТВЕРЖДАЮ </w:t>
      </w:r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  <w:r w:rsidRPr="00635570">
        <w:rPr>
          <w:rFonts w:ascii="Times New Roman" w:hAnsi="Times New Roman" w:cs="Times New Roman"/>
          <w:color w:val="000000"/>
          <w:sz w:val="30"/>
          <w:szCs w:val="30"/>
        </w:rPr>
        <w:t xml:space="preserve">Директор </w:t>
      </w:r>
      <w:proofErr w:type="gramStart"/>
      <w:r w:rsidRPr="00635570">
        <w:rPr>
          <w:rFonts w:ascii="Times New Roman" w:hAnsi="Times New Roman" w:cs="Times New Roman"/>
          <w:color w:val="000000"/>
          <w:sz w:val="30"/>
          <w:szCs w:val="30"/>
        </w:rPr>
        <w:t>государственного</w:t>
      </w:r>
      <w:proofErr w:type="gramEnd"/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  <w:r w:rsidRPr="00635570">
        <w:rPr>
          <w:rFonts w:ascii="Times New Roman" w:hAnsi="Times New Roman" w:cs="Times New Roman"/>
          <w:color w:val="000000"/>
          <w:sz w:val="30"/>
          <w:szCs w:val="30"/>
        </w:rPr>
        <w:t>учреждения образования</w:t>
      </w:r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  <w:r w:rsidRPr="00635570">
        <w:rPr>
          <w:rFonts w:ascii="Times New Roman" w:hAnsi="Times New Roman" w:cs="Times New Roman"/>
          <w:color w:val="000000"/>
          <w:sz w:val="30"/>
          <w:szCs w:val="30"/>
        </w:rPr>
        <w:t xml:space="preserve">  «Средняя школа №11 г</w:t>
      </w:r>
      <w:proofErr w:type="gramStart"/>
      <w:r w:rsidRPr="00635570">
        <w:rPr>
          <w:rFonts w:ascii="Times New Roman" w:hAnsi="Times New Roman" w:cs="Times New Roman"/>
          <w:color w:val="000000"/>
          <w:sz w:val="30"/>
          <w:szCs w:val="30"/>
        </w:rPr>
        <w:t>.Ж</w:t>
      </w:r>
      <w:proofErr w:type="gramEnd"/>
      <w:r w:rsidRPr="00635570">
        <w:rPr>
          <w:rFonts w:ascii="Times New Roman" w:hAnsi="Times New Roman" w:cs="Times New Roman"/>
          <w:color w:val="000000"/>
          <w:sz w:val="30"/>
          <w:szCs w:val="30"/>
        </w:rPr>
        <w:t>лобина»</w:t>
      </w:r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  <w:r w:rsidRPr="00635570">
        <w:rPr>
          <w:rFonts w:ascii="Times New Roman" w:hAnsi="Times New Roman" w:cs="Times New Roman"/>
          <w:color w:val="000000"/>
          <w:sz w:val="30"/>
          <w:szCs w:val="30"/>
        </w:rPr>
        <w:t>_____</w:t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  <w:t>__________Т.В.Сахащик</w:t>
      </w:r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  <w:r w:rsidRPr="00635570">
        <w:rPr>
          <w:rFonts w:ascii="Times New Roman" w:hAnsi="Times New Roman" w:cs="Times New Roman"/>
          <w:color w:val="000000"/>
          <w:sz w:val="30"/>
          <w:szCs w:val="30"/>
        </w:rPr>
        <w:t>____.______</w:t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Pr="00635570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</w:r>
      <w:r w:rsidR="00682F81">
        <w:rPr>
          <w:rFonts w:ascii="Times New Roman" w:hAnsi="Times New Roman" w:cs="Times New Roman"/>
          <w:color w:val="000000"/>
          <w:sz w:val="30"/>
          <w:szCs w:val="30"/>
        </w:rPr>
        <w:softHyphen/>
        <w:t>2026</w:t>
      </w:r>
    </w:p>
    <w:p w:rsidR="00211FD1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</w:p>
    <w:p w:rsidR="00211FD1" w:rsidRPr="00635570" w:rsidRDefault="00211FD1" w:rsidP="00211FD1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30"/>
          <w:szCs w:val="30"/>
        </w:rPr>
      </w:pPr>
    </w:p>
    <w:p w:rsidR="00211FD1" w:rsidRPr="00635570" w:rsidRDefault="00211FD1" w:rsidP="00211FD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5570">
        <w:rPr>
          <w:rFonts w:ascii="Times New Roman" w:hAnsi="Times New Roman" w:cs="Times New Roman"/>
          <w:sz w:val="30"/>
          <w:szCs w:val="30"/>
          <w:lang w:val="be-BY"/>
        </w:rPr>
        <w:t>ГРАФ</w:t>
      </w:r>
      <w:r w:rsidRPr="00635570">
        <w:rPr>
          <w:rFonts w:ascii="Times New Roman" w:hAnsi="Times New Roman" w:cs="Times New Roman"/>
          <w:sz w:val="30"/>
          <w:szCs w:val="30"/>
        </w:rPr>
        <w:t>ИК</w:t>
      </w:r>
    </w:p>
    <w:p w:rsidR="00682F81" w:rsidRDefault="00211FD1" w:rsidP="00211FD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администрации  школы  </w:t>
      </w:r>
    </w:p>
    <w:p w:rsidR="00682F81" w:rsidRDefault="00682F81" w:rsidP="00211FD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период летних каникул </w:t>
      </w:r>
    </w:p>
    <w:p w:rsidR="00211FD1" w:rsidRPr="00635570" w:rsidRDefault="00682F81" w:rsidP="00211FD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Время работы:  с 8.00 до 16.2</w:t>
      </w:r>
      <w:r w:rsidR="00211FD1" w:rsidRPr="00635570">
        <w:rPr>
          <w:rFonts w:ascii="Times New Roman" w:hAnsi="Times New Roman" w:cs="Times New Roman"/>
          <w:sz w:val="30"/>
          <w:szCs w:val="30"/>
        </w:rPr>
        <w:t>0</w:t>
      </w:r>
    </w:p>
    <w:p w:rsidR="00211FD1" w:rsidRPr="00635570" w:rsidRDefault="00211FD1" w:rsidP="00211FD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985"/>
        <w:gridCol w:w="1871"/>
        <w:gridCol w:w="1814"/>
      </w:tblGrid>
      <w:tr w:rsidR="00211FD1" w:rsidRPr="00635570" w:rsidTr="00407A8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Ф.И.О.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Июнь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  Август</w:t>
            </w:r>
          </w:p>
        </w:tc>
      </w:tr>
      <w:tr w:rsidR="00211FD1" w:rsidRPr="00635570" w:rsidTr="00407A83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Сахащик</w:t>
            </w:r>
            <w:proofErr w:type="spellEnd"/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 Т. В., </w:t>
            </w:r>
          </w:p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11FD1" w:rsidRPr="00635570" w:rsidRDefault="008C036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01.06-16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8C036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27.07-31.07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Default="008C036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01.08-08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.08</w:t>
            </w:r>
          </w:p>
          <w:p w:rsidR="008C0361" w:rsidRPr="00635570" w:rsidRDefault="008C036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24.08.-31.08</w:t>
            </w:r>
          </w:p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11FD1" w:rsidRPr="00635570" w:rsidTr="00407A83">
        <w:trPr>
          <w:trHeight w:val="6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Казаченко Л. А.,</w:t>
            </w:r>
          </w:p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учебной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11FD1" w:rsidRPr="00635570" w:rsidRDefault="008C036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01.06-20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Отпуск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07.08-31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.08</w:t>
            </w:r>
          </w:p>
        </w:tc>
      </w:tr>
      <w:tr w:rsidR="00211FD1" w:rsidRPr="00635570" w:rsidTr="00407A8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Логвиненко М. А.,</w:t>
            </w:r>
          </w:p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учебной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8C036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01.06-13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8C036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06.07-25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21.08-31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.08</w:t>
            </w:r>
          </w:p>
        </w:tc>
      </w:tr>
      <w:tr w:rsidR="00211FD1" w:rsidRPr="00635570" w:rsidTr="00407A8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Лупсякова</w:t>
            </w:r>
            <w:proofErr w:type="spellEnd"/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 О.В.</w:t>
            </w:r>
          </w:p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учебной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10.06-30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8C036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01.07-04</w:t>
            </w:r>
            <w:r w:rsidR="00682F81">
              <w:rPr>
                <w:rFonts w:ascii="Times New Roman" w:hAnsi="Times New Roman" w:cs="Times New Roman"/>
                <w:sz w:val="30"/>
                <w:szCs w:val="30"/>
              </w:rPr>
              <w:t>.07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10.08-31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.08</w:t>
            </w:r>
          </w:p>
        </w:tc>
      </w:tr>
      <w:tr w:rsidR="00211FD1" w:rsidRPr="00635570" w:rsidTr="00407A8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Худалеева</w:t>
            </w:r>
            <w:proofErr w:type="spellEnd"/>
            <w:r w:rsidRPr="00635570">
              <w:rPr>
                <w:rFonts w:ascii="Times New Roman" w:hAnsi="Times New Roman" w:cs="Times New Roman"/>
                <w:sz w:val="30"/>
                <w:szCs w:val="30"/>
              </w:rPr>
              <w:t xml:space="preserve"> Е.М., </w:t>
            </w:r>
          </w:p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5570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Default="008C036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01.06-13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.06</w:t>
            </w:r>
            <w:r w:rsidR="00682F8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82F81" w:rsidRPr="00635570" w:rsidRDefault="00682F8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29.06-30.06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01.07-20.07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11FD1" w:rsidRPr="00635570" w:rsidRDefault="00682F8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19.08-31</w:t>
            </w:r>
            <w:r w:rsidR="00211FD1" w:rsidRPr="00635570">
              <w:rPr>
                <w:rFonts w:ascii="Times New Roman" w:hAnsi="Times New Roman" w:cs="Times New Roman"/>
                <w:sz w:val="30"/>
                <w:szCs w:val="30"/>
              </w:rPr>
              <w:t>.08</w:t>
            </w:r>
          </w:p>
          <w:p w:rsidR="00211FD1" w:rsidRPr="00635570" w:rsidRDefault="00211FD1" w:rsidP="0040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11FD1" w:rsidRDefault="00211FD1" w:rsidP="00211FD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11FD1" w:rsidRDefault="00211FD1"/>
    <w:sectPr w:rsidR="00211FD1" w:rsidSect="00C5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6A"/>
    <w:rsid w:val="00211FD1"/>
    <w:rsid w:val="00682F81"/>
    <w:rsid w:val="00786714"/>
    <w:rsid w:val="008C0361"/>
    <w:rsid w:val="00950EF0"/>
    <w:rsid w:val="00A53785"/>
    <w:rsid w:val="00C50372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2026-05-22T12:32:00Z</cp:lastPrinted>
  <dcterms:created xsi:type="dcterms:W3CDTF">2026-05-25T09:08:00Z</dcterms:created>
  <dcterms:modified xsi:type="dcterms:W3CDTF">2026-05-25T09:08:00Z</dcterms:modified>
</cp:coreProperties>
</file>