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26" w:rsidRDefault="00F05626" w:rsidP="00F05626">
      <w:pPr>
        <w:tabs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8"/>
        </w:rPr>
        <w:t>УТВЕРЖДАЮ</w:t>
      </w:r>
    </w:p>
    <w:p w:rsidR="00F05626" w:rsidRDefault="00371747" w:rsidP="00F05626">
      <w:pPr>
        <w:tabs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</w:rPr>
        <w:t>.д</w:t>
      </w:r>
      <w:proofErr w:type="gramEnd"/>
      <w:r w:rsidR="00F05626">
        <w:rPr>
          <w:rFonts w:ascii="Times New Roman" w:eastAsia="Times New Roman" w:hAnsi="Times New Roman" w:cs="Times New Roman"/>
          <w:sz w:val="32"/>
          <w:szCs w:val="28"/>
        </w:rPr>
        <w:t>иректор</w:t>
      </w:r>
      <w:r>
        <w:rPr>
          <w:rFonts w:ascii="Times New Roman" w:eastAsia="Times New Roman" w:hAnsi="Times New Roman" w:cs="Times New Roman"/>
          <w:sz w:val="32"/>
          <w:szCs w:val="28"/>
        </w:rPr>
        <w:t>а</w:t>
      </w:r>
      <w:proofErr w:type="spellEnd"/>
      <w:r w:rsidR="00F05626">
        <w:rPr>
          <w:rFonts w:ascii="Times New Roman" w:eastAsia="Times New Roman" w:hAnsi="Times New Roman" w:cs="Times New Roman"/>
          <w:sz w:val="32"/>
          <w:szCs w:val="28"/>
        </w:rPr>
        <w:t xml:space="preserve"> государственного</w:t>
      </w:r>
    </w:p>
    <w:p w:rsidR="00F05626" w:rsidRDefault="00F05626" w:rsidP="00F05626">
      <w:pPr>
        <w:tabs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учреждения образования</w:t>
      </w:r>
    </w:p>
    <w:p w:rsidR="00F05626" w:rsidRDefault="00F05626" w:rsidP="00F05626">
      <w:pPr>
        <w:tabs>
          <w:tab w:val="left" w:pos="10676"/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«Средняя школа №11</w:t>
      </w:r>
      <w:r>
        <w:rPr>
          <w:rFonts w:ascii="Times New Roman" w:eastAsia="Times New Roman" w:hAnsi="Times New Roman" w:cs="Times New Roman"/>
          <w:sz w:val="32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</w:rPr>
        <w:t>г. Жлобина»</w:t>
      </w:r>
    </w:p>
    <w:p w:rsidR="00F05626" w:rsidRDefault="00371747" w:rsidP="00F05626">
      <w:pPr>
        <w:tabs>
          <w:tab w:val="left" w:pos="10676"/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____________</w:t>
      </w:r>
      <w:r w:rsidR="00F05626">
        <w:rPr>
          <w:rFonts w:ascii="Times New Roman" w:eastAsia="Times New Roman" w:hAnsi="Times New Roman" w:cs="Times New Roman"/>
          <w:sz w:val="32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  <w:lang w:val="be-BY"/>
        </w:rPr>
        <w:t xml:space="preserve"> М.А.Логвиненко</w:t>
      </w:r>
    </w:p>
    <w:p w:rsidR="00F05626" w:rsidRDefault="00F05626" w:rsidP="00F05626">
      <w:pPr>
        <w:tabs>
          <w:tab w:val="left" w:pos="11123"/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«___»________2025</w:t>
      </w:r>
    </w:p>
    <w:p w:rsidR="00F05626" w:rsidRDefault="00F05626" w:rsidP="00F05626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F05626" w:rsidRDefault="00F05626" w:rsidP="00F05626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План работы</w:t>
      </w:r>
    </w:p>
    <w:p w:rsidR="00F05626" w:rsidRDefault="00F05626" w:rsidP="00F05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государственного учреждения образования </w:t>
      </w:r>
    </w:p>
    <w:p w:rsidR="00F05626" w:rsidRDefault="00F05626" w:rsidP="00F05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«Средняя школа №11 г. Жлобина»</w:t>
      </w:r>
    </w:p>
    <w:p w:rsidR="00F05626" w:rsidRDefault="00F05626" w:rsidP="00F05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6-й  школьный день </w:t>
      </w:r>
      <w:r w:rsidRPr="00B02CA3">
        <w:rPr>
          <w:rFonts w:ascii="Times New Roman" w:eastAsia="Times New Roman" w:hAnsi="Times New Roman" w:cs="Times New Roman"/>
          <w:sz w:val="32"/>
          <w:szCs w:val="32"/>
        </w:rPr>
        <w:t>11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B02CA3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e-BY"/>
        </w:rPr>
        <w:t>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.2025</w:t>
      </w:r>
    </w:p>
    <w:p w:rsidR="00F05626" w:rsidRDefault="00F05626" w:rsidP="00F05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День  пропаганды здорового образа жизни </w:t>
      </w:r>
    </w:p>
    <w:p w:rsidR="00F05626" w:rsidRDefault="00F05626" w:rsidP="00F05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53"/>
        <w:gridCol w:w="2538"/>
        <w:gridCol w:w="141"/>
        <w:gridCol w:w="154"/>
        <w:gridCol w:w="272"/>
        <w:gridCol w:w="862"/>
        <w:gridCol w:w="697"/>
        <w:gridCol w:w="12"/>
        <w:gridCol w:w="838"/>
        <w:gridCol w:w="284"/>
        <w:gridCol w:w="295"/>
        <w:gridCol w:w="2539"/>
      </w:tblGrid>
      <w:tr w:rsidR="00F05626" w:rsidTr="00F05626">
        <w:trPr>
          <w:trHeight w:val="649"/>
          <w:jc w:val="center"/>
        </w:trPr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Воспитательная работа </w:t>
            </w:r>
          </w:p>
        </w:tc>
      </w:tr>
      <w:tr w:rsidR="00F05626" w:rsidTr="00F05626">
        <w:trPr>
          <w:trHeight w:val="649"/>
          <w:jc w:val="center"/>
        </w:trPr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Спортивные мероприятия </w:t>
            </w:r>
          </w:p>
        </w:tc>
      </w:tr>
      <w:tr w:rsidR="00F05626" w:rsidTr="00F05626">
        <w:trPr>
          <w:trHeight w:val="649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Спортивно-развлекательный час «Путешествие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Спортландию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 w:rsidP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2-е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Т.А. Ларисова  Т.П. </w:t>
            </w:r>
          </w:p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Васильева А.С. </w:t>
            </w:r>
          </w:p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 </w:t>
            </w:r>
          </w:p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05626" w:rsidTr="00F05626">
        <w:trPr>
          <w:trHeight w:val="649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праздник «Время выбирать спорт!»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3-е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 w:rsidP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Любина Е.А.</w:t>
            </w:r>
          </w:p>
          <w:p w:rsidR="00F05626" w:rsidRDefault="00F05626" w:rsidP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Романенко И.В.</w:t>
            </w:r>
          </w:p>
          <w:p w:rsidR="00F05626" w:rsidRDefault="00F05626" w:rsidP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Логвинова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Е.С.</w:t>
            </w:r>
          </w:p>
          <w:p w:rsidR="00F05626" w:rsidRDefault="00F05626" w:rsidP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Н.М.</w:t>
            </w:r>
          </w:p>
        </w:tc>
      </w:tr>
      <w:tr w:rsidR="00F05626" w:rsidTr="00F05626">
        <w:trPr>
          <w:trHeight w:val="649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 w:rsidP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Спортивно-массовое мероприятие по сдаче нормативов ГФОК РБ «Готов к труду и обороне» 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4-6-е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Смеян Е.Н.</w:t>
            </w:r>
          </w:p>
          <w:p w:rsidR="00F05626" w:rsidRP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Кикинёв</w:t>
            </w:r>
            <w:proofErr w:type="spellEnd"/>
            <w:r w:rsidRPr="00F0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Д.В.</w:t>
            </w:r>
          </w:p>
        </w:tc>
      </w:tr>
      <w:tr w:rsidR="00B02CA3" w:rsidTr="00F05626">
        <w:trPr>
          <w:trHeight w:val="649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A3" w:rsidRPr="00B02CA3" w:rsidRDefault="00B02C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A3" w:rsidRDefault="00B02CA3" w:rsidP="00B02C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Показательное задержание департамента охраны с использованием служебных собак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A3" w:rsidRPr="00B02CA3" w:rsidRDefault="00B02CA3" w:rsidP="00B0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двор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A3" w:rsidRDefault="00B02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2-6-е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A3" w:rsidRDefault="00B02C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Худалеева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</w:tr>
      <w:tr w:rsidR="00A315BC" w:rsidTr="00F05626">
        <w:trPr>
          <w:trHeight w:val="649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BC" w:rsidRDefault="00A3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11.30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BC" w:rsidRDefault="00A315BC" w:rsidP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-игра «Октябрят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спортивные ребята!»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BC" w:rsidRDefault="00A315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Холл школы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BC" w:rsidRDefault="00A315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3,4-е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BC" w:rsidRDefault="00A315BC" w:rsidP="00A3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F05626" w:rsidTr="00F05626">
        <w:trPr>
          <w:trHeight w:val="649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 w:rsidP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Спортивно-массовое мероприятие по сдаче нормативов ГФОК РБ «Готов к труду и обороне» 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7-10-е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 w:rsidP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Смеян Е.Н.</w:t>
            </w:r>
          </w:p>
          <w:p w:rsidR="00F05626" w:rsidRDefault="00F05626" w:rsidP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Кикинёв</w:t>
            </w:r>
            <w:proofErr w:type="spellEnd"/>
            <w:r w:rsidRPr="00F0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Д.В.</w:t>
            </w:r>
          </w:p>
        </w:tc>
      </w:tr>
      <w:tr w:rsidR="00F05626" w:rsidTr="00F05626">
        <w:trPr>
          <w:trHeight w:val="184"/>
          <w:jc w:val="center"/>
        </w:trPr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Учебная работа</w:t>
            </w:r>
          </w:p>
        </w:tc>
      </w:tr>
      <w:tr w:rsidR="00F05626" w:rsidTr="00F05626">
        <w:trPr>
          <w:trHeight w:val="184"/>
          <w:jc w:val="center"/>
        </w:trPr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Работа факультативов</w:t>
            </w:r>
          </w:p>
        </w:tc>
      </w:tr>
      <w:tr w:rsidR="00F05626" w:rsidTr="00F05626">
        <w:trPr>
          <w:trHeight w:val="96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9.30-10.15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Биология: обобщающее повторение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М.О.</w:t>
            </w:r>
          </w:p>
        </w:tc>
      </w:tr>
      <w:tr w:rsidR="00F05626" w:rsidTr="00F05626">
        <w:trPr>
          <w:trHeight w:val="96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9.00-10.30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факультативный  курс по учебному предмету "Математика"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Жевнеренко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Т.Д.</w:t>
            </w:r>
          </w:p>
        </w:tc>
      </w:tr>
      <w:tr w:rsidR="00F05626" w:rsidTr="00F05626">
        <w:trPr>
          <w:trHeight w:val="96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10.35-12.05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факультативный  курс по учебному предмету "Математика"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Жевнеренко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Т.Д.</w:t>
            </w:r>
          </w:p>
        </w:tc>
      </w:tr>
      <w:tr w:rsidR="00F05626" w:rsidTr="00F05626">
        <w:trPr>
          <w:trHeight w:val="96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16.30-17.15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Играем в футбол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F05626" w:rsidTr="00F05626">
        <w:trPr>
          <w:trHeight w:val="96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17.20-18.10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Играем в футбол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F05626" w:rsidTr="00F05626">
        <w:trPr>
          <w:trHeight w:val="96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18.15-19.00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Волейбол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F05626" w:rsidTr="00F05626">
        <w:trPr>
          <w:trHeight w:val="96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19.05-19.50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Волейбол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F05626" w:rsidTr="00F05626">
        <w:trPr>
          <w:trHeight w:val="96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9.00-10.30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Повторяя физику, проверяю себя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</w:p>
        </w:tc>
      </w:tr>
      <w:tr w:rsidR="00F05626" w:rsidTr="00F05626">
        <w:trPr>
          <w:trHeight w:val="96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10.35-12.05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творческих задач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</w:p>
        </w:tc>
      </w:tr>
      <w:tr w:rsidR="00F05626" w:rsidTr="00F05626">
        <w:trPr>
          <w:trHeight w:val="959"/>
          <w:jc w:val="center"/>
        </w:trPr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26" w:rsidRDefault="00F0562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05626" w:rsidRDefault="00F0562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Работа объединений по интересам</w:t>
            </w:r>
          </w:p>
        </w:tc>
      </w:tr>
      <w:tr w:rsidR="00F05626" w:rsidTr="00F05626">
        <w:trPr>
          <w:trHeight w:val="182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9.00-9.45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Юный математик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2-7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В.Л.</w:t>
            </w:r>
          </w:p>
        </w:tc>
      </w:tr>
      <w:tr w:rsidR="00F05626" w:rsidTr="00F05626">
        <w:trPr>
          <w:trHeight w:val="182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9.30-11.05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Музейное дело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3-11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6-10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Булгакова О.Е.</w:t>
            </w:r>
          </w:p>
        </w:tc>
      </w:tr>
      <w:tr w:rsidR="00F05626" w:rsidTr="00F05626">
        <w:trPr>
          <w:trHeight w:val="182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10.00-11.35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Фантазёры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F05626" w:rsidTr="00F05626">
        <w:trPr>
          <w:trHeight w:val="182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11.40-13.15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Лидер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3-8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F05626" w:rsidTr="00F05626">
        <w:trPr>
          <w:trHeight w:val="182"/>
          <w:jc w:val="center"/>
        </w:trPr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библиотеки</w:t>
            </w:r>
          </w:p>
        </w:tc>
      </w:tr>
      <w:tr w:rsidR="00F05626" w:rsidTr="00F05626">
        <w:trPr>
          <w:trHeight w:val="182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E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BE314A" w:rsidP="00BE3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 журнал «Мое здоровье -</w:t>
            </w:r>
            <w:r w:rsidR="00A3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моих руках»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BE3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1-4-е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Каргачева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</w:tr>
      <w:tr w:rsidR="00F05626" w:rsidTr="00F05626">
        <w:trPr>
          <w:trHeight w:val="306"/>
          <w:jc w:val="center"/>
        </w:trPr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СППС</w:t>
            </w:r>
          </w:p>
        </w:tc>
      </w:tr>
      <w:tr w:rsidR="00F05626" w:rsidTr="00F05626">
        <w:trPr>
          <w:trHeight w:val="30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BE31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«Психологическое здоровье несовершеннолетних</w:t>
            </w:r>
            <w:r w:rsidR="00F0562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056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психоло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гов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A315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Журавлева И.Ю.</w:t>
            </w:r>
          </w:p>
        </w:tc>
      </w:tr>
      <w:tr w:rsidR="00F05626" w:rsidTr="00F05626">
        <w:trPr>
          <w:trHeight w:val="30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10.00 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Развивающее занятие</w:t>
            </w:r>
            <w:r w:rsidR="00BE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учащимися «Сохрани своё здоровье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 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F056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 психологов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26" w:rsidRDefault="00A315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0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-е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626" w:rsidRDefault="00F05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Журавлева И.Ю.</w:t>
            </w:r>
          </w:p>
        </w:tc>
      </w:tr>
    </w:tbl>
    <w:p w:rsidR="00F05626" w:rsidRDefault="00F05626" w:rsidP="00F05626">
      <w:pPr>
        <w:rPr>
          <w:rFonts w:ascii="Calibri" w:eastAsia="Times New Roman" w:hAnsi="Calibri" w:cs="Times New Roman"/>
          <w:smallCaps/>
          <w:color w:val="C0504D"/>
          <w:u w:val="single"/>
        </w:rPr>
      </w:pPr>
    </w:p>
    <w:p w:rsidR="00F05626" w:rsidRDefault="00F05626" w:rsidP="00F05626"/>
    <w:p w:rsidR="003F6904" w:rsidRDefault="003F6904"/>
    <w:sectPr w:rsidR="003F6904" w:rsidSect="00F05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26"/>
    <w:rsid w:val="000374BD"/>
    <w:rsid w:val="002A72CD"/>
    <w:rsid w:val="00371747"/>
    <w:rsid w:val="003F6904"/>
    <w:rsid w:val="00A315BC"/>
    <w:rsid w:val="00B02CA3"/>
    <w:rsid w:val="00BE314A"/>
    <w:rsid w:val="00F0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056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7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056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7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Учитель</cp:lastModifiedBy>
  <cp:revision>2</cp:revision>
  <cp:lastPrinted>2025-10-08T08:29:00Z</cp:lastPrinted>
  <dcterms:created xsi:type="dcterms:W3CDTF">2025-10-09T08:08:00Z</dcterms:created>
  <dcterms:modified xsi:type="dcterms:W3CDTF">2025-10-09T08:08:00Z</dcterms:modified>
</cp:coreProperties>
</file>