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333" w:rsidRPr="00DE717F" w:rsidRDefault="00A55333" w:rsidP="00A55333">
      <w:pPr>
        <w:keepNext/>
        <w:spacing w:after="0" w:line="240" w:lineRule="auto"/>
        <w:ind w:firstLine="5670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DE717F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УТВЕРЖДАЮ</w:t>
      </w:r>
    </w:p>
    <w:p w:rsidR="00A55333" w:rsidRPr="00DE717F" w:rsidRDefault="00A55333" w:rsidP="00A55333">
      <w:pPr>
        <w:keepNext/>
        <w:spacing w:after="0" w:line="240" w:lineRule="auto"/>
        <w:ind w:firstLine="5670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717F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 государственного</w:t>
      </w:r>
    </w:p>
    <w:p w:rsidR="00A55333" w:rsidRPr="00DE717F" w:rsidRDefault="00A55333" w:rsidP="00A55333">
      <w:pPr>
        <w:keepNext/>
        <w:spacing w:after="0" w:line="240" w:lineRule="auto"/>
        <w:ind w:firstLine="5670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717F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учреждения  образования</w:t>
      </w:r>
    </w:p>
    <w:p w:rsidR="00A55333" w:rsidRPr="00DE717F" w:rsidRDefault="00A55333" w:rsidP="00A55333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DE717F">
        <w:rPr>
          <w:rFonts w:ascii="Times New Roman" w:eastAsia="Times New Roman" w:hAnsi="Times New Roman" w:cs="Times New Roman"/>
          <w:sz w:val="28"/>
          <w:szCs w:val="24"/>
          <w:lang w:eastAsia="ru-RU"/>
        </w:rPr>
        <w:t>«Средняя</w:t>
      </w:r>
      <w:r w:rsidRPr="00DE717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школа №11 </w:t>
      </w:r>
    </w:p>
    <w:p w:rsidR="00A55333" w:rsidRPr="00DE717F" w:rsidRDefault="00A55333" w:rsidP="00A55333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DE717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г. Жлобина»</w:t>
      </w:r>
    </w:p>
    <w:p w:rsidR="00A55333" w:rsidRPr="00DE717F" w:rsidRDefault="00A55333" w:rsidP="00A55333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DE717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____________</w:t>
      </w:r>
      <w:proofErr w:type="spellStart"/>
      <w:r w:rsidRPr="00DE717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Т.В.Сахащик</w:t>
      </w:r>
      <w:proofErr w:type="spellEnd"/>
    </w:p>
    <w:p w:rsidR="00A55333" w:rsidRPr="00DE717F" w:rsidRDefault="00A55333" w:rsidP="00A55333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snapToGrid w:val="0"/>
          <w:sz w:val="28"/>
          <w:szCs w:val="24"/>
          <w:lang w:val="be-BY" w:eastAsia="ru-RU"/>
        </w:rPr>
      </w:pPr>
      <w:r w:rsidRPr="00DE717F">
        <w:rPr>
          <w:rFonts w:ascii="Times New Roman" w:eastAsia="Times New Roman" w:hAnsi="Times New Roman" w:cs="Times New Roman"/>
          <w:snapToGrid w:val="0"/>
          <w:sz w:val="28"/>
          <w:szCs w:val="24"/>
          <w:lang w:val="be-BY" w:eastAsia="ru-RU"/>
        </w:rPr>
        <w:t>________</w:t>
      </w:r>
      <w:r w:rsidRPr="00DE717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20</w:t>
      </w:r>
      <w:r w:rsidR="00105FEC" w:rsidRPr="00DE717F">
        <w:rPr>
          <w:rFonts w:ascii="Times New Roman" w:eastAsia="Times New Roman" w:hAnsi="Times New Roman" w:cs="Times New Roman"/>
          <w:snapToGrid w:val="0"/>
          <w:sz w:val="28"/>
          <w:szCs w:val="24"/>
          <w:lang w:val="be-BY" w:eastAsia="ru-RU"/>
        </w:rPr>
        <w:t>25</w:t>
      </w:r>
    </w:p>
    <w:p w:rsidR="00A55333" w:rsidRPr="00A55333" w:rsidRDefault="00A55333" w:rsidP="00A55333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A55333" w:rsidRPr="00A55333" w:rsidRDefault="00A55333" w:rsidP="00A5533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55333" w:rsidRPr="00A55333" w:rsidRDefault="00A55333" w:rsidP="00A55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работы </w:t>
      </w:r>
    </w:p>
    <w:p w:rsidR="00A55333" w:rsidRPr="00A55333" w:rsidRDefault="00A55333" w:rsidP="00A55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дополнительных образовательных услуг</w:t>
      </w:r>
    </w:p>
    <w:p w:rsidR="00A55333" w:rsidRPr="00A55333" w:rsidRDefault="00A55333" w:rsidP="00A55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платной основе</w:t>
      </w:r>
    </w:p>
    <w:p w:rsidR="00A55333" w:rsidRPr="00A55333" w:rsidRDefault="00DE717F" w:rsidP="00A553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A55333" w:rsidRPr="00A553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  20</w:t>
      </w:r>
      <w:r w:rsidR="00A55333" w:rsidRPr="00A5533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5</w:t>
      </w:r>
      <w:r w:rsidR="00A55333" w:rsidRPr="00A55333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6</w:t>
      </w:r>
      <w:r w:rsidR="00A55333" w:rsidRPr="00A5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уч. г.</w:t>
      </w:r>
    </w:p>
    <w:p w:rsidR="00A55333" w:rsidRPr="00A55333" w:rsidRDefault="00A55333" w:rsidP="00A553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8" w:type="dxa"/>
        <w:jc w:val="center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2835"/>
        <w:gridCol w:w="2126"/>
        <w:gridCol w:w="1559"/>
      </w:tblGrid>
      <w:tr w:rsidR="00A55333" w:rsidRPr="00A55333" w:rsidTr="000235E2">
        <w:trPr>
          <w:trHeight w:val="551"/>
          <w:jc w:val="center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55333" w:rsidRPr="00A55333" w:rsidRDefault="00A55333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55333" w:rsidRPr="00A55333" w:rsidRDefault="00A55333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Ф.И.О. </w:t>
            </w:r>
          </w:p>
          <w:p w:rsidR="00A55333" w:rsidRPr="00A55333" w:rsidRDefault="00A55333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283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A55333" w:rsidRPr="00A55333" w:rsidRDefault="00A55333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  <w:p w:rsidR="00A55333" w:rsidRPr="00A55333" w:rsidRDefault="00A55333" w:rsidP="00A55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A55333" w:rsidRPr="00A55333" w:rsidRDefault="00A55333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  <w:p w:rsidR="00A55333" w:rsidRPr="00A55333" w:rsidRDefault="00A55333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559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A55333" w:rsidRPr="00A55333" w:rsidRDefault="00A55333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Кабинет </w:t>
            </w:r>
          </w:p>
        </w:tc>
      </w:tr>
      <w:tr w:rsidR="00A55333" w:rsidRPr="00A55333" w:rsidTr="000235E2">
        <w:trPr>
          <w:jc w:val="center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55333" w:rsidRPr="00A55333" w:rsidRDefault="00DE717F" w:rsidP="00A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55333" w:rsidRPr="00A55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55333" w:rsidRPr="00A55333" w:rsidRDefault="00A55333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5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Ступенёва</w:t>
            </w:r>
            <w:proofErr w:type="spellEnd"/>
          </w:p>
          <w:p w:rsidR="00A55333" w:rsidRPr="00A55333" w:rsidRDefault="00A55333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 Николаевна</w:t>
            </w:r>
          </w:p>
        </w:tc>
        <w:tc>
          <w:tcPr>
            <w:tcW w:w="283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A55333" w:rsidRPr="00A55333" w:rsidRDefault="00A55333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A55333" w:rsidRPr="00A55333" w:rsidRDefault="00DE717F" w:rsidP="00A5533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  <w:p w:rsidR="00A55333" w:rsidRPr="00A55333" w:rsidRDefault="00A55333" w:rsidP="00A5533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55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55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.45</w:t>
            </w:r>
          </w:p>
        </w:tc>
        <w:tc>
          <w:tcPr>
            <w:tcW w:w="1559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A55333" w:rsidRPr="00A55333" w:rsidRDefault="00A55333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3-8</w:t>
            </w:r>
          </w:p>
        </w:tc>
      </w:tr>
      <w:tr w:rsidR="00A55333" w:rsidRPr="00A55333" w:rsidTr="000235E2">
        <w:trPr>
          <w:jc w:val="center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55333" w:rsidRPr="00A55333" w:rsidRDefault="00DE717F" w:rsidP="00A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55333" w:rsidRPr="00A55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55333" w:rsidRDefault="00DE717F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Лупсякова</w:t>
            </w:r>
            <w:proofErr w:type="spellEnd"/>
          </w:p>
          <w:p w:rsidR="00DE717F" w:rsidRPr="00A55333" w:rsidRDefault="00DE717F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 Владимировна</w:t>
            </w:r>
          </w:p>
        </w:tc>
        <w:tc>
          <w:tcPr>
            <w:tcW w:w="283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A55333" w:rsidRPr="00A55333" w:rsidRDefault="00A55333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A55333" w:rsidRPr="00A55333" w:rsidRDefault="00DE717F" w:rsidP="00A5533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  <w:p w:rsidR="00A55333" w:rsidRPr="00A55333" w:rsidRDefault="00A55333" w:rsidP="00A5533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13.00-13.45</w:t>
            </w:r>
          </w:p>
        </w:tc>
        <w:tc>
          <w:tcPr>
            <w:tcW w:w="1559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A55333" w:rsidRPr="00A55333" w:rsidRDefault="00A55333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3-10</w:t>
            </w:r>
          </w:p>
        </w:tc>
      </w:tr>
      <w:tr w:rsidR="00A55333" w:rsidRPr="00A55333" w:rsidTr="000235E2">
        <w:trPr>
          <w:jc w:val="center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55333" w:rsidRPr="00A55333" w:rsidRDefault="00DE717F" w:rsidP="00A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55333" w:rsidRPr="00A55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55333" w:rsidRDefault="00DE717F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Лупсякова</w:t>
            </w:r>
            <w:proofErr w:type="spellEnd"/>
          </w:p>
          <w:p w:rsidR="00DE717F" w:rsidRPr="00A55333" w:rsidRDefault="00DE717F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 Владимировна</w:t>
            </w:r>
          </w:p>
        </w:tc>
        <w:tc>
          <w:tcPr>
            <w:tcW w:w="283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A55333" w:rsidRPr="00A55333" w:rsidRDefault="00A55333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A55333" w:rsidRPr="00A55333" w:rsidRDefault="00DE717F" w:rsidP="00A5533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  <w:p w:rsidR="00A55333" w:rsidRPr="00A55333" w:rsidRDefault="00A55333" w:rsidP="00A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12</w:t>
            </w:r>
            <w:r w:rsidRPr="00A553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.00-12.45</w:t>
            </w:r>
          </w:p>
        </w:tc>
        <w:tc>
          <w:tcPr>
            <w:tcW w:w="1559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A55333" w:rsidRPr="00A55333" w:rsidRDefault="00DE717F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3-10</w:t>
            </w:r>
          </w:p>
        </w:tc>
      </w:tr>
      <w:tr w:rsidR="000235E2" w:rsidRPr="00A55333" w:rsidTr="000235E2">
        <w:trPr>
          <w:jc w:val="center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35E2" w:rsidRDefault="000235E2" w:rsidP="00A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35E2" w:rsidRDefault="000235E2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Лупсякова</w:t>
            </w:r>
            <w:proofErr w:type="spellEnd"/>
          </w:p>
          <w:p w:rsidR="000235E2" w:rsidRDefault="000235E2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 Владимировна</w:t>
            </w:r>
          </w:p>
        </w:tc>
        <w:tc>
          <w:tcPr>
            <w:tcW w:w="283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0235E2" w:rsidRPr="00A55333" w:rsidRDefault="000235E2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0235E2" w:rsidRDefault="000235E2" w:rsidP="00A5533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  <w:p w:rsidR="000235E2" w:rsidRPr="000235E2" w:rsidRDefault="000235E2" w:rsidP="00A5533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13.00-13.45</w:t>
            </w:r>
          </w:p>
        </w:tc>
        <w:tc>
          <w:tcPr>
            <w:tcW w:w="1559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0235E2" w:rsidRDefault="000235E2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2-8</w:t>
            </w:r>
          </w:p>
        </w:tc>
      </w:tr>
      <w:tr w:rsidR="000235E2" w:rsidRPr="00A55333" w:rsidTr="000235E2">
        <w:trPr>
          <w:jc w:val="center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35E2" w:rsidRDefault="000235E2" w:rsidP="00A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35E2" w:rsidRDefault="000235E2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235E2" w:rsidRDefault="000235E2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Валерьевна</w:t>
            </w:r>
          </w:p>
        </w:tc>
        <w:tc>
          <w:tcPr>
            <w:tcW w:w="283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0235E2" w:rsidRDefault="000235E2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0235E2" w:rsidRDefault="000235E2" w:rsidP="00A5533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  <w:p w:rsidR="000235E2" w:rsidRPr="000235E2" w:rsidRDefault="000235E2" w:rsidP="00A5533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13.00-13.45</w:t>
            </w:r>
          </w:p>
        </w:tc>
        <w:tc>
          <w:tcPr>
            <w:tcW w:w="1559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0235E2" w:rsidRDefault="000235E2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</w:t>
            </w:r>
          </w:p>
        </w:tc>
      </w:tr>
      <w:tr w:rsidR="00A55333" w:rsidRPr="00A55333" w:rsidTr="000235E2">
        <w:trPr>
          <w:jc w:val="center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55333" w:rsidRPr="00A55333" w:rsidRDefault="000235E2" w:rsidP="00A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55333" w:rsidRPr="00A55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55333" w:rsidRDefault="00DE717F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Гашникова</w:t>
            </w:r>
            <w:proofErr w:type="spellEnd"/>
          </w:p>
          <w:p w:rsidR="00DE717F" w:rsidRPr="00A55333" w:rsidRDefault="00DE717F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Алина Михайловна</w:t>
            </w:r>
          </w:p>
        </w:tc>
        <w:tc>
          <w:tcPr>
            <w:tcW w:w="283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A55333" w:rsidRPr="00A55333" w:rsidRDefault="00A55333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детей к школе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A55333" w:rsidRPr="00A55333" w:rsidRDefault="00DE717F" w:rsidP="00A5533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:rsidR="00A55333" w:rsidRPr="00A55333" w:rsidRDefault="00006B35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 – 19.10</w:t>
            </w:r>
          </w:p>
        </w:tc>
        <w:tc>
          <w:tcPr>
            <w:tcW w:w="1559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A55333" w:rsidRPr="00A55333" w:rsidRDefault="00006B35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3-10</w:t>
            </w:r>
          </w:p>
        </w:tc>
      </w:tr>
      <w:tr w:rsidR="00A55333" w:rsidRPr="00A55333" w:rsidTr="000235E2">
        <w:trPr>
          <w:jc w:val="center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55333" w:rsidRPr="00A55333" w:rsidRDefault="000235E2" w:rsidP="00A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55333" w:rsidRPr="00A55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55333" w:rsidRPr="00A55333" w:rsidRDefault="00A55333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5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Ступенева</w:t>
            </w:r>
            <w:proofErr w:type="spellEnd"/>
          </w:p>
          <w:p w:rsidR="00A55333" w:rsidRPr="00A55333" w:rsidRDefault="00A55333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 Николаевна</w:t>
            </w:r>
          </w:p>
        </w:tc>
        <w:tc>
          <w:tcPr>
            <w:tcW w:w="283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A55333" w:rsidRPr="00A55333" w:rsidRDefault="00A55333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детей к школе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A55333" w:rsidRPr="00A55333" w:rsidRDefault="00DE717F" w:rsidP="00A5533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  <w:p w:rsidR="00A55333" w:rsidRPr="00A55333" w:rsidRDefault="00006B35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 – 19.10</w:t>
            </w:r>
          </w:p>
        </w:tc>
        <w:tc>
          <w:tcPr>
            <w:tcW w:w="1559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A55333" w:rsidRPr="00A55333" w:rsidRDefault="00A55333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3-8</w:t>
            </w:r>
          </w:p>
        </w:tc>
      </w:tr>
      <w:tr w:rsidR="00DE717F" w:rsidRPr="00A55333" w:rsidTr="000235E2">
        <w:trPr>
          <w:jc w:val="center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E717F" w:rsidRDefault="000235E2" w:rsidP="00A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E7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E717F" w:rsidRDefault="00DE717F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Зенченко </w:t>
            </w:r>
          </w:p>
          <w:p w:rsidR="00DE717F" w:rsidRPr="00A55333" w:rsidRDefault="00DE717F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Владимировна</w:t>
            </w:r>
          </w:p>
        </w:tc>
        <w:tc>
          <w:tcPr>
            <w:tcW w:w="283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DE717F" w:rsidRPr="00A55333" w:rsidRDefault="00DE717F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детей к школе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DE717F" w:rsidRDefault="00DE717F" w:rsidP="00A5533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</w:p>
          <w:p w:rsidR="00DE717F" w:rsidRPr="00DE717F" w:rsidRDefault="00DE717F" w:rsidP="00A5533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10.00-11.10</w:t>
            </w:r>
          </w:p>
        </w:tc>
        <w:tc>
          <w:tcPr>
            <w:tcW w:w="1559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DE717F" w:rsidRPr="00A55333" w:rsidRDefault="00DE717F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</w:tr>
      <w:tr w:rsidR="00DE717F" w:rsidRPr="00A55333" w:rsidTr="000235E2">
        <w:trPr>
          <w:jc w:val="center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E717F" w:rsidRDefault="000235E2" w:rsidP="00A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E7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E717F" w:rsidRDefault="00DE717F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Ковальчук</w:t>
            </w:r>
          </w:p>
          <w:p w:rsidR="00DE717F" w:rsidRDefault="00DE717F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 Павловна</w:t>
            </w:r>
          </w:p>
        </w:tc>
        <w:tc>
          <w:tcPr>
            <w:tcW w:w="283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DE717F" w:rsidRPr="00A55333" w:rsidRDefault="00DE717F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детей к школе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DE717F" w:rsidRDefault="00DE717F" w:rsidP="00DE717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</w:p>
          <w:p w:rsidR="00DE717F" w:rsidRPr="00DE717F" w:rsidRDefault="00DE717F" w:rsidP="00DE717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10.00-11.10</w:t>
            </w:r>
          </w:p>
        </w:tc>
        <w:tc>
          <w:tcPr>
            <w:tcW w:w="1559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DE717F" w:rsidRPr="00A55333" w:rsidRDefault="00DE717F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3-9</w:t>
            </w:r>
          </w:p>
        </w:tc>
      </w:tr>
      <w:tr w:rsidR="00DE717F" w:rsidRPr="00A55333" w:rsidTr="000235E2">
        <w:trPr>
          <w:jc w:val="center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E717F" w:rsidRDefault="000235E2" w:rsidP="00A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E7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E717F" w:rsidRDefault="00DE717F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Ерошевич</w:t>
            </w:r>
            <w:proofErr w:type="spellEnd"/>
          </w:p>
          <w:p w:rsidR="00DE717F" w:rsidRDefault="00DE717F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 Юрьевна</w:t>
            </w:r>
          </w:p>
        </w:tc>
        <w:tc>
          <w:tcPr>
            <w:tcW w:w="283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DE717F" w:rsidRPr="00A55333" w:rsidRDefault="00DE717F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детей к школе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DE717F" w:rsidRDefault="00DE717F" w:rsidP="00DE717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</w:p>
          <w:p w:rsidR="00DE717F" w:rsidRPr="00DE717F" w:rsidRDefault="00DE717F" w:rsidP="00DE717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10.00-11.10</w:t>
            </w:r>
          </w:p>
        </w:tc>
        <w:tc>
          <w:tcPr>
            <w:tcW w:w="1559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DE717F" w:rsidRPr="00A55333" w:rsidRDefault="00DE717F" w:rsidP="00A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</w:tr>
    </w:tbl>
    <w:p w:rsidR="00A55333" w:rsidRPr="00A55333" w:rsidRDefault="00A55333" w:rsidP="00A553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333" w:rsidRPr="00A55333" w:rsidRDefault="00A55333" w:rsidP="00A553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333" w:rsidRPr="00A55333" w:rsidRDefault="00A55333" w:rsidP="00A553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333" w:rsidRPr="00A55333" w:rsidRDefault="00A55333" w:rsidP="00A553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 учебной работе ______________ О.В. Лупсякова</w:t>
      </w:r>
    </w:p>
    <w:p w:rsidR="00A55333" w:rsidRPr="00A55333" w:rsidRDefault="00A55333" w:rsidP="00A5533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333" w:rsidRPr="00A55333" w:rsidRDefault="00A55333" w:rsidP="00A5533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1CB2" w:rsidRDefault="00A11CB2"/>
    <w:sectPr w:rsidR="00A11CB2" w:rsidSect="00186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33"/>
    <w:rsid w:val="00006B35"/>
    <w:rsid w:val="000235E2"/>
    <w:rsid w:val="000537EA"/>
    <w:rsid w:val="00105FEC"/>
    <w:rsid w:val="00124AC3"/>
    <w:rsid w:val="001863C5"/>
    <w:rsid w:val="002631E1"/>
    <w:rsid w:val="00312223"/>
    <w:rsid w:val="005E6538"/>
    <w:rsid w:val="009B48DA"/>
    <w:rsid w:val="00A11CB2"/>
    <w:rsid w:val="00A55333"/>
    <w:rsid w:val="00B564A1"/>
    <w:rsid w:val="00B67B11"/>
    <w:rsid w:val="00DE7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cp:lastPrinted>2025-10-13T13:14:00Z</cp:lastPrinted>
  <dcterms:created xsi:type="dcterms:W3CDTF">2025-10-13T13:19:00Z</dcterms:created>
  <dcterms:modified xsi:type="dcterms:W3CDTF">2025-10-13T13:19:00Z</dcterms:modified>
</cp:coreProperties>
</file>