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5F" w:rsidRPr="008C4FE0" w:rsidRDefault="008A3F5F" w:rsidP="008A3F5F">
      <w:pPr>
        <w:tabs>
          <w:tab w:val="left" w:pos="4395"/>
          <w:tab w:val="left" w:pos="6237"/>
        </w:tabs>
        <w:spacing w:line="280" w:lineRule="exact"/>
        <w:ind w:left="5670" w:firstLine="567"/>
        <w:jc w:val="both"/>
        <w:rPr>
          <w:sz w:val="30"/>
          <w:szCs w:val="30"/>
          <w:lang w:val="be-BY"/>
        </w:rPr>
      </w:pPr>
      <w:r w:rsidRPr="008C4FE0">
        <w:rPr>
          <w:sz w:val="30"/>
          <w:szCs w:val="30"/>
          <w:lang w:val="be-BY"/>
        </w:rPr>
        <w:t>УТВЕРЖДАЮ</w:t>
      </w:r>
    </w:p>
    <w:p w:rsidR="008A3F5F" w:rsidRDefault="008A3F5F" w:rsidP="008A3F5F">
      <w:pPr>
        <w:tabs>
          <w:tab w:val="left" w:pos="4395"/>
          <w:tab w:val="left" w:pos="6237"/>
          <w:tab w:val="left" w:pos="6804"/>
        </w:tabs>
        <w:spacing w:line="280" w:lineRule="exact"/>
        <w:ind w:left="5670" w:firstLine="567"/>
        <w:jc w:val="both"/>
        <w:rPr>
          <w:sz w:val="30"/>
          <w:szCs w:val="30"/>
          <w:lang w:val="be-BY"/>
        </w:rPr>
      </w:pPr>
      <w:r w:rsidRPr="008C4FE0">
        <w:rPr>
          <w:sz w:val="30"/>
          <w:szCs w:val="30"/>
          <w:lang w:val="be-BY"/>
        </w:rPr>
        <w:t xml:space="preserve">Директор </w:t>
      </w:r>
    </w:p>
    <w:p w:rsidR="008A3F5F" w:rsidRDefault="008A3F5F" w:rsidP="008A3F5F">
      <w:pPr>
        <w:tabs>
          <w:tab w:val="left" w:pos="4395"/>
          <w:tab w:val="left" w:pos="6237"/>
          <w:tab w:val="left" w:pos="6804"/>
        </w:tabs>
        <w:spacing w:line="280" w:lineRule="exact"/>
        <w:ind w:left="6237"/>
        <w:jc w:val="both"/>
        <w:rPr>
          <w:sz w:val="30"/>
          <w:szCs w:val="30"/>
        </w:rPr>
      </w:pPr>
      <w:r w:rsidRPr="008C4FE0">
        <w:rPr>
          <w:sz w:val="30"/>
          <w:szCs w:val="30"/>
          <w:lang w:val="be-BY"/>
        </w:rPr>
        <w:t>государственного учреждения образования</w:t>
      </w:r>
      <w:r>
        <w:rPr>
          <w:sz w:val="30"/>
          <w:szCs w:val="30"/>
          <w:lang w:val="be-BY"/>
        </w:rPr>
        <w:t xml:space="preserve"> </w:t>
      </w:r>
      <w:r w:rsidRPr="00B44416">
        <w:rPr>
          <w:sz w:val="30"/>
          <w:szCs w:val="30"/>
        </w:rPr>
        <w:t>«</w:t>
      </w:r>
      <w:r>
        <w:rPr>
          <w:sz w:val="30"/>
          <w:szCs w:val="30"/>
        </w:rPr>
        <w:t xml:space="preserve">Средняя </w:t>
      </w:r>
    </w:p>
    <w:p w:rsidR="008A3F5F" w:rsidRPr="008C4FE0" w:rsidRDefault="008A3F5F" w:rsidP="008A3F5F">
      <w:pPr>
        <w:tabs>
          <w:tab w:val="left" w:pos="4395"/>
          <w:tab w:val="left" w:pos="6237"/>
        </w:tabs>
        <w:spacing w:line="280" w:lineRule="exact"/>
        <w:ind w:left="5670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школа №11 </w:t>
      </w:r>
      <w:proofErr w:type="spellStart"/>
      <w:r>
        <w:rPr>
          <w:sz w:val="30"/>
          <w:szCs w:val="30"/>
        </w:rPr>
        <w:t>г.Жлобина</w:t>
      </w:r>
      <w:proofErr w:type="spellEnd"/>
      <w:r w:rsidRPr="00A719F8">
        <w:rPr>
          <w:sz w:val="30"/>
          <w:szCs w:val="30"/>
        </w:rPr>
        <w:t>»</w:t>
      </w:r>
    </w:p>
    <w:p w:rsidR="008A3F5F" w:rsidRPr="005A04F7" w:rsidRDefault="008A3F5F" w:rsidP="008A3F5F">
      <w:pPr>
        <w:tabs>
          <w:tab w:val="left" w:pos="4395"/>
          <w:tab w:val="left" w:pos="6237"/>
        </w:tabs>
        <w:spacing w:line="280" w:lineRule="exact"/>
        <w:ind w:left="5670" w:firstLine="567"/>
        <w:rPr>
          <w:i/>
          <w:sz w:val="30"/>
          <w:szCs w:val="30"/>
          <w:u w:val="single"/>
          <w:lang w:val="be-BY"/>
        </w:rPr>
      </w:pPr>
      <w:r w:rsidRPr="005A04F7">
        <w:rPr>
          <w:i/>
          <w:sz w:val="30"/>
          <w:szCs w:val="30"/>
          <w:u w:val="single"/>
          <w:lang w:val="be-BY"/>
        </w:rPr>
        <w:t xml:space="preserve"> </w:t>
      </w:r>
      <w:r>
        <w:rPr>
          <w:i/>
          <w:sz w:val="30"/>
          <w:szCs w:val="30"/>
          <w:u w:val="single"/>
          <w:lang w:val="be-BY"/>
        </w:rPr>
        <w:t xml:space="preserve">                      </w:t>
      </w:r>
      <w:r w:rsidR="00A9634B">
        <w:rPr>
          <w:sz w:val="30"/>
          <w:szCs w:val="30"/>
          <w:lang w:val="be-BY"/>
        </w:rPr>
        <w:t>Т.В.Сахащик</w:t>
      </w:r>
    </w:p>
    <w:p w:rsidR="008A3F5F" w:rsidRPr="004367F2" w:rsidRDefault="00B97D0A" w:rsidP="008A3F5F">
      <w:pPr>
        <w:tabs>
          <w:tab w:val="left" w:pos="6237"/>
        </w:tabs>
        <w:ind w:left="5670" w:firstLine="567"/>
        <w:jc w:val="both"/>
        <w:rPr>
          <w:sz w:val="30"/>
          <w:szCs w:val="30"/>
        </w:rPr>
      </w:pPr>
      <w:r>
        <w:rPr>
          <w:sz w:val="30"/>
          <w:szCs w:val="30"/>
        </w:rPr>
        <w:t>_____.</w:t>
      </w:r>
      <w:r w:rsidR="00DD1A8A">
        <w:rPr>
          <w:sz w:val="30"/>
          <w:szCs w:val="30"/>
        </w:rPr>
        <w:t>______2025</w:t>
      </w:r>
    </w:p>
    <w:p w:rsidR="004367F2" w:rsidRPr="008C4FE0" w:rsidRDefault="004367F2" w:rsidP="003F31BA">
      <w:pPr>
        <w:tabs>
          <w:tab w:val="left" w:pos="6237"/>
        </w:tabs>
        <w:spacing w:line="360" w:lineRule="auto"/>
        <w:rPr>
          <w:sz w:val="30"/>
          <w:szCs w:val="30"/>
        </w:rPr>
      </w:pPr>
    </w:p>
    <w:p w:rsidR="00A16A56" w:rsidRPr="008C4FE0" w:rsidRDefault="004E7342" w:rsidP="00A16A56">
      <w:pPr>
        <w:ind w:left="7"/>
        <w:jc w:val="center"/>
        <w:rPr>
          <w:sz w:val="30"/>
          <w:szCs w:val="30"/>
        </w:rPr>
      </w:pPr>
      <w:r>
        <w:rPr>
          <w:sz w:val="30"/>
          <w:szCs w:val="30"/>
        </w:rPr>
        <w:t>Расписание</w:t>
      </w:r>
      <w:r w:rsidR="00A16A56">
        <w:rPr>
          <w:sz w:val="30"/>
          <w:szCs w:val="30"/>
        </w:rPr>
        <w:t xml:space="preserve"> </w:t>
      </w:r>
      <w:r w:rsidR="00A16A56" w:rsidRPr="00BF0AB4">
        <w:rPr>
          <w:sz w:val="30"/>
          <w:szCs w:val="30"/>
        </w:rPr>
        <w:t xml:space="preserve">консультаций </w:t>
      </w:r>
      <w:r w:rsidR="00A16A56" w:rsidRPr="008C4FE0">
        <w:rPr>
          <w:sz w:val="30"/>
          <w:szCs w:val="30"/>
        </w:rPr>
        <w:t>выпускных экзаменов</w:t>
      </w:r>
    </w:p>
    <w:p w:rsidR="00A16A56" w:rsidRPr="008C4FE0" w:rsidRDefault="005951D0" w:rsidP="00A16A5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завершении </w:t>
      </w:r>
      <w:r w:rsidR="00A16A56" w:rsidRPr="008C4FE0">
        <w:rPr>
          <w:sz w:val="30"/>
          <w:szCs w:val="30"/>
        </w:rPr>
        <w:t>обучения и воспитания</w:t>
      </w:r>
    </w:p>
    <w:p w:rsidR="00A16A56" w:rsidRPr="008C4FE0" w:rsidRDefault="00A16A56" w:rsidP="00A16A56">
      <w:pPr>
        <w:spacing w:line="280" w:lineRule="exact"/>
        <w:jc w:val="center"/>
        <w:rPr>
          <w:sz w:val="30"/>
          <w:szCs w:val="30"/>
        </w:rPr>
      </w:pPr>
      <w:r w:rsidRPr="008C4FE0">
        <w:rPr>
          <w:sz w:val="30"/>
          <w:szCs w:val="30"/>
        </w:rPr>
        <w:t xml:space="preserve">на </w:t>
      </w:r>
      <w:r w:rsidRPr="008C4FE0">
        <w:rPr>
          <w:sz w:val="30"/>
          <w:szCs w:val="30"/>
          <w:lang w:val="en-US"/>
        </w:rPr>
        <w:t>II</w:t>
      </w:r>
      <w:r w:rsidRPr="008C4FE0">
        <w:rPr>
          <w:sz w:val="30"/>
          <w:szCs w:val="30"/>
        </w:rPr>
        <w:t xml:space="preserve"> ступени общего среднего образования</w:t>
      </w:r>
    </w:p>
    <w:p w:rsidR="00A16A56" w:rsidRPr="00DE7AC9" w:rsidRDefault="00DD1A8A" w:rsidP="00DE7AC9">
      <w:pPr>
        <w:ind w:left="7"/>
        <w:jc w:val="center"/>
        <w:rPr>
          <w:sz w:val="30"/>
          <w:szCs w:val="30"/>
        </w:rPr>
      </w:pPr>
      <w:r>
        <w:rPr>
          <w:sz w:val="30"/>
          <w:szCs w:val="30"/>
        </w:rPr>
        <w:t>в 2024</w:t>
      </w:r>
      <w:r w:rsidR="00A16A56" w:rsidRPr="004C030D">
        <w:rPr>
          <w:sz w:val="30"/>
          <w:szCs w:val="30"/>
        </w:rPr>
        <w:t>/20</w:t>
      </w:r>
      <w:r w:rsidR="00A9634B">
        <w:rPr>
          <w:sz w:val="30"/>
          <w:szCs w:val="30"/>
          <w:lang w:val="en-US"/>
        </w:rPr>
        <w:t>2</w:t>
      </w:r>
      <w:r>
        <w:rPr>
          <w:sz w:val="30"/>
          <w:szCs w:val="30"/>
        </w:rPr>
        <w:t>5</w:t>
      </w:r>
      <w:r w:rsidR="00DE7AC9">
        <w:rPr>
          <w:sz w:val="30"/>
          <w:szCs w:val="30"/>
        </w:rPr>
        <w:t xml:space="preserve"> учебном году</w:t>
      </w:r>
    </w:p>
    <w:p w:rsidR="00A16A56" w:rsidRPr="00475722" w:rsidRDefault="00A16A56" w:rsidP="00A16A56"/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60"/>
        <w:gridCol w:w="860"/>
        <w:gridCol w:w="856"/>
        <w:gridCol w:w="849"/>
        <w:gridCol w:w="852"/>
        <w:gridCol w:w="756"/>
        <w:gridCol w:w="876"/>
        <w:gridCol w:w="883"/>
        <w:gridCol w:w="765"/>
        <w:gridCol w:w="955"/>
        <w:gridCol w:w="863"/>
        <w:gridCol w:w="856"/>
      </w:tblGrid>
      <w:tr w:rsidR="00EE6B56" w:rsidRPr="00D446EF" w:rsidTr="00EE6B56">
        <w:tc>
          <w:tcPr>
            <w:tcW w:w="374" w:type="pct"/>
            <w:vMerge w:val="restart"/>
            <w:textDirection w:val="btLr"/>
            <w:vAlign w:val="center"/>
          </w:tcPr>
          <w:p w:rsidR="00EE6B56" w:rsidRPr="00A16A56" w:rsidRDefault="00EE6B56" w:rsidP="00EE6B56">
            <w:pPr>
              <w:ind w:left="113" w:right="113"/>
              <w:rPr>
                <w:sz w:val="32"/>
              </w:rPr>
            </w:pPr>
            <w:r w:rsidRPr="00A16A56">
              <w:rPr>
                <w:sz w:val="32"/>
              </w:rPr>
              <w:t xml:space="preserve">Класс </w:t>
            </w:r>
          </w:p>
        </w:tc>
        <w:tc>
          <w:tcPr>
            <w:tcW w:w="4626" w:type="pct"/>
            <w:gridSpan w:val="12"/>
          </w:tcPr>
          <w:p w:rsidR="00EE6B56" w:rsidRPr="00A16A56" w:rsidRDefault="00EE6B56" w:rsidP="00A16A56">
            <w:pPr>
              <w:jc w:val="center"/>
              <w:rPr>
                <w:sz w:val="32"/>
              </w:rPr>
            </w:pPr>
            <w:r w:rsidRPr="00A16A56">
              <w:rPr>
                <w:sz w:val="32"/>
              </w:rPr>
              <w:t xml:space="preserve">Предметы </w:t>
            </w:r>
          </w:p>
        </w:tc>
      </w:tr>
      <w:tr w:rsidR="00CE52EF" w:rsidRPr="00D446EF" w:rsidTr="00D45CB0">
        <w:tc>
          <w:tcPr>
            <w:tcW w:w="374" w:type="pct"/>
            <w:vMerge/>
          </w:tcPr>
          <w:p w:rsidR="00CE52EF" w:rsidRPr="00A16A56" w:rsidRDefault="00CE52EF" w:rsidP="00CE52EF">
            <w:pPr>
              <w:jc w:val="center"/>
              <w:rPr>
                <w:sz w:val="32"/>
              </w:rPr>
            </w:pPr>
          </w:p>
        </w:tc>
        <w:tc>
          <w:tcPr>
            <w:tcW w:w="1165" w:type="pct"/>
            <w:gridSpan w:val="3"/>
          </w:tcPr>
          <w:p w:rsidR="00CE52EF" w:rsidRPr="00A16A56" w:rsidRDefault="00CE52EF" w:rsidP="00CE52EF">
            <w:pPr>
              <w:jc w:val="center"/>
              <w:rPr>
                <w:sz w:val="32"/>
              </w:rPr>
            </w:pPr>
            <w:r w:rsidRPr="00A16A56">
              <w:rPr>
                <w:sz w:val="32"/>
              </w:rPr>
              <w:t xml:space="preserve">Математика </w:t>
            </w:r>
          </w:p>
        </w:tc>
        <w:tc>
          <w:tcPr>
            <w:tcW w:w="1111" w:type="pct"/>
            <w:gridSpan w:val="3"/>
          </w:tcPr>
          <w:p w:rsidR="00CE52EF" w:rsidRPr="00A16A56" w:rsidRDefault="00CE52EF" w:rsidP="00CE52EF">
            <w:pPr>
              <w:jc w:val="center"/>
              <w:rPr>
                <w:sz w:val="32"/>
              </w:rPr>
            </w:pPr>
            <w:r w:rsidRPr="00A16A56">
              <w:rPr>
                <w:sz w:val="32"/>
              </w:rPr>
              <w:t xml:space="preserve">Русский язык </w:t>
            </w:r>
          </w:p>
        </w:tc>
        <w:tc>
          <w:tcPr>
            <w:tcW w:w="1141" w:type="pct"/>
            <w:gridSpan w:val="3"/>
          </w:tcPr>
          <w:p w:rsidR="00CE52EF" w:rsidRPr="00A16A56" w:rsidRDefault="00DE7AC9" w:rsidP="00CE52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Белорусский</w:t>
            </w:r>
            <w:r w:rsidR="00CE52EF" w:rsidRPr="00A16A56">
              <w:rPr>
                <w:sz w:val="32"/>
              </w:rPr>
              <w:t xml:space="preserve"> язык </w:t>
            </w:r>
          </w:p>
        </w:tc>
        <w:tc>
          <w:tcPr>
            <w:tcW w:w="1209" w:type="pct"/>
            <w:gridSpan w:val="3"/>
          </w:tcPr>
          <w:p w:rsidR="00CE52EF" w:rsidRPr="00A16A56" w:rsidRDefault="00DE7AC9" w:rsidP="00CE52EF">
            <w:pPr>
              <w:jc w:val="center"/>
              <w:rPr>
                <w:sz w:val="32"/>
              </w:rPr>
            </w:pPr>
            <w:r w:rsidRPr="003F7C86">
              <w:rPr>
                <w:sz w:val="28"/>
              </w:rPr>
              <w:t>История Беларуси</w:t>
            </w:r>
            <w:r w:rsidR="00CE52EF" w:rsidRPr="00A16A56">
              <w:rPr>
                <w:sz w:val="32"/>
              </w:rPr>
              <w:t xml:space="preserve"> </w:t>
            </w:r>
          </w:p>
        </w:tc>
      </w:tr>
      <w:tr w:rsidR="00D45CB0" w:rsidRPr="00D446EF" w:rsidTr="00D45CB0">
        <w:trPr>
          <w:cantSplit/>
          <w:trHeight w:val="1796"/>
        </w:trPr>
        <w:tc>
          <w:tcPr>
            <w:tcW w:w="374" w:type="pct"/>
            <w:vMerge/>
          </w:tcPr>
          <w:p w:rsidR="00CE52EF" w:rsidRPr="00A16A56" w:rsidRDefault="00CE52EF" w:rsidP="00CE52EF">
            <w:pPr>
              <w:jc w:val="center"/>
              <w:rPr>
                <w:sz w:val="32"/>
              </w:rPr>
            </w:pPr>
          </w:p>
        </w:tc>
        <w:tc>
          <w:tcPr>
            <w:tcW w:w="389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>Дата</w:t>
            </w:r>
          </w:p>
        </w:tc>
        <w:tc>
          <w:tcPr>
            <w:tcW w:w="389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 xml:space="preserve">Время  </w:t>
            </w:r>
          </w:p>
        </w:tc>
        <w:tc>
          <w:tcPr>
            <w:tcW w:w="387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>Кабинет</w:t>
            </w:r>
          </w:p>
        </w:tc>
        <w:tc>
          <w:tcPr>
            <w:tcW w:w="384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>Дата</w:t>
            </w:r>
          </w:p>
        </w:tc>
        <w:tc>
          <w:tcPr>
            <w:tcW w:w="385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 xml:space="preserve">Время  </w:t>
            </w:r>
          </w:p>
        </w:tc>
        <w:tc>
          <w:tcPr>
            <w:tcW w:w="342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>Кабинет</w:t>
            </w:r>
          </w:p>
        </w:tc>
        <w:tc>
          <w:tcPr>
            <w:tcW w:w="396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>Дата</w:t>
            </w:r>
          </w:p>
        </w:tc>
        <w:tc>
          <w:tcPr>
            <w:tcW w:w="399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 xml:space="preserve">Время  </w:t>
            </w:r>
          </w:p>
        </w:tc>
        <w:tc>
          <w:tcPr>
            <w:tcW w:w="346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>Кабинет</w:t>
            </w:r>
          </w:p>
        </w:tc>
        <w:tc>
          <w:tcPr>
            <w:tcW w:w="432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>Дата</w:t>
            </w:r>
          </w:p>
        </w:tc>
        <w:tc>
          <w:tcPr>
            <w:tcW w:w="390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>Время</w:t>
            </w:r>
          </w:p>
        </w:tc>
        <w:tc>
          <w:tcPr>
            <w:tcW w:w="387" w:type="pct"/>
            <w:textDirection w:val="btLr"/>
            <w:vAlign w:val="center"/>
          </w:tcPr>
          <w:p w:rsidR="00CE52EF" w:rsidRPr="00A16A56" w:rsidRDefault="00CE52EF" w:rsidP="00EE6B56">
            <w:pPr>
              <w:ind w:left="113" w:right="113"/>
              <w:rPr>
                <w:sz w:val="32"/>
                <w:szCs w:val="32"/>
              </w:rPr>
            </w:pPr>
            <w:r w:rsidRPr="00A16A56">
              <w:rPr>
                <w:sz w:val="32"/>
                <w:szCs w:val="32"/>
              </w:rPr>
              <w:t>Кабинет</w:t>
            </w:r>
          </w:p>
        </w:tc>
      </w:tr>
      <w:tr w:rsidR="00D45CB0" w:rsidRPr="00D446EF" w:rsidTr="00EC6E0C">
        <w:trPr>
          <w:cantSplit/>
          <w:trHeight w:val="261"/>
        </w:trPr>
        <w:tc>
          <w:tcPr>
            <w:tcW w:w="374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 w:rsidRPr="00C41011">
              <w:rPr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 w:rsidRPr="00C41011">
              <w:rPr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 w:rsidRPr="00C41011">
              <w:rPr>
                <w:sz w:val="18"/>
                <w:szCs w:val="18"/>
              </w:rPr>
              <w:t>5</w:t>
            </w:r>
          </w:p>
        </w:tc>
        <w:tc>
          <w:tcPr>
            <w:tcW w:w="387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 w:rsidRPr="00C41011">
              <w:rPr>
                <w:sz w:val="18"/>
                <w:szCs w:val="18"/>
              </w:rPr>
              <w:t>5</w:t>
            </w:r>
          </w:p>
        </w:tc>
        <w:tc>
          <w:tcPr>
            <w:tcW w:w="384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9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2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7" w:type="pct"/>
            <w:tcBorders>
              <w:bottom w:val="double" w:sz="4" w:space="0" w:color="auto"/>
            </w:tcBorders>
            <w:vAlign w:val="center"/>
          </w:tcPr>
          <w:p w:rsidR="00CE52EF" w:rsidRPr="00C41011" w:rsidRDefault="00CE52EF" w:rsidP="00EC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45CB0" w:rsidRPr="00D446EF" w:rsidTr="00D45CB0">
        <w:tc>
          <w:tcPr>
            <w:tcW w:w="374" w:type="pct"/>
            <w:tcBorders>
              <w:top w:val="double" w:sz="4" w:space="0" w:color="auto"/>
            </w:tcBorders>
          </w:tcPr>
          <w:p w:rsidR="00CE52EF" w:rsidRPr="00A16A56" w:rsidRDefault="00CE52EF" w:rsidP="00A16A56">
            <w:pPr>
              <w:jc w:val="center"/>
              <w:rPr>
                <w:sz w:val="32"/>
              </w:rPr>
            </w:pPr>
            <w:r w:rsidRPr="00A16A56">
              <w:rPr>
                <w:sz w:val="32"/>
                <w:lang w:val="en-US"/>
              </w:rPr>
              <w:t>IX</w:t>
            </w:r>
          </w:p>
          <w:p w:rsidR="00CE52EF" w:rsidRPr="00A16A56" w:rsidRDefault="00CE52EF" w:rsidP="00A16A56">
            <w:pPr>
              <w:jc w:val="center"/>
              <w:rPr>
                <w:sz w:val="32"/>
              </w:rPr>
            </w:pPr>
            <w:r w:rsidRPr="00A16A56">
              <w:rPr>
                <w:sz w:val="32"/>
              </w:rPr>
              <w:t>«А»</w:t>
            </w:r>
          </w:p>
        </w:tc>
        <w:tc>
          <w:tcPr>
            <w:tcW w:w="389" w:type="pct"/>
            <w:tcBorders>
              <w:top w:val="double" w:sz="4" w:space="0" w:color="auto"/>
            </w:tcBorders>
          </w:tcPr>
          <w:p w:rsidR="00CE52EF" w:rsidRPr="00AA6E9E" w:rsidRDefault="00DD1A8A" w:rsidP="00A16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389" w:type="pct"/>
            <w:tcBorders>
              <w:top w:val="double" w:sz="4" w:space="0" w:color="auto"/>
            </w:tcBorders>
          </w:tcPr>
          <w:p w:rsidR="00CE52EF" w:rsidRPr="00AA6E9E" w:rsidRDefault="00DD1A8A" w:rsidP="00A16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E6B56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  <w:tcBorders>
              <w:top w:val="double" w:sz="4" w:space="0" w:color="auto"/>
            </w:tcBorders>
          </w:tcPr>
          <w:p w:rsidR="00CE52EF" w:rsidRPr="00EE6B56" w:rsidRDefault="00DD1A8A" w:rsidP="00BA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</w:t>
            </w:r>
          </w:p>
        </w:tc>
        <w:tc>
          <w:tcPr>
            <w:tcW w:w="384" w:type="pct"/>
            <w:tcBorders>
              <w:top w:val="double" w:sz="4" w:space="0" w:color="auto"/>
            </w:tcBorders>
          </w:tcPr>
          <w:p w:rsidR="00CE52EF" w:rsidRPr="00AA6E9E" w:rsidRDefault="00DD1A8A" w:rsidP="00652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45CB0">
              <w:rPr>
                <w:sz w:val="28"/>
                <w:szCs w:val="28"/>
              </w:rPr>
              <w:t>.06</w:t>
            </w:r>
          </w:p>
        </w:tc>
        <w:tc>
          <w:tcPr>
            <w:tcW w:w="385" w:type="pct"/>
            <w:tcBorders>
              <w:top w:val="double" w:sz="4" w:space="0" w:color="auto"/>
            </w:tcBorders>
          </w:tcPr>
          <w:p w:rsidR="00CE52EF" w:rsidRPr="00AA6E9E" w:rsidRDefault="00A06B6A" w:rsidP="00652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5CB0">
              <w:rPr>
                <w:sz w:val="28"/>
                <w:szCs w:val="28"/>
              </w:rPr>
              <w:t>.00</w:t>
            </w:r>
          </w:p>
        </w:tc>
        <w:tc>
          <w:tcPr>
            <w:tcW w:w="342" w:type="pct"/>
            <w:tcBorders>
              <w:top w:val="double" w:sz="4" w:space="0" w:color="auto"/>
            </w:tcBorders>
          </w:tcPr>
          <w:p w:rsidR="00CE52EF" w:rsidRPr="00AA6E9E" w:rsidRDefault="00D45CB0" w:rsidP="00652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396" w:type="pct"/>
            <w:tcBorders>
              <w:top w:val="double" w:sz="4" w:space="0" w:color="auto"/>
            </w:tcBorders>
          </w:tcPr>
          <w:p w:rsidR="00CE52EF" w:rsidRPr="00AA6E9E" w:rsidRDefault="00DD1A8A" w:rsidP="00652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</w:p>
        </w:tc>
        <w:tc>
          <w:tcPr>
            <w:tcW w:w="399" w:type="pct"/>
            <w:tcBorders>
              <w:top w:val="double" w:sz="4" w:space="0" w:color="auto"/>
            </w:tcBorders>
          </w:tcPr>
          <w:p w:rsidR="00CE52EF" w:rsidRPr="00AA6E9E" w:rsidRDefault="00DD1A8A" w:rsidP="00DD1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A70A3">
              <w:rPr>
                <w:sz w:val="28"/>
                <w:szCs w:val="28"/>
              </w:rPr>
              <w:t>.</w:t>
            </w:r>
            <w:r w:rsidR="00EE6B56">
              <w:rPr>
                <w:sz w:val="28"/>
                <w:szCs w:val="28"/>
              </w:rPr>
              <w:t>00</w:t>
            </w:r>
          </w:p>
        </w:tc>
        <w:tc>
          <w:tcPr>
            <w:tcW w:w="346" w:type="pct"/>
            <w:tcBorders>
              <w:top w:val="double" w:sz="4" w:space="0" w:color="auto"/>
            </w:tcBorders>
          </w:tcPr>
          <w:p w:rsidR="00CE52EF" w:rsidRPr="005B0433" w:rsidRDefault="00EE6B56" w:rsidP="00BA1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D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double" w:sz="4" w:space="0" w:color="auto"/>
            </w:tcBorders>
          </w:tcPr>
          <w:p w:rsidR="00CE52EF" w:rsidRPr="00AA6E9E" w:rsidRDefault="00DD1A8A" w:rsidP="00A16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</w:tc>
        <w:tc>
          <w:tcPr>
            <w:tcW w:w="390" w:type="pct"/>
            <w:tcBorders>
              <w:top w:val="double" w:sz="4" w:space="0" w:color="auto"/>
            </w:tcBorders>
          </w:tcPr>
          <w:p w:rsidR="00CE52EF" w:rsidRPr="00AA6E9E" w:rsidRDefault="00EC6E0C" w:rsidP="00A16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E6B56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  <w:tcBorders>
              <w:top w:val="double" w:sz="4" w:space="0" w:color="auto"/>
            </w:tcBorders>
          </w:tcPr>
          <w:p w:rsidR="00CE52EF" w:rsidRPr="00EE6B56" w:rsidRDefault="00EC6E0C" w:rsidP="00A16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6B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A06B6A">
              <w:rPr>
                <w:sz w:val="28"/>
                <w:szCs w:val="28"/>
              </w:rPr>
              <w:t>2</w:t>
            </w:r>
          </w:p>
        </w:tc>
      </w:tr>
      <w:tr w:rsidR="00A06B6A" w:rsidRPr="00D446EF" w:rsidTr="00D45CB0">
        <w:trPr>
          <w:trHeight w:val="449"/>
        </w:trPr>
        <w:tc>
          <w:tcPr>
            <w:tcW w:w="374" w:type="pct"/>
          </w:tcPr>
          <w:p w:rsidR="00A06B6A" w:rsidRPr="00A16A56" w:rsidRDefault="00A06B6A" w:rsidP="00A06B6A">
            <w:pPr>
              <w:jc w:val="center"/>
              <w:rPr>
                <w:sz w:val="28"/>
                <w:szCs w:val="28"/>
              </w:rPr>
            </w:pPr>
            <w:r w:rsidRPr="00A16A56">
              <w:rPr>
                <w:sz w:val="32"/>
                <w:lang w:val="en-US"/>
              </w:rPr>
              <w:t>IX</w:t>
            </w:r>
            <w:r w:rsidRPr="00A16A56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389" w:type="pct"/>
          </w:tcPr>
          <w:p w:rsidR="00A06B6A" w:rsidRPr="00AA6E9E" w:rsidRDefault="00DD1A8A" w:rsidP="00A06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06B6A">
              <w:rPr>
                <w:sz w:val="28"/>
                <w:szCs w:val="28"/>
              </w:rPr>
              <w:t>.06</w:t>
            </w:r>
          </w:p>
        </w:tc>
        <w:tc>
          <w:tcPr>
            <w:tcW w:w="389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</w:t>
            </w:r>
          </w:p>
        </w:tc>
        <w:tc>
          <w:tcPr>
            <w:tcW w:w="384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06B6A">
              <w:rPr>
                <w:sz w:val="28"/>
                <w:szCs w:val="28"/>
              </w:rPr>
              <w:t>.05</w:t>
            </w:r>
          </w:p>
        </w:tc>
        <w:tc>
          <w:tcPr>
            <w:tcW w:w="385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42" w:type="pct"/>
          </w:tcPr>
          <w:p w:rsidR="00A06B6A" w:rsidRPr="00AA6E9E" w:rsidRDefault="00A06B6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396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06B6A">
              <w:rPr>
                <w:sz w:val="28"/>
                <w:szCs w:val="28"/>
              </w:rPr>
              <w:t>.06</w:t>
            </w:r>
          </w:p>
        </w:tc>
        <w:tc>
          <w:tcPr>
            <w:tcW w:w="399" w:type="pct"/>
          </w:tcPr>
          <w:p w:rsidR="00A06B6A" w:rsidRPr="00AA6E9E" w:rsidRDefault="00A06B6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46" w:type="pct"/>
          </w:tcPr>
          <w:p w:rsidR="00A06B6A" w:rsidRPr="00AA6E9E" w:rsidRDefault="00A06B6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D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2" w:type="pct"/>
          </w:tcPr>
          <w:p w:rsidR="00A06B6A" w:rsidRDefault="00DD1A8A" w:rsidP="00A06B6A">
            <w:r>
              <w:rPr>
                <w:sz w:val="28"/>
                <w:szCs w:val="28"/>
              </w:rPr>
              <w:t>05.06</w:t>
            </w:r>
          </w:p>
        </w:tc>
        <w:tc>
          <w:tcPr>
            <w:tcW w:w="390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</w:tcPr>
          <w:p w:rsidR="00A06B6A" w:rsidRPr="006520CF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3-12</w:t>
            </w:r>
          </w:p>
        </w:tc>
      </w:tr>
      <w:tr w:rsidR="00A06B6A" w:rsidRPr="00D446EF" w:rsidTr="00D45CB0">
        <w:tc>
          <w:tcPr>
            <w:tcW w:w="374" w:type="pct"/>
          </w:tcPr>
          <w:p w:rsidR="00A06B6A" w:rsidRPr="00A16A56" w:rsidRDefault="00A06B6A" w:rsidP="00A06B6A">
            <w:pPr>
              <w:jc w:val="center"/>
              <w:rPr>
                <w:sz w:val="28"/>
                <w:szCs w:val="28"/>
              </w:rPr>
            </w:pPr>
            <w:r w:rsidRPr="00A16A56">
              <w:rPr>
                <w:sz w:val="32"/>
                <w:lang w:val="en-US"/>
              </w:rPr>
              <w:t>IX</w:t>
            </w:r>
            <w:r w:rsidRPr="00A16A56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389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  <w:tc>
          <w:tcPr>
            <w:tcW w:w="389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</w:tcPr>
          <w:p w:rsidR="00A06B6A" w:rsidRPr="009A70A3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</w:t>
            </w:r>
          </w:p>
        </w:tc>
        <w:tc>
          <w:tcPr>
            <w:tcW w:w="384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06B6A">
              <w:rPr>
                <w:sz w:val="28"/>
                <w:szCs w:val="28"/>
              </w:rPr>
              <w:t>.06</w:t>
            </w:r>
          </w:p>
        </w:tc>
        <w:tc>
          <w:tcPr>
            <w:tcW w:w="385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42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</w:tc>
        <w:tc>
          <w:tcPr>
            <w:tcW w:w="396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399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46" w:type="pct"/>
          </w:tcPr>
          <w:p w:rsidR="00A06B6A" w:rsidRPr="009A70A3" w:rsidRDefault="00A06B6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DD1A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2" w:type="pct"/>
          </w:tcPr>
          <w:p w:rsidR="00A06B6A" w:rsidRDefault="00DD1A8A" w:rsidP="00A06B6A">
            <w:r>
              <w:rPr>
                <w:sz w:val="28"/>
                <w:szCs w:val="28"/>
              </w:rPr>
              <w:t>05</w:t>
            </w:r>
            <w:r w:rsidR="00A06B6A" w:rsidRPr="00CC0E7D">
              <w:rPr>
                <w:sz w:val="28"/>
                <w:szCs w:val="28"/>
              </w:rPr>
              <w:t>.06</w:t>
            </w:r>
          </w:p>
        </w:tc>
        <w:tc>
          <w:tcPr>
            <w:tcW w:w="390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</w:tcPr>
          <w:p w:rsidR="00A06B6A" w:rsidRPr="00C42367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3-12</w:t>
            </w:r>
          </w:p>
        </w:tc>
      </w:tr>
      <w:tr w:rsidR="00A06B6A" w:rsidRPr="00D446EF" w:rsidTr="00D45CB0">
        <w:tc>
          <w:tcPr>
            <w:tcW w:w="374" w:type="pct"/>
          </w:tcPr>
          <w:p w:rsidR="00A06B6A" w:rsidRPr="00A16A56" w:rsidRDefault="00A06B6A" w:rsidP="00A06B6A">
            <w:pPr>
              <w:jc w:val="center"/>
              <w:rPr>
                <w:sz w:val="28"/>
                <w:szCs w:val="28"/>
              </w:rPr>
            </w:pPr>
            <w:r w:rsidRPr="00A16A56">
              <w:rPr>
                <w:sz w:val="32"/>
                <w:lang w:val="en-US"/>
              </w:rPr>
              <w:t>IX</w:t>
            </w:r>
            <w:r w:rsidRPr="00A16A56">
              <w:rPr>
                <w:sz w:val="28"/>
                <w:szCs w:val="28"/>
              </w:rPr>
              <w:t xml:space="preserve"> </w:t>
            </w:r>
          </w:p>
          <w:p w:rsidR="00A06B6A" w:rsidRPr="00A16A56" w:rsidRDefault="00A06B6A" w:rsidP="00A06B6A">
            <w:pPr>
              <w:jc w:val="center"/>
              <w:rPr>
                <w:sz w:val="28"/>
                <w:szCs w:val="28"/>
              </w:rPr>
            </w:pPr>
            <w:r w:rsidRPr="00A16A56">
              <w:rPr>
                <w:sz w:val="28"/>
                <w:szCs w:val="28"/>
              </w:rPr>
              <w:t>«Г»</w:t>
            </w:r>
          </w:p>
        </w:tc>
        <w:tc>
          <w:tcPr>
            <w:tcW w:w="389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F778E">
              <w:rPr>
                <w:sz w:val="28"/>
                <w:szCs w:val="28"/>
              </w:rPr>
              <w:t>.06</w:t>
            </w:r>
          </w:p>
        </w:tc>
        <w:tc>
          <w:tcPr>
            <w:tcW w:w="389" w:type="pct"/>
          </w:tcPr>
          <w:p w:rsidR="00A06B6A" w:rsidRPr="00AA6E9E" w:rsidRDefault="00FF778E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</w:tcPr>
          <w:p w:rsidR="00A06B6A" w:rsidRPr="00760B1B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3-14</w:t>
            </w:r>
          </w:p>
        </w:tc>
        <w:tc>
          <w:tcPr>
            <w:tcW w:w="384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  <w:tc>
          <w:tcPr>
            <w:tcW w:w="385" w:type="pct"/>
          </w:tcPr>
          <w:p w:rsidR="00A06B6A" w:rsidRPr="00AA6E9E" w:rsidRDefault="00DD1A8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42" w:type="pct"/>
          </w:tcPr>
          <w:p w:rsidR="00A06B6A" w:rsidRPr="00AA6E9E" w:rsidRDefault="004D6E24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396" w:type="pct"/>
          </w:tcPr>
          <w:p w:rsidR="00A06B6A" w:rsidRPr="00AA6E9E" w:rsidRDefault="004D6E24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399" w:type="pct"/>
          </w:tcPr>
          <w:p w:rsidR="00A06B6A" w:rsidRPr="00AA6E9E" w:rsidRDefault="004D6E24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46" w:type="pct"/>
          </w:tcPr>
          <w:p w:rsidR="00A06B6A" w:rsidRPr="003D5459" w:rsidRDefault="00FF778E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  <w:tc>
          <w:tcPr>
            <w:tcW w:w="432" w:type="pct"/>
          </w:tcPr>
          <w:p w:rsidR="00A06B6A" w:rsidRDefault="004D6E24" w:rsidP="00A06B6A">
            <w:r>
              <w:rPr>
                <w:sz w:val="28"/>
                <w:szCs w:val="28"/>
              </w:rPr>
              <w:t>05.06</w:t>
            </w:r>
          </w:p>
        </w:tc>
        <w:tc>
          <w:tcPr>
            <w:tcW w:w="390" w:type="pct"/>
          </w:tcPr>
          <w:p w:rsidR="00A06B6A" w:rsidRPr="00AA6E9E" w:rsidRDefault="00EC6E0C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</w:tcPr>
          <w:p w:rsidR="00A06B6A" w:rsidRPr="003D5459" w:rsidRDefault="00EC6E0C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6B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A06B6A">
              <w:rPr>
                <w:sz w:val="28"/>
                <w:szCs w:val="28"/>
              </w:rPr>
              <w:t>2</w:t>
            </w:r>
          </w:p>
        </w:tc>
      </w:tr>
      <w:tr w:rsidR="00A06B6A" w:rsidRPr="003156D2" w:rsidTr="00D45CB0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CE52EF" w:rsidRDefault="00A06B6A" w:rsidP="00A06B6A">
            <w:pPr>
              <w:jc w:val="center"/>
              <w:rPr>
                <w:sz w:val="32"/>
                <w:lang w:val="en-US"/>
              </w:rPr>
            </w:pPr>
            <w:r w:rsidRPr="00A16A56">
              <w:rPr>
                <w:sz w:val="32"/>
                <w:lang w:val="en-US"/>
              </w:rPr>
              <w:t>IX</w:t>
            </w:r>
            <w:r w:rsidRPr="00CE52EF">
              <w:rPr>
                <w:sz w:val="32"/>
                <w:lang w:val="en-US"/>
              </w:rPr>
              <w:t xml:space="preserve"> </w:t>
            </w:r>
          </w:p>
          <w:p w:rsidR="00A06B6A" w:rsidRPr="00CE52EF" w:rsidRDefault="00A06B6A" w:rsidP="00A06B6A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«Д</w:t>
            </w:r>
            <w:r w:rsidRPr="00CE52EF">
              <w:rPr>
                <w:sz w:val="32"/>
                <w:lang w:val="en-US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4D6E24" w:rsidP="00FF7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4D6E24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760B1B" w:rsidRDefault="004D6E24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4D6E24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4D6E24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4D6E24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4D6E24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06B6A">
              <w:rPr>
                <w:sz w:val="28"/>
                <w:szCs w:val="28"/>
              </w:rPr>
              <w:t>.06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3D5459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CE52EF" w:rsidRDefault="00A06B6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FF77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Default="00E151C1" w:rsidP="00A06B6A">
            <w:r>
              <w:rPr>
                <w:sz w:val="28"/>
                <w:szCs w:val="28"/>
              </w:rPr>
              <w:t>05</w:t>
            </w:r>
            <w:r w:rsidR="00A06B6A" w:rsidRPr="00CC0E7D">
              <w:rPr>
                <w:sz w:val="28"/>
                <w:szCs w:val="28"/>
              </w:rPr>
              <w:t>.06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CE52EF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3-12</w:t>
            </w:r>
          </w:p>
        </w:tc>
      </w:tr>
      <w:tr w:rsidR="00A06B6A" w:rsidRPr="003156D2" w:rsidTr="00D45CB0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16A56" w:rsidRDefault="00A06B6A" w:rsidP="00A06B6A">
            <w:pPr>
              <w:jc w:val="center"/>
              <w:rPr>
                <w:sz w:val="28"/>
                <w:szCs w:val="28"/>
              </w:rPr>
            </w:pPr>
            <w:r w:rsidRPr="00A16A56">
              <w:rPr>
                <w:sz w:val="32"/>
                <w:lang w:val="en-US"/>
              </w:rPr>
              <w:t>IX</w:t>
            </w:r>
            <w:r w:rsidRPr="00A16A56">
              <w:rPr>
                <w:sz w:val="28"/>
                <w:szCs w:val="28"/>
              </w:rPr>
              <w:t xml:space="preserve"> </w:t>
            </w:r>
          </w:p>
          <w:p w:rsidR="00A06B6A" w:rsidRPr="00A16A56" w:rsidRDefault="00A06B6A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</w:t>
            </w:r>
            <w:r w:rsidRPr="00A16A56">
              <w:rPr>
                <w:sz w:val="28"/>
                <w:szCs w:val="28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06B6A">
              <w:rPr>
                <w:sz w:val="28"/>
                <w:szCs w:val="28"/>
              </w:rPr>
              <w:t>.06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760B1B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3D5459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Default="00E151C1" w:rsidP="00A06B6A">
            <w:r>
              <w:rPr>
                <w:sz w:val="28"/>
                <w:szCs w:val="28"/>
              </w:rPr>
              <w:t>05.06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Pr="00AA6E9E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06B6A">
              <w:rPr>
                <w:sz w:val="28"/>
                <w:szCs w:val="28"/>
              </w:rPr>
              <w:t>.00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6A" w:rsidRDefault="00E151C1" w:rsidP="00A06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3-12</w:t>
            </w:r>
          </w:p>
        </w:tc>
      </w:tr>
    </w:tbl>
    <w:p w:rsidR="00A9634B" w:rsidRDefault="00CE52EF" w:rsidP="00A72A7F">
      <w:pPr>
        <w:tabs>
          <w:tab w:val="left" w:pos="5387"/>
          <w:tab w:val="left" w:pos="6804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9634B" w:rsidRDefault="00A16A56" w:rsidP="00A72A7F">
      <w:pPr>
        <w:tabs>
          <w:tab w:val="left" w:pos="5387"/>
          <w:tab w:val="left" w:pos="6804"/>
        </w:tabs>
        <w:rPr>
          <w:sz w:val="28"/>
        </w:rPr>
      </w:pPr>
      <w:r w:rsidRPr="00874AE0">
        <w:rPr>
          <w:sz w:val="28"/>
        </w:rPr>
        <w:t>Заместитель директора</w:t>
      </w:r>
    </w:p>
    <w:p w:rsidR="006B1FB3" w:rsidRPr="00CC5656" w:rsidRDefault="00A16A56" w:rsidP="00CC5656">
      <w:pPr>
        <w:tabs>
          <w:tab w:val="left" w:pos="5387"/>
          <w:tab w:val="left" w:pos="6804"/>
        </w:tabs>
        <w:rPr>
          <w:sz w:val="28"/>
        </w:rPr>
        <w:sectPr w:rsidR="006B1FB3" w:rsidRPr="00CC5656" w:rsidSect="00DE7AC9">
          <w:pgSz w:w="11906" w:h="16838"/>
          <w:pgMar w:top="1134" w:right="567" w:bottom="425" w:left="851" w:header="709" w:footer="709" w:gutter="0"/>
          <w:cols w:space="708"/>
          <w:titlePg/>
          <w:docGrid w:linePitch="360"/>
        </w:sectPr>
      </w:pPr>
      <w:r w:rsidRPr="00874AE0">
        <w:rPr>
          <w:sz w:val="28"/>
        </w:rPr>
        <w:t xml:space="preserve">по </w:t>
      </w:r>
      <w:r w:rsidR="007A1A98">
        <w:rPr>
          <w:sz w:val="28"/>
        </w:rPr>
        <w:t>учебной работе</w:t>
      </w:r>
      <w:r w:rsidR="007A1A98">
        <w:rPr>
          <w:sz w:val="28"/>
        </w:rPr>
        <w:tab/>
      </w:r>
      <w:r w:rsidR="007A1A98">
        <w:rPr>
          <w:sz w:val="28"/>
        </w:rPr>
        <w:tab/>
      </w:r>
      <w:r w:rsidR="00A9634B">
        <w:rPr>
          <w:sz w:val="28"/>
        </w:rPr>
        <w:t xml:space="preserve"> </w:t>
      </w:r>
      <w:proofErr w:type="spellStart"/>
      <w:r w:rsidR="00DE7AC9">
        <w:rPr>
          <w:sz w:val="28"/>
        </w:rPr>
        <w:t>Л.А.Казаченк</w:t>
      </w:r>
      <w:r w:rsidR="00D45CB0">
        <w:rPr>
          <w:sz w:val="28"/>
        </w:rPr>
        <w:t>о</w:t>
      </w:r>
      <w:proofErr w:type="spellEnd"/>
      <w:r>
        <w:rPr>
          <w:sz w:val="28"/>
        </w:rPr>
        <w:t xml:space="preserve">                                                                       </w:t>
      </w:r>
      <w:r w:rsidR="00CC5656">
        <w:rPr>
          <w:sz w:val="28"/>
        </w:rPr>
        <w:t xml:space="preserve">                           </w:t>
      </w:r>
      <w:bookmarkStart w:id="0" w:name="_GoBack"/>
      <w:bookmarkEnd w:id="0"/>
    </w:p>
    <w:p w:rsidR="00BB4FB3" w:rsidRPr="00C01CAB" w:rsidRDefault="00BB4FB3" w:rsidP="00BF0AB4">
      <w:pPr>
        <w:tabs>
          <w:tab w:val="left" w:pos="6804"/>
          <w:tab w:val="left" w:pos="7371"/>
          <w:tab w:val="left" w:pos="8222"/>
          <w:tab w:val="left" w:pos="10348"/>
          <w:tab w:val="left" w:pos="10490"/>
          <w:tab w:val="left" w:pos="10773"/>
        </w:tabs>
        <w:spacing w:line="280" w:lineRule="exact"/>
        <w:jc w:val="both"/>
        <w:rPr>
          <w:sz w:val="30"/>
          <w:szCs w:val="30"/>
        </w:rPr>
      </w:pPr>
    </w:p>
    <w:p w:rsidR="00EF0AC5" w:rsidRPr="00CC5656" w:rsidRDefault="00EF0AC5" w:rsidP="00C46A5C">
      <w:pPr>
        <w:tabs>
          <w:tab w:val="left" w:pos="4395"/>
          <w:tab w:val="left" w:pos="6237"/>
        </w:tabs>
        <w:spacing w:line="280" w:lineRule="exact"/>
        <w:ind w:left="8222"/>
        <w:jc w:val="both"/>
        <w:rPr>
          <w:sz w:val="30"/>
          <w:szCs w:val="30"/>
        </w:rPr>
      </w:pPr>
    </w:p>
    <w:p w:rsidR="00C46A5C" w:rsidRPr="008C4FE0" w:rsidRDefault="00C46A5C" w:rsidP="00C46A5C">
      <w:pPr>
        <w:tabs>
          <w:tab w:val="left" w:pos="4395"/>
          <w:tab w:val="left" w:pos="6237"/>
        </w:tabs>
        <w:spacing w:line="280" w:lineRule="exact"/>
        <w:ind w:left="8222"/>
        <w:jc w:val="both"/>
        <w:rPr>
          <w:sz w:val="30"/>
          <w:szCs w:val="30"/>
          <w:lang w:val="be-BY"/>
        </w:rPr>
      </w:pPr>
      <w:r w:rsidRPr="008C4FE0">
        <w:rPr>
          <w:sz w:val="30"/>
          <w:szCs w:val="30"/>
          <w:lang w:val="be-BY"/>
        </w:rPr>
        <w:t>УТВЕРЖДАЮ</w:t>
      </w:r>
    </w:p>
    <w:p w:rsidR="00C46A5C" w:rsidRDefault="00C46A5C" w:rsidP="00C46A5C">
      <w:pPr>
        <w:tabs>
          <w:tab w:val="left" w:pos="4395"/>
          <w:tab w:val="left" w:pos="6237"/>
          <w:tab w:val="left" w:pos="6804"/>
        </w:tabs>
        <w:spacing w:line="280" w:lineRule="exact"/>
        <w:ind w:left="8222"/>
        <w:jc w:val="both"/>
        <w:rPr>
          <w:sz w:val="30"/>
          <w:szCs w:val="30"/>
          <w:lang w:val="be-BY"/>
        </w:rPr>
      </w:pPr>
      <w:r w:rsidRPr="008C4FE0">
        <w:rPr>
          <w:sz w:val="30"/>
          <w:szCs w:val="30"/>
          <w:lang w:val="be-BY"/>
        </w:rPr>
        <w:t xml:space="preserve">Директор </w:t>
      </w:r>
    </w:p>
    <w:p w:rsidR="00C46A5C" w:rsidRDefault="00C46A5C" w:rsidP="00C46A5C">
      <w:pPr>
        <w:tabs>
          <w:tab w:val="left" w:pos="4395"/>
          <w:tab w:val="left" w:pos="6237"/>
          <w:tab w:val="left" w:pos="6804"/>
        </w:tabs>
        <w:spacing w:line="280" w:lineRule="exact"/>
        <w:ind w:left="8222"/>
        <w:jc w:val="both"/>
        <w:rPr>
          <w:sz w:val="30"/>
          <w:szCs w:val="30"/>
        </w:rPr>
      </w:pPr>
      <w:r w:rsidRPr="008C4FE0">
        <w:rPr>
          <w:sz w:val="30"/>
          <w:szCs w:val="30"/>
          <w:lang w:val="be-BY"/>
        </w:rPr>
        <w:t>государственного учреждения образования</w:t>
      </w:r>
      <w:r>
        <w:rPr>
          <w:sz w:val="30"/>
          <w:szCs w:val="30"/>
          <w:lang w:val="be-BY"/>
        </w:rPr>
        <w:t xml:space="preserve"> </w:t>
      </w:r>
      <w:r w:rsidRPr="00B44416">
        <w:rPr>
          <w:sz w:val="30"/>
          <w:szCs w:val="30"/>
        </w:rPr>
        <w:t>«</w:t>
      </w:r>
      <w:r>
        <w:rPr>
          <w:sz w:val="30"/>
          <w:szCs w:val="30"/>
        </w:rPr>
        <w:t xml:space="preserve">Средняя </w:t>
      </w:r>
    </w:p>
    <w:p w:rsidR="00C46A5C" w:rsidRPr="008C4FE0" w:rsidRDefault="00C46A5C" w:rsidP="00C46A5C">
      <w:pPr>
        <w:tabs>
          <w:tab w:val="left" w:pos="4395"/>
          <w:tab w:val="left" w:pos="6237"/>
        </w:tabs>
        <w:spacing w:line="280" w:lineRule="exact"/>
        <w:ind w:left="8222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школа №11 </w:t>
      </w:r>
      <w:proofErr w:type="spellStart"/>
      <w:r>
        <w:rPr>
          <w:sz w:val="30"/>
          <w:szCs w:val="30"/>
        </w:rPr>
        <w:t>г.Жлобина</w:t>
      </w:r>
      <w:proofErr w:type="spellEnd"/>
      <w:r w:rsidRPr="00A719F8">
        <w:rPr>
          <w:sz w:val="30"/>
          <w:szCs w:val="30"/>
        </w:rPr>
        <w:t>»</w:t>
      </w:r>
    </w:p>
    <w:p w:rsidR="00C46A5C" w:rsidRPr="005A04F7" w:rsidRDefault="00C46A5C" w:rsidP="00C46A5C">
      <w:pPr>
        <w:tabs>
          <w:tab w:val="left" w:pos="4395"/>
          <w:tab w:val="left" w:pos="6237"/>
        </w:tabs>
        <w:spacing w:line="280" w:lineRule="exact"/>
        <w:ind w:left="8222"/>
        <w:rPr>
          <w:i/>
          <w:sz w:val="30"/>
          <w:szCs w:val="30"/>
          <w:u w:val="single"/>
          <w:lang w:val="be-BY"/>
        </w:rPr>
      </w:pPr>
      <w:r w:rsidRPr="005A04F7">
        <w:rPr>
          <w:i/>
          <w:sz w:val="30"/>
          <w:szCs w:val="30"/>
          <w:u w:val="single"/>
          <w:lang w:val="be-BY"/>
        </w:rPr>
        <w:t xml:space="preserve"> </w:t>
      </w:r>
      <w:r>
        <w:rPr>
          <w:i/>
          <w:sz w:val="30"/>
          <w:szCs w:val="30"/>
          <w:u w:val="single"/>
          <w:lang w:val="be-BY"/>
        </w:rPr>
        <w:t xml:space="preserve">                      </w:t>
      </w:r>
      <w:r>
        <w:rPr>
          <w:sz w:val="30"/>
          <w:szCs w:val="30"/>
          <w:lang w:val="be-BY"/>
        </w:rPr>
        <w:t>Т.В.Сахащик</w:t>
      </w:r>
    </w:p>
    <w:p w:rsidR="00C46A5C" w:rsidRDefault="000A5F84" w:rsidP="005D7CE0">
      <w:pPr>
        <w:tabs>
          <w:tab w:val="left" w:pos="6237"/>
        </w:tabs>
        <w:ind w:left="8222"/>
        <w:jc w:val="both"/>
        <w:rPr>
          <w:sz w:val="30"/>
          <w:szCs w:val="30"/>
        </w:rPr>
      </w:pPr>
      <w:r>
        <w:rPr>
          <w:sz w:val="30"/>
          <w:szCs w:val="30"/>
        </w:rPr>
        <w:t>_____.______2025</w:t>
      </w:r>
    </w:p>
    <w:p w:rsidR="000B55B6" w:rsidRPr="008C4FE0" w:rsidRDefault="000B55B6" w:rsidP="005D7CE0">
      <w:pPr>
        <w:tabs>
          <w:tab w:val="left" w:pos="6237"/>
        </w:tabs>
        <w:ind w:left="8222"/>
        <w:jc w:val="both"/>
        <w:rPr>
          <w:sz w:val="30"/>
          <w:szCs w:val="30"/>
        </w:rPr>
      </w:pPr>
    </w:p>
    <w:p w:rsidR="00C46A5C" w:rsidRPr="00CC199A" w:rsidRDefault="00C46A5C" w:rsidP="00CE3F95">
      <w:pPr>
        <w:ind w:left="7"/>
        <w:jc w:val="center"/>
        <w:rPr>
          <w:sz w:val="30"/>
          <w:szCs w:val="30"/>
        </w:rPr>
      </w:pPr>
      <w:r w:rsidRPr="00CC199A">
        <w:rPr>
          <w:sz w:val="30"/>
          <w:szCs w:val="30"/>
        </w:rPr>
        <w:t>Расписание консультаций по подготовке к централизованному тестированию по учебным предметам</w:t>
      </w:r>
    </w:p>
    <w:p w:rsidR="00C46A5C" w:rsidRPr="00CC199A" w:rsidRDefault="00CC199A" w:rsidP="005D7CE0">
      <w:pPr>
        <w:ind w:left="7"/>
        <w:jc w:val="center"/>
        <w:rPr>
          <w:sz w:val="30"/>
          <w:szCs w:val="30"/>
        </w:rPr>
      </w:pPr>
      <w:r w:rsidRPr="00CC199A">
        <w:rPr>
          <w:sz w:val="30"/>
          <w:szCs w:val="30"/>
        </w:rPr>
        <w:t>в 2024</w:t>
      </w:r>
      <w:r w:rsidR="00C46A5C" w:rsidRPr="00CC199A">
        <w:rPr>
          <w:sz w:val="30"/>
          <w:szCs w:val="30"/>
        </w:rPr>
        <w:t>/20</w:t>
      </w:r>
      <w:r w:rsidR="00C46A5C" w:rsidRPr="00CC199A">
        <w:rPr>
          <w:sz w:val="30"/>
          <w:szCs w:val="30"/>
          <w:lang w:val="en-US"/>
        </w:rPr>
        <w:t>2</w:t>
      </w:r>
      <w:r w:rsidRPr="00CC199A">
        <w:rPr>
          <w:sz w:val="30"/>
          <w:szCs w:val="30"/>
        </w:rPr>
        <w:t>5</w:t>
      </w:r>
      <w:r w:rsidR="00C46A5C" w:rsidRPr="00CC199A">
        <w:rPr>
          <w:sz w:val="30"/>
          <w:szCs w:val="30"/>
        </w:rPr>
        <w:t xml:space="preserve"> учебном году</w:t>
      </w:r>
    </w:p>
    <w:p w:rsidR="00167503" w:rsidRPr="00CC199A" w:rsidRDefault="00167503" w:rsidP="005D7CE0">
      <w:pPr>
        <w:ind w:left="7"/>
        <w:jc w:val="center"/>
        <w:rPr>
          <w:sz w:val="30"/>
          <w:szCs w:val="30"/>
        </w:rPr>
      </w:pPr>
    </w:p>
    <w:tbl>
      <w:tblPr>
        <w:tblW w:w="51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51"/>
        <w:gridCol w:w="851"/>
        <w:gridCol w:w="855"/>
        <w:gridCol w:w="851"/>
        <w:gridCol w:w="855"/>
        <w:gridCol w:w="851"/>
        <w:gridCol w:w="855"/>
        <w:gridCol w:w="851"/>
        <w:gridCol w:w="712"/>
        <w:gridCol w:w="851"/>
        <w:gridCol w:w="855"/>
        <w:gridCol w:w="851"/>
        <w:gridCol w:w="855"/>
        <w:gridCol w:w="851"/>
        <w:gridCol w:w="855"/>
        <w:gridCol w:w="851"/>
        <w:gridCol w:w="855"/>
        <w:gridCol w:w="816"/>
      </w:tblGrid>
      <w:tr w:rsidR="00CE3F95" w:rsidRPr="00CC199A" w:rsidTr="000B55B6">
        <w:trPr>
          <w:trHeight w:val="421"/>
        </w:trPr>
        <w:tc>
          <w:tcPr>
            <w:tcW w:w="224" w:type="pct"/>
            <w:vMerge w:val="restart"/>
            <w:textDirection w:val="btLr"/>
            <w:vAlign w:val="center"/>
          </w:tcPr>
          <w:p w:rsidR="00CE3F95" w:rsidRPr="00CC199A" w:rsidRDefault="00CE3F95" w:rsidP="00C46A5C">
            <w:pPr>
              <w:ind w:left="113" w:right="113"/>
              <w:rPr>
                <w:sz w:val="28"/>
                <w:szCs w:val="28"/>
              </w:rPr>
            </w:pPr>
            <w:r w:rsidRPr="00CC199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776" w:type="pct"/>
            <w:gridSpan w:val="18"/>
          </w:tcPr>
          <w:p w:rsidR="00CE3F95" w:rsidRPr="00CC199A" w:rsidRDefault="00991C35" w:rsidP="00C46A5C">
            <w:pPr>
              <w:jc w:val="center"/>
              <w:rPr>
                <w:sz w:val="28"/>
                <w:szCs w:val="28"/>
              </w:rPr>
            </w:pPr>
            <w:r w:rsidRPr="00CC199A">
              <w:rPr>
                <w:sz w:val="28"/>
                <w:szCs w:val="28"/>
              </w:rPr>
              <w:t>Учебные п</w:t>
            </w:r>
            <w:r w:rsidR="00CE3F95" w:rsidRPr="00CC199A">
              <w:rPr>
                <w:sz w:val="28"/>
                <w:szCs w:val="28"/>
              </w:rPr>
              <w:t xml:space="preserve">редметы </w:t>
            </w:r>
          </w:p>
        </w:tc>
      </w:tr>
      <w:tr w:rsidR="005D7CE0" w:rsidRPr="000A5F84" w:rsidTr="000B55B6">
        <w:trPr>
          <w:trHeight w:val="823"/>
        </w:trPr>
        <w:tc>
          <w:tcPr>
            <w:tcW w:w="224" w:type="pct"/>
            <w:vMerge/>
          </w:tcPr>
          <w:p w:rsidR="00CE3F95" w:rsidRPr="00CC199A" w:rsidRDefault="00CE3F95" w:rsidP="00C46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  <w:gridSpan w:val="3"/>
          </w:tcPr>
          <w:p w:rsidR="00CE3F95" w:rsidRPr="00CC199A" w:rsidRDefault="00CE3F95" w:rsidP="00C46A5C">
            <w:pPr>
              <w:jc w:val="center"/>
              <w:rPr>
                <w:sz w:val="28"/>
                <w:szCs w:val="28"/>
              </w:rPr>
            </w:pPr>
            <w:r w:rsidRPr="00CC199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05" w:type="pct"/>
            <w:gridSpan w:val="3"/>
          </w:tcPr>
          <w:p w:rsidR="00CE3F95" w:rsidRPr="00CC199A" w:rsidRDefault="00CE3F95" w:rsidP="00C46A5C">
            <w:pPr>
              <w:jc w:val="center"/>
              <w:rPr>
                <w:sz w:val="28"/>
                <w:szCs w:val="28"/>
              </w:rPr>
            </w:pPr>
            <w:r w:rsidRPr="00CC199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761" w:type="pct"/>
            <w:gridSpan w:val="3"/>
          </w:tcPr>
          <w:p w:rsidR="00CE3F95" w:rsidRPr="00CC199A" w:rsidRDefault="00CE3F95" w:rsidP="00CE3F95">
            <w:pPr>
              <w:jc w:val="center"/>
              <w:rPr>
                <w:sz w:val="28"/>
                <w:szCs w:val="28"/>
              </w:rPr>
            </w:pPr>
            <w:r w:rsidRPr="00CC199A">
              <w:rPr>
                <w:sz w:val="28"/>
                <w:szCs w:val="28"/>
              </w:rPr>
              <w:t>Химия</w:t>
            </w:r>
          </w:p>
        </w:tc>
        <w:tc>
          <w:tcPr>
            <w:tcW w:w="805" w:type="pct"/>
            <w:gridSpan w:val="3"/>
          </w:tcPr>
          <w:p w:rsidR="00CE3F95" w:rsidRPr="00CC199A" w:rsidRDefault="00CE3F95" w:rsidP="00CE3F95">
            <w:pPr>
              <w:jc w:val="center"/>
              <w:rPr>
                <w:sz w:val="28"/>
                <w:szCs w:val="28"/>
              </w:rPr>
            </w:pPr>
            <w:r w:rsidRPr="00CC199A">
              <w:rPr>
                <w:sz w:val="28"/>
                <w:szCs w:val="28"/>
              </w:rPr>
              <w:t>Биология</w:t>
            </w:r>
          </w:p>
        </w:tc>
        <w:tc>
          <w:tcPr>
            <w:tcW w:w="806" w:type="pct"/>
            <w:gridSpan w:val="3"/>
          </w:tcPr>
          <w:p w:rsidR="00CE3F95" w:rsidRPr="00CC199A" w:rsidRDefault="000A2D69" w:rsidP="00C46A5C">
            <w:pPr>
              <w:jc w:val="center"/>
              <w:rPr>
                <w:sz w:val="28"/>
                <w:szCs w:val="28"/>
              </w:rPr>
            </w:pPr>
            <w:r w:rsidRPr="00CC199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94" w:type="pct"/>
            <w:gridSpan w:val="3"/>
          </w:tcPr>
          <w:p w:rsidR="00CE3F95" w:rsidRPr="00CC199A" w:rsidRDefault="00CE3F95" w:rsidP="00C46A5C">
            <w:pPr>
              <w:jc w:val="center"/>
              <w:rPr>
                <w:sz w:val="28"/>
                <w:szCs w:val="28"/>
              </w:rPr>
            </w:pPr>
            <w:r w:rsidRPr="00CC199A">
              <w:rPr>
                <w:sz w:val="28"/>
                <w:szCs w:val="28"/>
              </w:rPr>
              <w:t xml:space="preserve">История Беларуси </w:t>
            </w:r>
          </w:p>
          <w:p w:rsidR="000A2D69" w:rsidRPr="00CC199A" w:rsidRDefault="000A2D69" w:rsidP="00C46A5C">
            <w:pPr>
              <w:jc w:val="center"/>
              <w:rPr>
                <w:sz w:val="28"/>
                <w:szCs w:val="28"/>
              </w:rPr>
            </w:pPr>
            <w:r w:rsidRPr="00CC199A">
              <w:rPr>
                <w:sz w:val="28"/>
                <w:szCs w:val="28"/>
              </w:rPr>
              <w:t>Обществоведение</w:t>
            </w:r>
          </w:p>
        </w:tc>
      </w:tr>
      <w:tr w:rsidR="00613E16" w:rsidRPr="000A5F84" w:rsidTr="000B55B6">
        <w:trPr>
          <w:cantSplit/>
          <w:trHeight w:val="2293"/>
        </w:trPr>
        <w:tc>
          <w:tcPr>
            <w:tcW w:w="224" w:type="pct"/>
            <w:vMerge/>
          </w:tcPr>
          <w:p w:rsidR="00CE3F95" w:rsidRPr="000A5F84" w:rsidRDefault="00CE3F95" w:rsidP="00CE3F9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8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Дата</w:t>
            </w:r>
          </w:p>
        </w:tc>
        <w:tc>
          <w:tcPr>
            <w:tcW w:w="268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 xml:space="preserve">Время  </w:t>
            </w:r>
          </w:p>
        </w:tc>
        <w:tc>
          <w:tcPr>
            <w:tcW w:w="269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Кабинет</w:t>
            </w:r>
          </w:p>
        </w:tc>
        <w:tc>
          <w:tcPr>
            <w:tcW w:w="268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Дата</w:t>
            </w:r>
          </w:p>
        </w:tc>
        <w:tc>
          <w:tcPr>
            <w:tcW w:w="269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 xml:space="preserve">Время  </w:t>
            </w:r>
          </w:p>
        </w:tc>
        <w:tc>
          <w:tcPr>
            <w:tcW w:w="268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Кабинет</w:t>
            </w:r>
          </w:p>
        </w:tc>
        <w:tc>
          <w:tcPr>
            <w:tcW w:w="269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Дата</w:t>
            </w:r>
          </w:p>
        </w:tc>
        <w:tc>
          <w:tcPr>
            <w:tcW w:w="268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 xml:space="preserve">Время  </w:t>
            </w:r>
          </w:p>
        </w:tc>
        <w:tc>
          <w:tcPr>
            <w:tcW w:w="224" w:type="pct"/>
            <w:textDirection w:val="btL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Кабинет</w:t>
            </w:r>
          </w:p>
        </w:tc>
        <w:tc>
          <w:tcPr>
            <w:tcW w:w="268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Дата</w:t>
            </w:r>
          </w:p>
        </w:tc>
        <w:tc>
          <w:tcPr>
            <w:tcW w:w="269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Время</w:t>
            </w:r>
          </w:p>
        </w:tc>
        <w:tc>
          <w:tcPr>
            <w:tcW w:w="268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Кабинет</w:t>
            </w:r>
          </w:p>
        </w:tc>
        <w:tc>
          <w:tcPr>
            <w:tcW w:w="269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Дата</w:t>
            </w:r>
          </w:p>
        </w:tc>
        <w:tc>
          <w:tcPr>
            <w:tcW w:w="268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Время</w:t>
            </w:r>
          </w:p>
        </w:tc>
        <w:tc>
          <w:tcPr>
            <w:tcW w:w="269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Кабинет</w:t>
            </w:r>
          </w:p>
        </w:tc>
        <w:tc>
          <w:tcPr>
            <w:tcW w:w="268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Дата</w:t>
            </w:r>
          </w:p>
        </w:tc>
        <w:tc>
          <w:tcPr>
            <w:tcW w:w="269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Время</w:t>
            </w:r>
          </w:p>
        </w:tc>
        <w:tc>
          <w:tcPr>
            <w:tcW w:w="257" w:type="pct"/>
            <w:textDirection w:val="btLr"/>
            <w:vAlign w:val="center"/>
          </w:tcPr>
          <w:p w:rsidR="00CE3F95" w:rsidRPr="00DB641A" w:rsidRDefault="00CE3F95" w:rsidP="00CE3F95">
            <w:pPr>
              <w:ind w:left="113" w:right="113"/>
              <w:rPr>
                <w:sz w:val="28"/>
                <w:szCs w:val="28"/>
              </w:rPr>
            </w:pPr>
            <w:r w:rsidRPr="00DB641A">
              <w:rPr>
                <w:sz w:val="28"/>
                <w:szCs w:val="28"/>
              </w:rPr>
              <w:t>Кабинет</w:t>
            </w:r>
          </w:p>
        </w:tc>
      </w:tr>
      <w:tr w:rsidR="00613E16" w:rsidRPr="000A5F84" w:rsidTr="000B55B6">
        <w:trPr>
          <w:cantSplit/>
          <w:trHeight w:val="205"/>
        </w:trPr>
        <w:tc>
          <w:tcPr>
            <w:tcW w:w="224" w:type="pct"/>
            <w:tcBorders>
              <w:bottom w:val="double" w:sz="4" w:space="0" w:color="auto"/>
            </w:tcBorders>
          </w:tcPr>
          <w:p w:rsidR="00CE3F95" w:rsidRPr="00A67915" w:rsidRDefault="00CE3F95" w:rsidP="00C46A5C">
            <w:pPr>
              <w:jc w:val="center"/>
              <w:rPr>
                <w:sz w:val="18"/>
                <w:szCs w:val="18"/>
              </w:rPr>
            </w:pPr>
            <w:r w:rsidRPr="00A67915">
              <w:rPr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bottom w:val="double" w:sz="4" w:space="0" w:color="auto"/>
            </w:tcBorders>
          </w:tcPr>
          <w:p w:rsidR="00CE3F95" w:rsidRPr="00A67915" w:rsidRDefault="00CE3F95" w:rsidP="00C46A5C">
            <w:pPr>
              <w:jc w:val="center"/>
              <w:rPr>
                <w:sz w:val="18"/>
                <w:szCs w:val="18"/>
              </w:rPr>
            </w:pPr>
            <w:r w:rsidRPr="00A67915">
              <w:rPr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bottom w:val="double" w:sz="4" w:space="0" w:color="auto"/>
            </w:tcBorders>
          </w:tcPr>
          <w:p w:rsidR="00CE3F95" w:rsidRPr="00DB641A" w:rsidRDefault="00CE3F95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bottom w:val="double" w:sz="4" w:space="0" w:color="auto"/>
            </w:tcBorders>
          </w:tcPr>
          <w:p w:rsidR="00CE3F95" w:rsidRPr="00DB641A" w:rsidRDefault="00CE3F95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bottom w:val="double" w:sz="4" w:space="0" w:color="auto"/>
            </w:tcBorders>
          </w:tcPr>
          <w:p w:rsidR="00CE3F95" w:rsidRPr="00DB641A" w:rsidRDefault="00CE3F95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bottom w:val="double" w:sz="4" w:space="0" w:color="auto"/>
            </w:tcBorders>
          </w:tcPr>
          <w:p w:rsidR="00CE3F95" w:rsidRPr="00DB641A" w:rsidRDefault="00CE3F95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bottom w:val="double" w:sz="4" w:space="0" w:color="auto"/>
            </w:tcBorders>
          </w:tcPr>
          <w:p w:rsidR="00CE3F95" w:rsidRPr="00DB641A" w:rsidRDefault="00CE3F95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bottom w:val="double" w:sz="4" w:space="0" w:color="auto"/>
            </w:tcBorders>
          </w:tcPr>
          <w:p w:rsidR="00CE3F95" w:rsidRPr="00DB641A" w:rsidRDefault="00CE3F95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bottom w:val="double" w:sz="4" w:space="0" w:color="auto"/>
            </w:tcBorders>
          </w:tcPr>
          <w:p w:rsidR="00CE3F95" w:rsidRPr="00DB641A" w:rsidRDefault="00CE3F95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11</w:t>
            </w:r>
          </w:p>
        </w:tc>
        <w:tc>
          <w:tcPr>
            <w:tcW w:w="268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12</w:t>
            </w:r>
          </w:p>
        </w:tc>
        <w:tc>
          <w:tcPr>
            <w:tcW w:w="269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13</w:t>
            </w:r>
          </w:p>
        </w:tc>
        <w:tc>
          <w:tcPr>
            <w:tcW w:w="268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14</w:t>
            </w:r>
          </w:p>
        </w:tc>
        <w:tc>
          <w:tcPr>
            <w:tcW w:w="269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15</w:t>
            </w:r>
          </w:p>
        </w:tc>
        <w:tc>
          <w:tcPr>
            <w:tcW w:w="268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16</w:t>
            </w:r>
          </w:p>
        </w:tc>
        <w:tc>
          <w:tcPr>
            <w:tcW w:w="269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17</w:t>
            </w:r>
          </w:p>
        </w:tc>
        <w:tc>
          <w:tcPr>
            <w:tcW w:w="268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18</w:t>
            </w:r>
          </w:p>
        </w:tc>
        <w:tc>
          <w:tcPr>
            <w:tcW w:w="269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19</w:t>
            </w:r>
          </w:p>
        </w:tc>
        <w:tc>
          <w:tcPr>
            <w:tcW w:w="257" w:type="pct"/>
            <w:tcBorders>
              <w:bottom w:val="double" w:sz="4" w:space="0" w:color="auto"/>
            </w:tcBorders>
          </w:tcPr>
          <w:p w:rsidR="00CE3F95" w:rsidRPr="00DB641A" w:rsidRDefault="000A2D69" w:rsidP="00C46A5C">
            <w:pPr>
              <w:jc w:val="center"/>
              <w:rPr>
                <w:sz w:val="18"/>
                <w:szCs w:val="18"/>
              </w:rPr>
            </w:pPr>
            <w:r w:rsidRPr="00DB641A">
              <w:rPr>
                <w:sz w:val="18"/>
                <w:szCs w:val="18"/>
              </w:rPr>
              <w:t>20</w:t>
            </w:r>
          </w:p>
        </w:tc>
      </w:tr>
      <w:tr w:rsidR="00613E16" w:rsidRPr="000A5F84" w:rsidTr="000B55B6">
        <w:trPr>
          <w:trHeight w:val="550"/>
        </w:trPr>
        <w:tc>
          <w:tcPr>
            <w:tcW w:w="224" w:type="pct"/>
            <w:vMerge w:val="restart"/>
            <w:tcBorders>
              <w:top w:val="double" w:sz="4" w:space="0" w:color="auto"/>
            </w:tcBorders>
            <w:vAlign w:val="center"/>
          </w:tcPr>
          <w:p w:rsidR="005D7CE0" w:rsidRPr="00A67915" w:rsidRDefault="005D7CE0" w:rsidP="005D7CE0">
            <w:pPr>
              <w:jc w:val="center"/>
              <w:rPr>
                <w:sz w:val="32"/>
                <w:lang w:val="en-US"/>
              </w:rPr>
            </w:pPr>
            <w:r w:rsidRPr="00A67915">
              <w:rPr>
                <w:sz w:val="32"/>
              </w:rPr>
              <w:t>Х</w:t>
            </w:r>
            <w:r w:rsidRPr="00A67915">
              <w:rPr>
                <w:sz w:val="32"/>
                <w:lang w:val="en-US"/>
              </w:rPr>
              <w:t>I</w:t>
            </w:r>
          </w:p>
        </w:tc>
        <w:tc>
          <w:tcPr>
            <w:tcW w:w="268" w:type="pct"/>
            <w:tcBorders>
              <w:top w:val="double" w:sz="4" w:space="0" w:color="auto"/>
            </w:tcBorders>
          </w:tcPr>
          <w:p w:rsidR="005D7CE0" w:rsidRPr="000B55B6" w:rsidRDefault="00A67915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27</w:t>
            </w:r>
            <w:r w:rsidR="005D7CE0" w:rsidRPr="000B55B6">
              <w:rPr>
                <w:sz w:val="28"/>
                <w:szCs w:val="28"/>
              </w:rPr>
              <w:t>.05</w:t>
            </w:r>
          </w:p>
        </w:tc>
        <w:tc>
          <w:tcPr>
            <w:tcW w:w="268" w:type="pct"/>
            <w:tcBorders>
              <w:top w:val="double" w:sz="4" w:space="0" w:color="auto"/>
            </w:tcBorders>
          </w:tcPr>
          <w:p w:rsidR="005D7CE0" w:rsidRPr="000B55B6" w:rsidRDefault="000B55B6" w:rsidP="00991C35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10.10</w:t>
            </w:r>
          </w:p>
        </w:tc>
        <w:tc>
          <w:tcPr>
            <w:tcW w:w="269" w:type="pct"/>
            <w:tcBorders>
              <w:top w:val="double" w:sz="4" w:space="0" w:color="auto"/>
            </w:tcBorders>
          </w:tcPr>
          <w:p w:rsidR="005D7CE0" w:rsidRPr="000B55B6" w:rsidRDefault="00A67915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3-14</w:t>
            </w:r>
          </w:p>
        </w:tc>
        <w:tc>
          <w:tcPr>
            <w:tcW w:w="268" w:type="pct"/>
            <w:tcBorders>
              <w:top w:val="double" w:sz="4" w:space="0" w:color="auto"/>
            </w:tcBorders>
          </w:tcPr>
          <w:p w:rsidR="005D7CE0" w:rsidRPr="000B55B6" w:rsidRDefault="00A67915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03.06</w:t>
            </w:r>
          </w:p>
        </w:tc>
        <w:tc>
          <w:tcPr>
            <w:tcW w:w="269" w:type="pct"/>
            <w:tcBorders>
              <w:top w:val="double" w:sz="4" w:space="0" w:color="auto"/>
            </w:tcBorders>
          </w:tcPr>
          <w:p w:rsidR="005D7CE0" w:rsidRPr="000B55B6" w:rsidRDefault="000B55B6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10.00</w:t>
            </w:r>
          </w:p>
        </w:tc>
        <w:tc>
          <w:tcPr>
            <w:tcW w:w="268" w:type="pct"/>
            <w:tcBorders>
              <w:top w:val="double" w:sz="4" w:space="0" w:color="auto"/>
            </w:tcBorders>
          </w:tcPr>
          <w:p w:rsidR="005D7CE0" w:rsidRPr="000B55B6" w:rsidRDefault="000B55B6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2-4</w:t>
            </w:r>
          </w:p>
        </w:tc>
        <w:tc>
          <w:tcPr>
            <w:tcW w:w="269" w:type="pct"/>
            <w:tcBorders>
              <w:top w:val="double" w:sz="4" w:space="0" w:color="auto"/>
            </w:tcBorders>
          </w:tcPr>
          <w:p w:rsidR="005D7CE0" w:rsidRPr="000B55B6" w:rsidRDefault="00A67915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03.06</w:t>
            </w:r>
          </w:p>
        </w:tc>
        <w:tc>
          <w:tcPr>
            <w:tcW w:w="268" w:type="pct"/>
            <w:tcBorders>
              <w:top w:val="double" w:sz="4" w:space="0" w:color="auto"/>
            </w:tcBorders>
          </w:tcPr>
          <w:p w:rsidR="005D7CE0" w:rsidRPr="000B55B6" w:rsidRDefault="000B55B6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10.00</w:t>
            </w:r>
          </w:p>
        </w:tc>
        <w:tc>
          <w:tcPr>
            <w:tcW w:w="224" w:type="pct"/>
            <w:tcBorders>
              <w:top w:val="double" w:sz="4" w:space="0" w:color="auto"/>
            </w:tcBorders>
          </w:tcPr>
          <w:p w:rsidR="005D7CE0" w:rsidRPr="000B55B6" w:rsidRDefault="000B55B6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2-9</w:t>
            </w:r>
          </w:p>
        </w:tc>
        <w:tc>
          <w:tcPr>
            <w:tcW w:w="268" w:type="pct"/>
            <w:tcBorders>
              <w:top w:val="double" w:sz="4" w:space="0" w:color="auto"/>
            </w:tcBorders>
          </w:tcPr>
          <w:p w:rsidR="005D7CE0" w:rsidRPr="00A67915" w:rsidRDefault="00A67915" w:rsidP="005D7CE0">
            <w:pPr>
              <w:jc w:val="center"/>
              <w:rPr>
                <w:sz w:val="28"/>
                <w:szCs w:val="28"/>
              </w:rPr>
            </w:pPr>
            <w:r w:rsidRPr="00A67915">
              <w:rPr>
                <w:sz w:val="28"/>
                <w:szCs w:val="28"/>
              </w:rPr>
              <w:t>27.05</w:t>
            </w:r>
          </w:p>
        </w:tc>
        <w:tc>
          <w:tcPr>
            <w:tcW w:w="269" w:type="pct"/>
            <w:tcBorders>
              <w:top w:val="double" w:sz="4" w:space="0" w:color="auto"/>
            </w:tcBorders>
          </w:tcPr>
          <w:p w:rsidR="005D7CE0" w:rsidRPr="000B55B6" w:rsidRDefault="000B55B6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9.05</w:t>
            </w:r>
          </w:p>
        </w:tc>
        <w:tc>
          <w:tcPr>
            <w:tcW w:w="268" w:type="pct"/>
            <w:tcBorders>
              <w:top w:val="double" w:sz="4" w:space="0" w:color="auto"/>
            </w:tcBorders>
          </w:tcPr>
          <w:p w:rsidR="005D7CE0" w:rsidRPr="000B55B6" w:rsidRDefault="000B55B6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3-2</w:t>
            </w:r>
          </w:p>
        </w:tc>
        <w:tc>
          <w:tcPr>
            <w:tcW w:w="269" w:type="pct"/>
            <w:tcBorders>
              <w:top w:val="double" w:sz="4" w:space="0" w:color="auto"/>
            </w:tcBorders>
          </w:tcPr>
          <w:p w:rsidR="005D7CE0" w:rsidRPr="000B55B6" w:rsidRDefault="00A67915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27.05</w:t>
            </w:r>
          </w:p>
        </w:tc>
        <w:tc>
          <w:tcPr>
            <w:tcW w:w="268" w:type="pct"/>
            <w:tcBorders>
              <w:top w:val="double" w:sz="4" w:space="0" w:color="auto"/>
            </w:tcBorders>
          </w:tcPr>
          <w:p w:rsidR="005D7CE0" w:rsidRPr="000B55B6" w:rsidRDefault="000B55B6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11.05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</w:tcPr>
          <w:p w:rsidR="005D7CE0" w:rsidRPr="00A67915" w:rsidRDefault="000B55B6" w:rsidP="005D7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7503" w:rsidRPr="00A67915">
              <w:rPr>
                <w:sz w:val="28"/>
                <w:szCs w:val="28"/>
              </w:rPr>
              <w:t>-3</w:t>
            </w:r>
          </w:p>
        </w:tc>
        <w:tc>
          <w:tcPr>
            <w:tcW w:w="268" w:type="pct"/>
            <w:tcBorders>
              <w:top w:val="double" w:sz="4" w:space="0" w:color="auto"/>
            </w:tcBorders>
          </w:tcPr>
          <w:p w:rsidR="005D7CE0" w:rsidRPr="000B55B6" w:rsidRDefault="00A67915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03.06</w:t>
            </w:r>
          </w:p>
        </w:tc>
        <w:tc>
          <w:tcPr>
            <w:tcW w:w="269" w:type="pct"/>
            <w:tcBorders>
              <w:top w:val="double" w:sz="4" w:space="0" w:color="auto"/>
            </w:tcBorders>
          </w:tcPr>
          <w:p w:rsidR="005D7CE0" w:rsidRPr="000B55B6" w:rsidRDefault="000B55B6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10.00</w:t>
            </w:r>
          </w:p>
        </w:tc>
        <w:tc>
          <w:tcPr>
            <w:tcW w:w="257" w:type="pct"/>
            <w:tcBorders>
              <w:top w:val="double" w:sz="4" w:space="0" w:color="auto"/>
            </w:tcBorders>
            <w:shd w:val="clear" w:color="auto" w:fill="auto"/>
          </w:tcPr>
          <w:p w:rsidR="005D7CE0" w:rsidRPr="000B55B6" w:rsidRDefault="000B55B6" w:rsidP="005D7CE0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1-2</w:t>
            </w:r>
          </w:p>
        </w:tc>
      </w:tr>
      <w:tr w:rsidR="00167503" w:rsidRPr="003156D2" w:rsidTr="000B55B6">
        <w:trPr>
          <w:trHeight w:val="532"/>
        </w:trPr>
        <w:tc>
          <w:tcPr>
            <w:tcW w:w="224" w:type="pct"/>
            <w:vMerge/>
          </w:tcPr>
          <w:p w:rsidR="00167503" w:rsidRPr="00A67915" w:rsidRDefault="00167503" w:rsidP="00167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A67915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30.05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A67915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10.05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A67915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1-6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A67915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04.06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0B55B6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0B55B6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2-4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A67915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04.06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167503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10.00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0B55B6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2-9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A67915" w:rsidRDefault="00A67915" w:rsidP="00167503">
            <w:pPr>
              <w:jc w:val="center"/>
              <w:rPr>
                <w:sz w:val="28"/>
                <w:szCs w:val="28"/>
              </w:rPr>
            </w:pPr>
            <w:r w:rsidRPr="00A67915">
              <w:rPr>
                <w:sz w:val="28"/>
                <w:szCs w:val="28"/>
              </w:rPr>
              <w:t>30.05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0B55B6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9.05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0B55B6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3-5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A67915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30.05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0B55B6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11.05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03" w:rsidRPr="00A67915" w:rsidRDefault="00167503" w:rsidP="00167503">
            <w:pPr>
              <w:jc w:val="center"/>
              <w:rPr>
                <w:sz w:val="28"/>
                <w:szCs w:val="28"/>
              </w:rPr>
            </w:pPr>
            <w:r w:rsidRPr="00A67915">
              <w:rPr>
                <w:sz w:val="28"/>
                <w:szCs w:val="28"/>
              </w:rPr>
              <w:t>2-8а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A67915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04.06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03" w:rsidRPr="000B55B6" w:rsidRDefault="000B55B6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10.00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503" w:rsidRPr="000B55B6" w:rsidRDefault="00167503" w:rsidP="00167503">
            <w:pPr>
              <w:jc w:val="center"/>
              <w:rPr>
                <w:sz w:val="28"/>
                <w:szCs w:val="28"/>
              </w:rPr>
            </w:pPr>
            <w:r w:rsidRPr="000B55B6">
              <w:rPr>
                <w:sz w:val="28"/>
                <w:szCs w:val="28"/>
              </w:rPr>
              <w:t>1-2</w:t>
            </w:r>
          </w:p>
        </w:tc>
      </w:tr>
    </w:tbl>
    <w:p w:rsidR="00167503" w:rsidRDefault="00167503" w:rsidP="00C46A5C">
      <w:pPr>
        <w:tabs>
          <w:tab w:val="left" w:pos="5387"/>
          <w:tab w:val="left" w:pos="6804"/>
        </w:tabs>
        <w:rPr>
          <w:sz w:val="28"/>
        </w:rPr>
      </w:pPr>
    </w:p>
    <w:p w:rsidR="00C46A5C" w:rsidRDefault="00C46A5C" w:rsidP="00C46A5C">
      <w:pPr>
        <w:tabs>
          <w:tab w:val="left" w:pos="5387"/>
          <w:tab w:val="left" w:pos="6804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46A5C" w:rsidRDefault="00C46A5C" w:rsidP="00C46A5C">
      <w:pPr>
        <w:tabs>
          <w:tab w:val="left" w:pos="5387"/>
          <w:tab w:val="left" w:pos="6804"/>
        </w:tabs>
        <w:rPr>
          <w:sz w:val="28"/>
        </w:rPr>
      </w:pPr>
      <w:r w:rsidRPr="00874AE0">
        <w:rPr>
          <w:sz w:val="28"/>
        </w:rPr>
        <w:t>Заместитель директора</w:t>
      </w:r>
    </w:p>
    <w:p w:rsidR="00C46A5C" w:rsidRPr="00DE7AC9" w:rsidRDefault="00C46A5C" w:rsidP="00C46A5C">
      <w:pPr>
        <w:tabs>
          <w:tab w:val="left" w:pos="5387"/>
          <w:tab w:val="left" w:pos="6804"/>
        </w:tabs>
        <w:rPr>
          <w:sz w:val="28"/>
        </w:rPr>
      </w:pPr>
      <w:r w:rsidRPr="00874AE0">
        <w:rPr>
          <w:sz w:val="28"/>
        </w:rPr>
        <w:t xml:space="preserve">по </w:t>
      </w:r>
      <w:r>
        <w:rPr>
          <w:sz w:val="28"/>
        </w:rPr>
        <w:t>учебной работе</w:t>
      </w:r>
      <w:r>
        <w:rPr>
          <w:sz w:val="28"/>
        </w:rPr>
        <w:tab/>
      </w:r>
      <w:r>
        <w:rPr>
          <w:sz w:val="28"/>
        </w:rPr>
        <w:tab/>
      </w:r>
      <w:r w:rsidR="00932447">
        <w:rPr>
          <w:sz w:val="28"/>
        </w:rPr>
        <w:t xml:space="preserve">                      </w:t>
      </w:r>
      <w:r w:rsidR="005D7CE0">
        <w:rPr>
          <w:sz w:val="28"/>
        </w:rPr>
        <w:t xml:space="preserve">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Л.А.Казаченко</w:t>
      </w:r>
      <w:proofErr w:type="spellEnd"/>
      <w:r>
        <w:rPr>
          <w:sz w:val="28"/>
        </w:rPr>
        <w:t xml:space="preserve">                                                                                                   </w:t>
      </w:r>
    </w:p>
    <w:p w:rsidR="002F545A" w:rsidRDefault="002F545A" w:rsidP="00E80E6C">
      <w:pPr>
        <w:tabs>
          <w:tab w:val="left" w:pos="1134"/>
          <w:tab w:val="left" w:pos="1701"/>
          <w:tab w:val="left" w:pos="6804"/>
          <w:tab w:val="left" w:pos="10206"/>
          <w:tab w:val="left" w:pos="10490"/>
        </w:tabs>
        <w:spacing w:line="280" w:lineRule="exact"/>
        <w:jc w:val="both"/>
        <w:rPr>
          <w:sz w:val="30"/>
          <w:szCs w:val="30"/>
        </w:rPr>
      </w:pPr>
    </w:p>
    <w:p w:rsidR="00E80E6C" w:rsidRPr="005B2A33" w:rsidRDefault="00E80E6C" w:rsidP="00E80E6C">
      <w:pPr>
        <w:tabs>
          <w:tab w:val="left" w:pos="1134"/>
          <w:tab w:val="left" w:pos="1701"/>
          <w:tab w:val="left" w:pos="6804"/>
          <w:tab w:val="left" w:pos="10206"/>
          <w:tab w:val="left" w:pos="1049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ab/>
      </w:r>
    </w:p>
    <w:p w:rsidR="00EF0AC5" w:rsidRDefault="00EF0AC5" w:rsidP="001331C8">
      <w:pPr>
        <w:tabs>
          <w:tab w:val="left" w:pos="6804"/>
          <w:tab w:val="left" w:pos="7371"/>
          <w:tab w:val="left" w:pos="8222"/>
          <w:tab w:val="left" w:pos="10206"/>
          <w:tab w:val="left" w:pos="10348"/>
          <w:tab w:val="left" w:pos="10490"/>
          <w:tab w:val="left" w:pos="10773"/>
        </w:tabs>
        <w:spacing w:line="280" w:lineRule="exact"/>
        <w:jc w:val="both"/>
        <w:rPr>
          <w:sz w:val="30"/>
          <w:szCs w:val="30"/>
        </w:rPr>
      </w:pPr>
    </w:p>
    <w:sectPr w:rsidR="00EF0AC5" w:rsidSect="00897E11">
      <w:pgSz w:w="16838" w:h="11906" w:orient="landscape"/>
      <w:pgMar w:top="567" w:right="678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52D4"/>
    <w:multiLevelType w:val="hybridMultilevel"/>
    <w:tmpl w:val="8D3EFF86"/>
    <w:lvl w:ilvl="0" w:tplc="F558E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371AE"/>
    <w:multiLevelType w:val="hybridMultilevel"/>
    <w:tmpl w:val="537C1A74"/>
    <w:lvl w:ilvl="0" w:tplc="DBAAC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83EF6"/>
    <w:multiLevelType w:val="hybridMultilevel"/>
    <w:tmpl w:val="90F46648"/>
    <w:lvl w:ilvl="0" w:tplc="AACCE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7E6"/>
    <w:rsid w:val="00000049"/>
    <w:rsid w:val="0000044D"/>
    <w:rsid w:val="00003109"/>
    <w:rsid w:val="00011776"/>
    <w:rsid w:val="000205AA"/>
    <w:rsid w:val="00020CCF"/>
    <w:rsid w:val="0003158C"/>
    <w:rsid w:val="0004263F"/>
    <w:rsid w:val="000427BD"/>
    <w:rsid w:val="00050610"/>
    <w:rsid w:val="000549DC"/>
    <w:rsid w:val="00057C18"/>
    <w:rsid w:val="00064B92"/>
    <w:rsid w:val="00066441"/>
    <w:rsid w:val="00066CF7"/>
    <w:rsid w:val="0007529B"/>
    <w:rsid w:val="00091C60"/>
    <w:rsid w:val="000A1459"/>
    <w:rsid w:val="000A2D69"/>
    <w:rsid w:val="000A3651"/>
    <w:rsid w:val="000A5F84"/>
    <w:rsid w:val="000B026F"/>
    <w:rsid w:val="000B55B6"/>
    <w:rsid w:val="000D167D"/>
    <w:rsid w:val="000D7343"/>
    <w:rsid w:val="000E0B37"/>
    <w:rsid w:val="000F1F97"/>
    <w:rsid w:val="000F266F"/>
    <w:rsid w:val="00122A04"/>
    <w:rsid w:val="00127387"/>
    <w:rsid w:val="001331C8"/>
    <w:rsid w:val="001335D5"/>
    <w:rsid w:val="00135E4A"/>
    <w:rsid w:val="00140418"/>
    <w:rsid w:val="00143D76"/>
    <w:rsid w:val="001527CB"/>
    <w:rsid w:val="00154585"/>
    <w:rsid w:val="00163A51"/>
    <w:rsid w:val="001657E2"/>
    <w:rsid w:val="00167503"/>
    <w:rsid w:val="00181A22"/>
    <w:rsid w:val="0018618F"/>
    <w:rsid w:val="001954C1"/>
    <w:rsid w:val="001A56B2"/>
    <w:rsid w:val="001A7B51"/>
    <w:rsid w:val="001B0E33"/>
    <w:rsid w:val="001B4446"/>
    <w:rsid w:val="001B6E1E"/>
    <w:rsid w:val="001C256F"/>
    <w:rsid w:val="001C2814"/>
    <w:rsid w:val="001D32CA"/>
    <w:rsid w:val="001E0471"/>
    <w:rsid w:val="0020242E"/>
    <w:rsid w:val="00203610"/>
    <w:rsid w:val="00211BC9"/>
    <w:rsid w:val="0021208A"/>
    <w:rsid w:val="00226743"/>
    <w:rsid w:val="00227366"/>
    <w:rsid w:val="00235A69"/>
    <w:rsid w:val="00241229"/>
    <w:rsid w:val="002462FF"/>
    <w:rsid w:val="002512A5"/>
    <w:rsid w:val="00256E01"/>
    <w:rsid w:val="00256E64"/>
    <w:rsid w:val="00262D6D"/>
    <w:rsid w:val="00276274"/>
    <w:rsid w:val="0028169C"/>
    <w:rsid w:val="00286D07"/>
    <w:rsid w:val="002A2937"/>
    <w:rsid w:val="002B1EFF"/>
    <w:rsid w:val="002B3E33"/>
    <w:rsid w:val="002C1FAD"/>
    <w:rsid w:val="002C5DAE"/>
    <w:rsid w:val="002C6205"/>
    <w:rsid w:val="002C6C0F"/>
    <w:rsid w:val="002D4352"/>
    <w:rsid w:val="002D5DCB"/>
    <w:rsid w:val="002D61BC"/>
    <w:rsid w:val="002D744B"/>
    <w:rsid w:val="002F40CF"/>
    <w:rsid w:val="002F545A"/>
    <w:rsid w:val="002F5CBB"/>
    <w:rsid w:val="003156D2"/>
    <w:rsid w:val="003305FE"/>
    <w:rsid w:val="003325EC"/>
    <w:rsid w:val="00337311"/>
    <w:rsid w:val="0034058F"/>
    <w:rsid w:val="00342C6B"/>
    <w:rsid w:val="0035097C"/>
    <w:rsid w:val="00357668"/>
    <w:rsid w:val="00361BD9"/>
    <w:rsid w:val="00367487"/>
    <w:rsid w:val="003716A4"/>
    <w:rsid w:val="0037570D"/>
    <w:rsid w:val="00386843"/>
    <w:rsid w:val="00387472"/>
    <w:rsid w:val="003927B8"/>
    <w:rsid w:val="003B0703"/>
    <w:rsid w:val="003C0682"/>
    <w:rsid w:val="003D2B9E"/>
    <w:rsid w:val="003D5459"/>
    <w:rsid w:val="003E0465"/>
    <w:rsid w:val="003E5A8D"/>
    <w:rsid w:val="003F0898"/>
    <w:rsid w:val="003F31BA"/>
    <w:rsid w:val="003F32F8"/>
    <w:rsid w:val="003F7C86"/>
    <w:rsid w:val="004142AE"/>
    <w:rsid w:val="00430125"/>
    <w:rsid w:val="00432AF5"/>
    <w:rsid w:val="004335C4"/>
    <w:rsid w:val="004367F2"/>
    <w:rsid w:val="00444575"/>
    <w:rsid w:val="004478A2"/>
    <w:rsid w:val="00451472"/>
    <w:rsid w:val="00456317"/>
    <w:rsid w:val="00463F90"/>
    <w:rsid w:val="00471A21"/>
    <w:rsid w:val="004726C7"/>
    <w:rsid w:val="00476DD0"/>
    <w:rsid w:val="0048010F"/>
    <w:rsid w:val="00481A46"/>
    <w:rsid w:val="00483F7B"/>
    <w:rsid w:val="00487D32"/>
    <w:rsid w:val="00496812"/>
    <w:rsid w:val="004A75C6"/>
    <w:rsid w:val="004A7702"/>
    <w:rsid w:val="004B0296"/>
    <w:rsid w:val="004B46E9"/>
    <w:rsid w:val="004C0951"/>
    <w:rsid w:val="004D4FAA"/>
    <w:rsid w:val="004D6E24"/>
    <w:rsid w:val="004E041E"/>
    <w:rsid w:val="004E4776"/>
    <w:rsid w:val="004E69A9"/>
    <w:rsid w:val="004E7342"/>
    <w:rsid w:val="004F09B0"/>
    <w:rsid w:val="004F14AB"/>
    <w:rsid w:val="004F7861"/>
    <w:rsid w:val="00505513"/>
    <w:rsid w:val="0051086B"/>
    <w:rsid w:val="00514786"/>
    <w:rsid w:val="00515006"/>
    <w:rsid w:val="005170AB"/>
    <w:rsid w:val="00526620"/>
    <w:rsid w:val="00527FE2"/>
    <w:rsid w:val="005418C1"/>
    <w:rsid w:val="005436C3"/>
    <w:rsid w:val="005543EB"/>
    <w:rsid w:val="00561AFB"/>
    <w:rsid w:val="005650C5"/>
    <w:rsid w:val="00571AF8"/>
    <w:rsid w:val="005803BA"/>
    <w:rsid w:val="00581700"/>
    <w:rsid w:val="005910EB"/>
    <w:rsid w:val="00593AA8"/>
    <w:rsid w:val="005951D0"/>
    <w:rsid w:val="00596673"/>
    <w:rsid w:val="005A04F7"/>
    <w:rsid w:val="005A7492"/>
    <w:rsid w:val="005B0433"/>
    <w:rsid w:val="005B186F"/>
    <w:rsid w:val="005B2A33"/>
    <w:rsid w:val="005D2D3B"/>
    <w:rsid w:val="005D7CE0"/>
    <w:rsid w:val="005E0C19"/>
    <w:rsid w:val="005E232A"/>
    <w:rsid w:val="005E4C72"/>
    <w:rsid w:val="005F4E4C"/>
    <w:rsid w:val="005F50C0"/>
    <w:rsid w:val="00600623"/>
    <w:rsid w:val="00602802"/>
    <w:rsid w:val="00613E16"/>
    <w:rsid w:val="00614925"/>
    <w:rsid w:val="006225D3"/>
    <w:rsid w:val="00623B2B"/>
    <w:rsid w:val="006410F5"/>
    <w:rsid w:val="006439E0"/>
    <w:rsid w:val="0064437D"/>
    <w:rsid w:val="00645268"/>
    <w:rsid w:val="00645A65"/>
    <w:rsid w:val="006520CF"/>
    <w:rsid w:val="006601C3"/>
    <w:rsid w:val="006653FF"/>
    <w:rsid w:val="006761C3"/>
    <w:rsid w:val="0068384F"/>
    <w:rsid w:val="00683F30"/>
    <w:rsid w:val="006A5F68"/>
    <w:rsid w:val="006B1FB3"/>
    <w:rsid w:val="006B52C6"/>
    <w:rsid w:val="006B581A"/>
    <w:rsid w:val="006C710F"/>
    <w:rsid w:val="006D4F6D"/>
    <w:rsid w:val="006D5DE4"/>
    <w:rsid w:val="006F79FA"/>
    <w:rsid w:val="007050BF"/>
    <w:rsid w:val="007128CF"/>
    <w:rsid w:val="0073713B"/>
    <w:rsid w:val="00741FD1"/>
    <w:rsid w:val="007523EB"/>
    <w:rsid w:val="007554BB"/>
    <w:rsid w:val="00757D09"/>
    <w:rsid w:val="00760B1B"/>
    <w:rsid w:val="00761E62"/>
    <w:rsid w:val="00765BB6"/>
    <w:rsid w:val="00770E8B"/>
    <w:rsid w:val="007713BE"/>
    <w:rsid w:val="007726E2"/>
    <w:rsid w:val="00781111"/>
    <w:rsid w:val="00782ED9"/>
    <w:rsid w:val="007861FB"/>
    <w:rsid w:val="0078651B"/>
    <w:rsid w:val="007970E4"/>
    <w:rsid w:val="007A1A98"/>
    <w:rsid w:val="007B4B95"/>
    <w:rsid w:val="007C6657"/>
    <w:rsid w:val="007D46AF"/>
    <w:rsid w:val="007D5B3B"/>
    <w:rsid w:val="007D76FD"/>
    <w:rsid w:val="007F0F7D"/>
    <w:rsid w:val="007F2AF8"/>
    <w:rsid w:val="0080506D"/>
    <w:rsid w:val="00815D43"/>
    <w:rsid w:val="0082581A"/>
    <w:rsid w:val="008409B1"/>
    <w:rsid w:val="00844DD9"/>
    <w:rsid w:val="00847A01"/>
    <w:rsid w:val="00854C3D"/>
    <w:rsid w:val="0085601B"/>
    <w:rsid w:val="00872989"/>
    <w:rsid w:val="00872AA2"/>
    <w:rsid w:val="00890794"/>
    <w:rsid w:val="00895B48"/>
    <w:rsid w:val="0089743B"/>
    <w:rsid w:val="00897E11"/>
    <w:rsid w:val="008A0904"/>
    <w:rsid w:val="008A3F5F"/>
    <w:rsid w:val="008A7D4B"/>
    <w:rsid w:val="008B66E1"/>
    <w:rsid w:val="008B7494"/>
    <w:rsid w:val="008C5655"/>
    <w:rsid w:val="008E44A1"/>
    <w:rsid w:val="008F5E6C"/>
    <w:rsid w:val="009146DA"/>
    <w:rsid w:val="00915DFE"/>
    <w:rsid w:val="00916CF1"/>
    <w:rsid w:val="00931C41"/>
    <w:rsid w:val="00932447"/>
    <w:rsid w:val="009371EE"/>
    <w:rsid w:val="00940AC8"/>
    <w:rsid w:val="00942521"/>
    <w:rsid w:val="00944009"/>
    <w:rsid w:val="0094520E"/>
    <w:rsid w:val="0095322D"/>
    <w:rsid w:val="009570BF"/>
    <w:rsid w:val="00961727"/>
    <w:rsid w:val="009723C9"/>
    <w:rsid w:val="00991C35"/>
    <w:rsid w:val="009A70A3"/>
    <w:rsid w:val="009C15C6"/>
    <w:rsid w:val="009C1E6E"/>
    <w:rsid w:val="009E7627"/>
    <w:rsid w:val="009F6141"/>
    <w:rsid w:val="00A01775"/>
    <w:rsid w:val="00A0244C"/>
    <w:rsid w:val="00A05B3E"/>
    <w:rsid w:val="00A06B6A"/>
    <w:rsid w:val="00A07AFC"/>
    <w:rsid w:val="00A14CBD"/>
    <w:rsid w:val="00A16548"/>
    <w:rsid w:val="00A16A56"/>
    <w:rsid w:val="00A330A1"/>
    <w:rsid w:val="00A33526"/>
    <w:rsid w:val="00A33AC4"/>
    <w:rsid w:val="00A517E6"/>
    <w:rsid w:val="00A57CC4"/>
    <w:rsid w:val="00A67915"/>
    <w:rsid w:val="00A71F07"/>
    <w:rsid w:val="00A72A7F"/>
    <w:rsid w:val="00A75F25"/>
    <w:rsid w:val="00A8530E"/>
    <w:rsid w:val="00A87AE0"/>
    <w:rsid w:val="00A90672"/>
    <w:rsid w:val="00A92FD3"/>
    <w:rsid w:val="00A9634B"/>
    <w:rsid w:val="00AA046F"/>
    <w:rsid w:val="00AA3210"/>
    <w:rsid w:val="00AA3FB9"/>
    <w:rsid w:val="00AB419B"/>
    <w:rsid w:val="00AB4811"/>
    <w:rsid w:val="00AB4D73"/>
    <w:rsid w:val="00AB68FA"/>
    <w:rsid w:val="00AB7150"/>
    <w:rsid w:val="00AD75E4"/>
    <w:rsid w:val="00AE225E"/>
    <w:rsid w:val="00AF299F"/>
    <w:rsid w:val="00AF42AA"/>
    <w:rsid w:val="00B03EC7"/>
    <w:rsid w:val="00B03ECB"/>
    <w:rsid w:val="00B04EBC"/>
    <w:rsid w:val="00B12451"/>
    <w:rsid w:val="00B1417F"/>
    <w:rsid w:val="00B21328"/>
    <w:rsid w:val="00B2447E"/>
    <w:rsid w:val="00B258DE"/>
    <w:rsid w:val="00B30B8B"/>
    <w:rsid w:val="00B31B62"/>
    <w:rsid w:val="00B46812"/>
    <w:rsid w:val="00B5618B"/>
    <w:rsid w:val="00B6463E"/>
    <w:rsid w:val="00B649E1"/>
    <w:rsid w:val="00B71D0D"/>
    <w:rsid w:val="00B772B5"/>
    <w:rsid w:val="00B80AF1"/>
    <w:rsid w:val="00B85A23"/>
    <w:rsid w:val="00B9771B"/>
    <w:rsid w:val="00B97D0A"/>
    <w:rsid w:val="00BA0812"/>
    <w:rsid w:val="00BA1A9C"/>
    <w:rsid w:val="00BB3D17"/>
    <w:rsid w:val="00BB4FA5"/>
    <w:rsid w:val="00BB4FB3"/>
    <w:rsid w:val="00BF0AB4"/>
    <w:rsid w:val="00BF0B48"/>
    <w:rsid w:val="00C01CAB"/>
    <w:rsid w:val="00C02FB3"/>
    <w:rsid w:val="00C063D9"/>
    <w:rsid w:val="00C14D63"/>
    <w:rsid w:val="00C174BD"/>
    <w:rsid w:val="00C31723"/>
    <w:rsid w:val="00C32AAA"/>
    <w:rsid w:val="00C356ED"/>
    <w:rsid w:val="00C36C2C"/>
    <w:rsid w:val="00C41011"/>
    <w:rsid w:val="00C439E0"/>
    <w:rsid w:val="00C46A5C"/>
    <w:rsid w:val="00C67B99"/>
    <w:rsid w:val="00C74CC4"/>
    <w:rsid w:val="00CB3EA2"/>
    <w:rsid w:val="00CB70C4"/>
    <w:rsid w:val="00CC0942"/>
    <w:rsid w:val="00CC199A"/>
    <w:rsid w:val="00CC26D6"/>
    <w:rsid w:val="00CC5656"/>
    <w:rsid w:val="00CD1706"/>
    <w:rsid w:val="00CD4779"/>
    <w:rsid w:val="00CE3F95"/>
    <w:rsid w:val="00CE52EF"/>
    <w:rsid w:val="00CF11F4"/>
    <w:rsid w:val="00CF27C5"/>
    <w:rsid w:val="00CF79B3"/>
    <w:rsid w:val="00D05271"/>
    <w:rsid w:val="00D072A4"/>
    <w:rsid w:val="00D0790F"/>
    <w:rsid w:val="00D14F43"/>
    <w:rsid w:val="00D22865"/>
    <w:rsid w:val="00D26918"/>
    <w:rsid w:val="00D27147"/>
    <w:rsid w:val="00D31377"/>
    <w:rsid w:val="00D336C5"/>
    <w:rsid w:val="00D35B88"/>
    <w:rsid w:val="00D45CB0"/>
    <w:rsid w:val="00D62FF5"/>
    <w:rsid w:val="00D64AB8"/>
    <w:rsid w:val="00D66922"/>
    <w:rsid w:val="00D74FDC"/>
    <w:rsid w:val="00D85D85"/>
    <w:rsid w:val="00D92A3A"/>
    <w:rsid w:val="00DB01D2"/>
    <w:rsid w:val="00DB129F"/>
    <w:rsid w:val="00DB3CBB"/>
    <w:rsid w:val="00DB641A"/>
    <w:rsid w:val="00DC1253"/>
    <w:rsid w:val="00DD1A8A"/>
    <w:rsid w:val="00DD21BC"/>
    <w:rsid w:val="00DD4399"/>
    <w:rsid w:val="00DE7AC9"/>
    <w:rsid w:val="00DF36D9"/>
    <w:rsid w:val="00E07CF6"/>
    <w:rsid w:val="00E151C1"/>
    <w:rsid w:val="00E21BD6"/>
    <w:rsid w:val="00E23991"/>
    <w:rsid w:val="00E42FD0"/>
    <w:rsid w:val="00E64970"/>
    <w:rsid w:val="00E72714"/>
    <w:rsid w:val="00E76250"/>
    <w:rsid w:val="00E80E6C"/>
    <w:rsid w:val="00E82819"/>
    <w:rsid w:val="00EA2DF7"/>
    <w:rsid w:val="00EA5800"/>
    <w:rsid w:val="00EA7E7A"/>
    <w:rsid w:val="00EB7A77"/>
    <w:rsid w:val="00EC11BE"/>
    <w:rsid w:val="00EC6E0C"/>
    <w:rsid w:val="00EE6B56"/>
    <w:rsid w:val="00EF0AC5"/>
    <w:rsid w:val="00EF4CEE"/>
    <w:rsid w:val="00F0131E"/>
    <w:rsid w:val="00F07DA1"/>
    <w:rsid w:val="00F135B6"/>
    <w:rsid w:val="00F26C26"/>
    <w:rsid w:val="00F33617"/>
    <w:rsid w:val="00F3662F"/>
    <w:rsid w:val="00F41893"/>
    <w:rsid w:val="00F44227"/>
    <w:rsid w:val="00F471A7"/>
    <w:rsid w:val="00F54A7D"/>
    <w:rsid w:val="00F703E0"/>
    <w:rsid w:val="00F73A35"/>
    <w:rsid w:val="00F82DA5"/>
    <w:rsid w:val="00F83408"/>
    <w:rsid w:val="00F93E53"/>
    <w:rsid w:val="00FA2BED"/>
    <w:rsid w:val="00FA4E67"/>
    <w:rsid w:val="00FB7A91"/>
    <w:rsid w:val="00FD0AC5"/>
    <w:rsid w:val="00FE73AE"/>
    <w:rsid w:val="00FF0A93"/>
    <w:rsid w:val="00FF6F73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9D85A-6B3A-4B1E-A726-E7C5E310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A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6A56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F0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16A56"/>
    <w:pPr>
      <w:keepNext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6A5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6A5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165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2A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D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1525-7EB6-4BEB-B37F-5A18FFF7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155</cp:revision>
  <cp:lastPrinted>2025-05-14T08:48:00Z</cp:lastPrinted>
  <dcterms:created xsi:type="dcterms:W3CDTF">2017-05-12T09:16:00Z</dcterms:created>
  <dcterms:modified xsi:type="dcterms:W3CDTF">2025-05-28T09:59:00Z</dcterms:modified>
</cp:coreProperties>
</file>