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81" w:rsidRPr="0071219C" w:rsidRDefault="00302681" w:rsidP="00302681">
      <w:pPr>
        <w:pStyle w:val="2"/>
        <w:ind w:firstLine="5670"/>
        <w:jc w:val="left"/>
        <w:rPr>
          <w:b w:val="0"/>
          <w:szCs w:val="24"/>
        </w:rPr>
      </w:pPr>
      <w:r w:rsidRPr="0071219C">
        <w:rPr>
          <w:b w:val="0"/>
          <w:szCs w:val="24"/>
        </w:rPr>
        <w:t>УТВЕРЖДАЮ</w:t>
      </w:r>
    </w:p>
    <w:p w:rsidR="00302681" w:rsidRPr="0071219C" w:rsidRDefault="00302681" w:rsidP="00302681">
      <w:pPr>
        <w:pStyle w:val="2"/>
        <w:ind w:firstLine="5670"/>
        <w:jc w:val="left"/>
        <w:rPr>
          <w:b w:val="0"/>
          <w:szCs w:val="24"/>
        </w:rPr>
      </w:pPr>
      <w:r w:rsidRPr="0071219C">
        <w:rPr>
          <w:b w:val="0"/>
          <w:szCs w:val="24"/>
        </w:rPr>
        <w:t xml:space="preserve">Директор </w:t>
      </w:r>
      <w:proofErr w:type="gramStart"/>
      <w:r w:rsidRPr="0071219C">
        <w:rPr>
          <w:b w:val="0"/>
          <w:szCs w:val="24"/>
        </w:rPr>
        <w:t>государственного</w:t>
      </w:r>
      <w:proofErr w:type="gramEnd"/>
    </w:p>
    <w:p w:rsidR="00302681" w:rsidRPr="0071219C" w:rsidRDefault="00302681" w:rsidP="00302681">
      <w:pPr>
        <w:pStyle w:val="2"/>
        <w:ind w:firstLine="5670"/>
        <w:jc w:val="left"/>
        <w:rPr>
          <w:b w:val="0"/>
          <w:szCs w:val="24"/>
        </w:rPr>
      </w:pPr>
      <w:r w:rsidRPr="0071219C">
        <w:rPr>
          <w:b w:val="0"/>
          <w:szCs w:val="24"/>
        </w:rPr>
        <w:t xml:space="preserve">учреждения  образования </w:t>
      </w:r>
    </w:p>
    <w:p w:rsidR="00302681" w:rsidRPr="0071219C" w:rsidRDefault="00302681" w:rsidP="00302681">
      <w:pPr>
        <w:widowControl w:val="0"/>
        <w:ind w:firstLine="5670"/>
        <w:rPr>
          <w:rFonts w:ascii="Times New Roman" w:hAnsi="Times New Roman" w:cs="Times New Roman"/>
          <w:snapToGrid w:val="0"/>
          <w:sz w:val="28"/>
          <w:szCs w:val="24"/>
        </w:rPr>
      </w:pPr>
      <w:r w:rsidRPr="0071219C">
        <w:rPr>
          <w:rFonts w:ascii="Times New Roman" w:hAnsi="Times New Roman" w:cs="Times New Roman"/>
          <w:sz w:val="28"/>
          <w:szCs w:val="24"/>
        </w:rPr>
        <w:t>«Средняя</w:t>
      </w:r>
      <w:r w:rsidRPr="0071219C">
        <w:rPr>
          <w:rFonts w:ascii="Times New Roman" w:hAnsi="Times New Roman" w:cs="Times New Roman"/>
          <w:snapToGrid w:val="0"/>
          <w:sz w:val="28"/>
          <w:szCs w:val="24"/>
        </w:rPr>
        <w:t xml:space="preserve"> школа №11 </w:t>
      </w:r>
    </w:p>
    <w:p w:rsidR="00302681" w:rsidRPr="0071219C" w:rsidRDefault="00302681" w:rsidP="00302681">
      <w:pPr>
        <w:widowControl w:val="0"/>
        <w:ind w:firstLine="5670"/>
        <w:rPr>
          <w:rFonts w:ascii="Times New Roman" w:hAnsi="Times New Roman" w:cs="Times New Roman"/>
          <w:snapToGrid w:val="0"/>
          <w:sz w:val="28"/>
          <w:szCs w:val="24"/>
        </w:rPr>
      </w:pPr>
      <w:r w:rsidRPr="0071219C">
        <w:rPr>
          <w:rFonts w:ascii="Times New Roman" w:hAnsi="Times New Roman" w:cs="Times New Roman"/>
          <w:snapToGrid w:val="0"/>
          <w:sz w:val="28"/>
          <w:szCs w:val="24"/>
        </w:rPr>
        <w:t>г. Жлобина»</w:t>
      </w:r>
    </w:p>
    <w:p w:rsidR="00302681" w:rsidRPr="0071219C" w:rsidRDefault="00302681" w:rsidP="00302681">
      <w:pPr>
        <w:widowControl w:val="0"/>
        <w:ind w:firstLine="5670"/>
        <w:rPr>
          <w:rFonts w:ascii="Times New Roman" w:hAnsi="Times New Roman" w:cs="Times New Roman"/>
          <w:snapToGrid w:val="0"/>
          <w:sz w:val="28"/>
          <w:szCs w:val="24"/>
        </w:rPr>
      </w:pPr>
      <w:r w:rsidRPr="0071219C">
        <w:rPr>
          <w:rFonts w:ascii="Times New Roman" w:hAnsi="Times New Roman" w:cs="Times New Roman"/>
          <w:snapToGrid w:val="0"/>
          <w:sz w:val="28"/>
          <w:szCs w:val="24"/>
        </w:rPr>
        <w:t xml:space="preserve">______________ </w:t>
      </w:r>
      <w:proofErr w:type="spellStart"/>
      <w:r w:rsidR="009D7860">
        <w:rPr>
          <w:rFonts w:ascii="Times New Roman" w:hAnsi="Times New Roman" w:cs="Times New Roman"/>
          <w:snapToGrid w:val="0"/>
          <w:sz w:val="28"/>
          <w:szCs w:val="24"/>
        </w:rPr>
        <w:t>Т.В.Сахащик</w:t>
      </w:r>
      <w:proofErr w:type="spellEnd"/>
    </w:p>
    <w:p w:rsidR="00302681" w:rsidRPr="0071219C" w:rsidRDefault="00302681" w:rsidP="00302681">
      <w:pPr>
        <w:widowControl w:val="0"/>
        <w:ind w:firstLine="5670"/>
        <w:rPr>
          <w:rFonts w:ascii="Times New Roman" w:hAnsi="Times New Roman" w:cs="Times New Roman"/>
          <w:snapToGrid w:val="0"/>
          <w:sz w:val="28"/>
          <w:szCs w:val="24"/>
          <w:lang w:val="be-BY"/>
        </w:rPr>
      </w:pPr>
      <w:r w:rsidRPr="0071219C">
        <w:rPr>
          <w:rFonts w:ascii="Times New Roman" w:hAnsi="Times New Roman" w:cs="Times New Roman"/>
          <w:snapToGrid w:val="0"/>
          <w:sz w:val="28"/>
          <w:szCs w:val="24"/>
          <w:lang w:val="be-BY"/>
        </w:rPr>
        <w:t>"____"_______________</w:t>
      </w:r>
      <w:r w:rsidRPr="0071219C">
        <w:rPr>
          <w:rFonts w:ascii="Times New Roman" w:hAnsi="Times New Roman" w:cs="Times New Roman"/>
          <w:snapToGrid w:val="0"/>
          <w:sz w:val="28"/>
          <w:szCs w:val="24"/>
        </w:rPr>
        <w:t>20</w:t>
      </w:r>
      <w:r>
        <w:rPr>
          <w:rFonts w:ascii="Times New Roman" w:hAnsi="Times New Roman" w:cs="Times New Roman"/>
          <w:snapToGrid w:val="0"/>
          <w:sz w:val="28"/>
          <w:szCs w:val="24"/>
        </w:rPr>
        <w:t>2</w:t>
      </w:r>
      <w:r w:rsidR="0006396A">
        <w:rPr>
          <w:rFonts w:ascii="Times New Roman" w:hAnsi="Times New Roman" w:cs="Times New Roman"/>
          <w:snapToGrid w:val="0"/>
          <w:sz w:val="28"/>
          <w:szCs w:val="24"/>
        </w:rPr>
        <w:t>5</w:t>
      </w:r>
    </w:p>
    <w:p w:rsidR="00302681" w:rsidRDefault="00302681" w:rsidP="0030268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2681" w:rsidRDefault="00302681" w:rsidP="0030268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2681" w:rsidRPr="001F7C36" w:rsidRDefault="00302681" w:rsidP="0030268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F7C36">
        <w:rPr>
          <w:rFonts w:ascii="Times New Roman" w:hAnsi="Times New Roman" w:cs="Times New Roman"/>
          <w:b/>
          <w:sz w:val="32"/>
          <w:szCs w:val="24"/>
        </w:rPr>
        <w:t xml:space="preserve">График </w:t>
      </w:r>
    </w:p>
    <w:p w:rsidR="00302681" w:rsidRPr="001F7C36" w:rsidRDefault="00302681" w:rsidP="0030268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F7C36">
        <w:rPr>
          <w:rFonts w:ascii="Times New Roman" w:hAnsi="Times New Roman" w:cs="Times New Roman"/>
          <w:b/>
          <w:sz w:val="32"/>
          <w:szCs w:val="24"/>
        </w:rPr>
        <w:t xml:space="preserve">проведения дополнительных образовательных услуг </w:t>
      </w:r>
    </w:p>
    <w:p w:rsidR="00302681" w:rsidRDefault="00302681" w:rsidP="0030268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F7C36">
        <w:rPr>
          <w:rFonts w:ascii="Times New Roman" w:hAnsi="Times New Roman" w:cs="Times New Roman"/>
          <w:b/>
          <w:sz w:val="32"/>
          <w:szCs w:val="24"/>
        </w:rPr>
        <w:t>на платной основе</w:t>
      </w:r>
    </w:p>
    <w:p w:rsidR="00EA1A8C" w:rsidRDefault="00EA1A8C" w:rsidP="0030268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 </w:t>
      </w:r>
      <w:r w:rsidR="0006396A">
        <w:rPr>
          <w:rFonts w:ascii="Times New Roman" w:hAnsi="Times New Roman" w:cs="Times New Roman"/>
          <w:b/>
          <w:sz w:val="32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24"/>
        </w:rPr>
        <w:t xml:space="preserve"> полугодие 20</w:t>
      </w:r>
      <w:r w:rsidR="00D54252">
        <w:rPr>
          <w:rFonts w:ascii="Times New Roman" w:hAnsi="Times New Roman" w:cs="Times New Roman"/>
          <w:b/>
          <w:sz w:val="32"/>
          <w:szCs w:val="24"/>
        </w:rPr>
        <w:t>2</w:t>
      </w:r>
      <w:r w:rsidR="00C03E2F">
        <w:rPr>
          <w:rFonts w:ascii="Times New Roman" w:hAnsi="Times New Roman" w:cs="Times New Roman"/>
          <w:b/>
          <w:sz w:val="32"/>
          <w:szCs w:val="24"/>
        </w:rPr>
        <w:t>4</w:t>
      </w:r>
      <w:r>
        <w:rPr>
          <w:rFonts w:ascii="Times New Roman" w:hAnsi="Times New Roman" w:cs="Times New Roman"/>
          <w:b/>
          <w:sz w:val="32"/>
          <w:szCs w:val="24"/>
        </w:rPr>
        <w:t>/202</w:t>
      </w:r>
      <w:r w:rsidR="00C03E2F">
        <w:rPr>
          <w:rFonts w:ascii="Times New Roman" w:hAnsi="Times New Roman" w:cs="Times New Roman"/>
          <w:b/>
          <w:sz w:val="32"/>
          <w:szCs w:val="24"/>
        </w:rPr>
        <w:t>5</w:t>
      </w:r>
      <w:r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393ACF" w:rsidRDefault="00393ACF" w:rsidP="0030268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2681" w:rsidRPr="004C03C6" w:rsidRDefault="00302681" w:rsidP="00302681">
      <w:pPr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2233"/>
        <w:gridCol w:w="2366"/>
        <w:gridCol w:w="894"/>
        <w:gridCol w:w="795"/>
        <w:gridCol w:w="1347"/>
        <w:gridCol w:w="1535"/>
        <w:gridCol w:w="745"/>
      </w:tblGrid>
      <w:tr w:rsidR="003D1564" w:rsidRPr="0071219C" w:rsidTr="00DD0C1D">
        <w:trPr>
          <w:trHeight w:val="669"/>
          <w:jc w:val="center"/>
        </w:trPr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1564" w:rsidRPr="0071219C" w:rsidRDefault="003D1564" w:rsidP="00F7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1564" w:rsidRPr="0071219C" w:rsidRDefault="003D1564" w:rsidP="00F7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9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1564" w:rsidRPr="0071219C" w:rsidRDefault="003D1564" w:rsidP="00DD0C1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1564" w:rsidRPr="0071219C" w:rsidRDefault="003D1564" w:rsidP="00DD0C1D">
            <w:pPr>
              <w:ind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9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1564" w:rsidRPr="0071219C" w:rsidRDefault="003D1564" w:rsidP="00F7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1219C">
              <w:rPr>
                <w:rFonts w:ascii="Times New Roman" w:hAnsi="Times New Roman" w:cs="Times New Roman"/>
                <w:b/>
                <w:sz w:val="24"/>
                <w:szCs w:val="24"/>
              </w:rPr>
              <w:t>ень недели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1564" w:rsidRPr="0071219C" w:rsidRDefault="003D1564" w:rsidP="00F7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19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564" w:rsidRPr="0071219C" w:rsidRDefault="003D1564" w:rsidP="00DD0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19C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DD0C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5FC4" w:rsidRPr="0071219C" w:rsidTr="00DD0C1D">
        <w:trPr>
          <w:trHeight w:val="737"/>
          <w:jc w:val="center"/>
        </w:trPr>
        <w:tc>
          <w:tcPr>
            <w:tcW w:w="2233" w:type="dxa"/>
            <w:vMerge w:val="restart"/>
            <w:tcBorders>
              <w:left w:val="single" w:sz="18" w:space="0" w:color="auto"/>
            </w:tcBorders>
            <w:vAlign w:val="center"/>
          </w:tcPr>
          <w:p w:rsidR="00415FC4" w:rsidRPr="00415FC4" w:rsidRDefault="00415FC4" w:rsidP="00393A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415FC4" w:rsidRPr="00415FC4" w:rsidRDefault="00415FC4" w:rsidP="00E85B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Бондарь И.В.</w:t>
            </w:r>
          </w:p>
        </w:tc>
        <w:tc>
          <w:tcPr>
            <w:tcW w:w="894" w:type="dxa"/>
            <w:vAlign w:val="center"/>
          </w:tcPr>
          <w:p w:rsidR="00415FC4" w:rsidRPr="00415FC4" w:rsidRDefault="0006396A" w:rsidP="00BE1C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795" w:type="dxa"/>
            <w:vAlign w:val="center"/>
          </w:tcPr>
          <w:p w:rsidR="00415FC4" w:rsidRPr="00415FC4" w:rsidRDefault="00415FC4" w:rsidP="00E85B4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347" w:type="dxa"/>
            <w:vAlign w:val="center"/>
          </w:tcPr>
          <w:p w:rsidR="00415FC4" w:rsidRPr="00415FC4" w:rsidRDefault="00415FC4" w:rsidP="00321B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535" w:type="dxa"/>
            <w:vAlign w:val="center"/>
          </w:tcPr>
          <w:p w:rsidR="00415FC4" w:rsidRPr="00415FC4" w:rsidRDefault="00415FC4" w:rsidP="00DD0C1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16.40-17.25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415FC4" w:rsidRPr="00415FC4" w:rsidRDefault="00415FC4" w:rsidP="00B362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2-16</w:t>
            </w:r>
          </w:p>
        </w:tc>
      </w:tr>
      <w:tr w:rsidR="00415FC4" w:rsidRPr="0071219C" w:rsidTr="00DD0C1D">
        <w:trPr>
          <w:trHeight w:val="737"/>
          <w:jc w:val="center"/>
        </w:trPr>
        <w:tc>
          <w:tcPr>
            <w:tcW w:w="2233" w:type="dxa"/>
            <w:vMerge/>
            <w:tcBorders>
              <w:left w:val="single" w:sz="18" w:space="0" w:color="auto"/>
            </w:tcBorders>
            <w:vAlign w:val="center"/>
          </w:tcPr>
          <w:p w:rsidR="00415FC4" w:rsidRPr="00415FC4" w:rsidRDefault="00415FC4" w:rsidP="00393A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415FC4" w:rsidRPr="00415FC4" w:rsidRDefault="00415FC4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Артеменко И.П.</w:t>
            </w:r>
          </w:p>
        </w:tc>
        <w:tc>
          <w:tcPr>
            <w:tcW w:w="894" w:type="dxa"/>
            <w:vAlign w:val="center"/>
          </w:tcPr>
          <w:p w:rsidR="00415FC4" w:rsidRPr="00415FC4" w:rsidRDefault="00415FC4" w:rsidP="004E37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795" w:type="dxa"/>
            <w:vAlign w:val="center"/>
          </w:tcPr>
          <w:p w:rsidR="00415FC4" w:rsidRPr="00415FC4" w:rsidRDefault="00415FC4" w:rsidP="00331B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347" w:type="dxa"/>
            <w:vAlign w:val="center"/>
          </w:tcPr>
          <w:p w:rsidR="00415FC4" w:rsidRPr="00415FC4" w:rsidRDefault="00415FC4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535" w:type="dxa"/>
            <w:vAlign w:val="center"/>
          </w:tcPr>
          <w:p w:rsidR="00415FC4" w:rsidRPr="00415FC4" w:rsidRDefault="00415FC4" w:rsidP="00DD0C1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16.40-17.25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415FC4" w:rsidRPr="00415FC4" w:rsidRDefault="00415FC4" w:rsidP="000639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</w:t>
            </w:r>
            <w:r w:rsidR="0006396A">
              <w:rPr>
                <w:rFonts w:ascii="Times New Roman" w:hAnsi="Times New Roman" w:cs="Times New Roman"/>
                <w:sz w:val="28"/>
                <w:szCs w:val="24"/>
              </w:rPr>
              <w:t>8а</w:t>
            </w:r>
          </w:p>
        </w:tc>
      </w:tr>
      <w:tr w:rsidR="00415FC4" w:rsidRPr="0071219C" w:rsidTr="00DD0C1D">
        <w:trPr>
          <w:trHeight w:val="737"/>
          <w:jc w:val="center"/>
        </w:trPr>
        <w:tc>
          <w:tcPr>
            <w:tcW w:w="2233" w:type="dxa"/>
            <w:vMerge/>
            <w:tcBorders>
              <w:left w:val="single" w:sz="18" w:space="0" w:color="auto"/>
            </w:tcBorders>
            <w:vAlign w:val="center"/>
          </w:tcPr>
          <w:p w:rsidR="00415FC4" w:rsidRPr="00415FC4" w:rsidRDefault="00415FC4" w:rsidP="00F706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415FC4" w:rsidRPr="00415FC4" w:rsidRDefault="00415FC4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Гром Т.Е.</w:t>
            </w:r>
          </w:p>
        </w:tc>
        <w:tc>
          <w:tcPr>
            <w:tcW w:w="894" w:type="dxa"/>
            <w:vAlign w:val="center"/>
          </w:tcPr>
          <w:p w:rsidR="00415FC4" w:rsidRPr="00415FC4" w:rsidRDefault="00415FC4" w:rsidP="00331B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95" w:type="dxa"/>
            <w:vAlign w:val="center"/>
          </w:tcPr>
          <w:p w:rsidR="00415FC4" w:rsidRPr="00415FC4" w:rsidRDefault="00415FC4" w:rsidP="00331B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347" w:type="dxa"/>
            <w:vAlign w:val="center"/>
          </w:tcPr>
          <w:p w:rsidR="00415FC4" w:rsidRPr="00415FC4" w:rsidRDefault="00415FC4" w:rsidP="003F3B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535" w:type="dxa"/>
            <w:vAlign w:val="center"/>
          </w:tcPr>
          <w:p w:rsidR="00415FC4" w:rsidRPr="00415FC4" w:rsidRDefault="00415FC4" w:rsidP="00DD0C1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12.55-13.40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415FC4" w:rsidRPr="00415FC4" w:rsidRDefault="00415FC4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2-11</w:t>
            </w:r>
          </w:p>
        </w:tc>
      </w:tr>
      <w:tr w:rsidR="0006396A" w:rsidRPr="0071219C" w:rsidTr="007847BA">
        <w:trPr>
          <w:trHeight w:val="737"/>
          <w:jc w:val="center"/>
        </w:trPr>
        <w:tc>
          <w:tcPr>
            <w:tcW w:w="2233" w:type="dxa"/>
            <w:vMerge/>
            <w:tcBorders>
              <w:left w:val="single" w:sz="18" w:space="0" w:color="auto"/>
            </w:tcBorders>
            <w:vAlign w:val="center"/>
          </w:tcPr>
          <w:p w:rsidR="0006396A" w:rsidRPr="00415FC4" w:rsidRDefault="0006396A" w:rsidP="00F706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vMerge w:val="restart"/>
            <w:vAlign w:val="center"/>
          </w:tcPr>
          <w:p w:rsidR="0006396A" w:rsidRPr="00415FC4" w:rsidRDefault="0006396A" w:rsidP="00DD0C1D">
            <w:pPr>
              <w:ind w:right="-184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Супрунович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М.А.</w:t>
            </w:r>
          </w:p>
        </w:tc>
        <w:tc>
          <w:tcPr>
            <w:tcW w:w="894" w:type="dxa"/>
            <w:vAlign w:val="center"/>
          </w:tcPr>
          <w:p w:rsidR="0006396A" w:rsidRPr="00415FC4" w:rsidRDefault="0006396A" w:rsidP="00331B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795" w:type="dxa"/>
            <w:vAlign w:val="center"/>
          </w:tcPr>
          <w:p w:rsidR="0006396A" w:rsidRPr="00415FC4" w:rsidRDefault="0006396A" w:rsidP="00331B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47" w:type="dxa"/>
            <w:vAlign w:val="center"/>
          </w:tcPr>
          <w:p w:rsidR="0006396A" w:rsidRPr="00415FC4" w:rsidRDefault="0006396A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535" w:type="dxa"/>
            <w:vAlign w:val="center"/>
          </w:tcPr>
          <w:p w:rsidR="0006396A" w:rsidRPr="00415FC4" w:rsidRDefault="0006396A" w:rsidP="00DD0C1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15.55-16.40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06396A" w:rsidRPr="00415FC4" w:rsidRDefault="0006396A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2-10</w:t>
            </w:r>
          </w:p>
        </w:tc>
      </w:tr>
      <w:tr w:rsidR="0006396A" w:rsidRPr="0071219C" w:rsidTr="00DD0C1D">
        <w:trPr>
          <w:trHeight w:val="737"/>
          <w:jc w:val="center"/>
        </w:trPr>
        <w:tc>
          <w:tcPr>
            <w:tcW w:w="2233" w:type="dxa"/>
            <w:vMerge/>
            <w:tcBorders>
              <w:left w:val="single" w:sz="18" w:space="0" w:color="auto"/>
            </w:tcBorders>
            <w:vAlign w:val="center"/>
          </w:tcPr>
          <w:p w:rsidR="0006396A" w:rsidRPr="00415FC4" w:rsidRDefault="0006396A" w:rsidP="00F706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vMerge/>
            <w:tcBorders>
              <w:bottom w:val="single" w:sz="4" w:space="0" w:color="auto"/>
            </w:tcBorders>
            <w:vAlign w:val="center"/>
          </w:tcPr>
          <w:p w:rsidR="0006396A" w:rsidRDefault="0006396A" w:rsidP="00DD0C1D">
            <w:pPr>
              <w:ind w:right="-1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6396A" w:rsidRDefault="0006396A" w:rsidP="00331B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95" w:type="dxa"/>
            <w:vAlign w:val="center"/>
          </w:tcPr>
          <w:p w:rsidR="0006396A" w:rsidRDefault="0006396A" w:rsidP="00331B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347" w:type="dxa"/>
            <w:vAlign w:val="center"/>
          </w:tcPr>
          <w:p w:rsidR="0006396A" w:rsidRPr="00415FC4" w:rsidRDefault="0006396A" w:rsidP="00693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1535" w:type="dxa"/>
            <w:vAlign w:val="center"/>
          </w:tcPr>
          <w:p w:rsidR="0006396A" w:rsidRDefault="0006396A" w:rsidP="00DD0C1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12.00-12.45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06396A" w:rsidRDefault="0006396A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3-14</w:t>
            </w:r>
          </w:p>
        </w:tc>
      </w:tr>
      <w:tr w:rsidR="0006396A" w:rsidRPr="0071219C" w:rsidTr="00DD0C1D">
        <w:trPr>
          <w:trHeight w:val="737"/>
          <w:jc w:val="center"/>
        </w:trPr>
        <w:tc>
          <w:tcPr>
            <w:tcW w:w="2233" w:type="dxa"/>
            <w:vMerge/>
            <w:tcBorders>
              <w:left w:val="single" w:sz="18" w:space="0" w:color="auto"/>
            </w:tcBorders>
            <w:vAlign w:val="center"/>
          </w:tcPr>
          <w:p w:rsidR="0006396A" w:rsidRPr="00415FC4" w:rsidRDefault="0006396A" w:rsidP="00F706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</w:tcBorders>
            <w:vAlign w:val="center"/>
          </w:tcPr>
          <w:p w:rsidR="0006396A" w:rsidRPr="00415FC4" w:rsidRDefault="0006396A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В.В.</w:t>
            </w:r>
          </w:p>
        </w:tc>
        <w:tc>
          <w:tcPr>
            <w:tcW w:w="894" w:type="dxa"/>
            <w:vAlign w:val="center"/>
          </w:tcPr>
          <w:p w:rsidR="0006396A" w:rsidRPr="00415FC4" w:rsidRDefault="0006396A" w:rsidP="004E37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95" w:type="dxa"/>
            <w:vAlign w:val="center"/>
          </w:tcPr>
          <w:p w:rsidR="0006396A" w:rsidRPr="00415FC4" w:rsidRDefault="0006396A" w:rsidP="003F28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347" w:type="dxa"/>
            <w:vAlign w:val="center"/>
          </w:tcPr>
          <w:p w:rsidR="0006396A" w:rsidRPr="00415FC4" w:rsidRDefault="0006396A" w:rsidP="003F2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535" w:type="dxa"/>
            <w:vAlign w:val="center"/>
          </w:tcPr>
          <w:p w:rsidR="0006396A" w:rsidRPr="00415FC4" w:rsidRDefault="0006396A" w:rsidP="00DD0C1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14.00-14.45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06396A" w:rsidRPr="00415FC4" w:rsidRDefault="0006396A" w:rsidP="003F2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2-10</w:t>
            </w:r>
          </w:p>
        </w:tc>
      </w:tr>
      <w:tr w:rsidR="0006396A" w:rsidRPr="0071219C" w:rsidTr="00DD0C1D">
        <w:trPr>
          <w:trHeight w:val="737"/>
          <w:jc w:val="center"/>
        </w:trPr>
        <w:tc>
          <w:tcPr>
            <w:tcW w:w="2233" w:type="dxa"/>
            <w:vMerge/>
            <w:tcBorders>
              <w:left w:val="single" w:sz="18" w:space="0" w:color="auto"/>
            </w:tcBorders>
            <w:vAlign w:val="center"/>
          </w:tcPr>
          <w:p w:rsidR="0006396A" w:rsidRPr="00415FC4" w:rsidRDefault="0006396A" w:rsidP="00F706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06396A" w:rsidRPr="00415FC4" w:rsidRDefault="0006396A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06396A" w:rsidRPr="00415FC4" w:rsidRDefault="0006396A" w:rsidP="004E37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795" w:type="dxa"/>
            <w:vAlign w:val="center"/>
          </w:tcPr>
          <w:p w:rsidR="0006396A" w:rsidRPr="00415FC4" w:rsidRDefault="0006396A" w:rsidP="003F28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347" w:type="dxa"/>
            <w:vAlign w:val="center"/>
          </w:tcPr>
          <w:p w:rsidR="0006396A" w:rsidRPr="00415FC4" w:rsidRDefault="0006396A" w:rsidP="003F28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535" w:type="dxa"/>
            <w:vAlign w:val="center"/>
          </w:tcPr>
          <w:p w:rsidR="0006396A" w:rsidRPr="00415FC4" w:rsidRDefault="0006396A" w:rsidP="00DD0C1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12.55-13.40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06396A" w:rsidRPr="00415FC4" w:rsidRDefault="0006396A" w:rsidP="000639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2-8а</w:t>
            </w:r>
          </w:p>
        </w:tc>
      </w:tr>
      <w:tr w:rsidR="0006396A" w:rsidRPr="0071219C" w:rsidTr="0006396A">
        <w:trPr>
          <w:trHeight w:val="737"/>
          <w:jc w:val="center"/>
        </w:trPr>
        <w:tc>
          <w:tcPr>
            <w:tcW w:w="223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396A" w:rsidRPr="00415FC4" w:rsidRDefault="0006396A" w:rsidP="00F706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tcBorders>
              <w:bottom w:val="single" w:sz="18" w:space="0" w:color="auto"/>
            </w:tcBorders>
            <w:vAlign w:val="center"/>
          </w:tcPr>
          <w:p w:rsidR="0006396A" w:rsidRPr="00415FC4" w:rsidRDefault="0006396A" w:rsidP="00DD0C1D">
            <w:pPr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Е.С.</w:t>
            </w:r>
          </w:p>
        </w:tc>
        <w:tc>
          <w:tcPr>
            <w:tcW w:w="894" w:type="dxa"/>
            <w:tcBorders>
              <w:bottom w:val="single" w:sz="18" w:space="0" w:color="auto"/>
            </w:tcBorders>
            <w:vAlign w:val="center"/>
          </w:tcPr>
          <w:p w:rsidR="0006396A" w:rsidRPr="00415FC4" w:rsidRDefault="0006396A" w:rsidP="00331B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95" w:type="dxa"/>
            <w:tcBorders>
              <w:bottom w:val="single" w:sz="18" w:space="0" w:color="auto"/>
            </w:tcBorders>
            <w:vAlign w:val="center"/>
          </w:tcPr>
          <w:p w:rsidR="0006396A" w:rsidRPr="00415FC4" w:rsidRDefault="0006396A" w:rsidP="003F28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47" w:type="dxa"/>
            <w:tcBorders>
              <w:bottom w:val="single" w:sz="18" w:space="0" w:color="auto"/>
            </w:tcBorders>
            <w:vAlign w:val="center"/>
          </w:tcPr>
          <w:p w:rsidR="0006396A" w:rsidRPr="00415FC4" w:rsidRDefault="0006396A" w:rsidP="003F3B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535" w:type="dxa"/>
            <w:tcBorders>
              <w:bottom w:val="single" w:sz="18" w:space="0" w:color="auto"/>
            </w:tcBorders>
            <w:vAlign w:val="center"/>
          </w:tcPr>
          <w:p w:rsidR="0006396A" w:rsidRPr="00415FC4" w:rsidRDefault="0006396A" w:rsidP="00DD0C1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5-13.40</w:t>
            </w:r>
          </w:p>
        </w:tc>
        <w:tc>
          <w:tcPr>
            <w:tcW w:w="7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396A" w:rsidRPr="00415FC4" w:rsidRDefault="0006396A" w:rsidP="000639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2-16</w:t>
            </w:r>
          </w:p>
        </w:tc>
      </w:tr>
      <w:tr w:rsidR="0006396A" w:rsidRPr="0071219C" w:rsidTr="00DE75CB">
        <w:trPr>
          <w:trHeight w:val="689"/>
          <w:jc w:val="center"/>
        </w:trPr>
        <w:tc>
          <w:tcPr>
            <w:tcW w:w="223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396A" w:rsidRPr="00415FC4" w:rsidRDefault="0006396A" w:rsidP="00DD0C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 Беларуси</w:t>
            </w:r>
          </w:p>
        </w:tc>
        <w:tc>
          <w:tcPr>
            <w:tcW w:w="2366" w:type="dxa"/>
            <w:vMerge w:val="restart"/>
            <w:tcBorders>
              <w:top w:val="single" w:sz="18" w:space="0" w:color="auto"/>
            </w:tcBorders>
            <w:vAlign w:val="center"/>
          </w:tcPr>
          <w:p w:rsidR="0006396A" w:rsidRPr="00415FC4" w:rsidRDefault="0006396A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Рудинский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Ю.Г.</w:t>
            </w:r>
          </w:p>
        </w:tc>
        <w:tc>
          <w:tcPr>
            <w:tcW w:w="8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396A" w:rsidRPr="00415FC4" w:rsidRDefault="0006396A" w:rsidP="004E37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396A" w:rsidRPr="00415FC4" w:rsidRDefault="0006396A" w:rsidP="004E15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3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396A" w:rsidRPr="00415FC4" w:rsidRDefault="0006396A" w:rsidP="0022352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</w:p>
        </w:tc>
        <w:tc>
          <w:tcPr>
            <w:tcW w:w="15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6396A" w:rsidRPr="00415FC4" w:rsidRDefault="0006396A" w:rsidP="00DD0C1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14.00-14.45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396A" w:rsidRPr="00415FC4" w:rsidRDefault="0006396A" w:rsidP="004E15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1-6</w:t>
            </w:r>
          </w:p>
        </w:tc>
      </w:tr>
      <w:tr w:rsidR="0006396A" w:rsidRPr="0071219C" w:rsidTr="00DE75CB">
        <w:trPr>
          <w:trHeight w:val="689"/>
          <w:jc w:val="center"/>
        </w:trPr>
        <w:tc>
          <w:tcPr>
            <w:tcW w:w="2233" w:type="dxa"/>
            <w:vMerge/>
            <w:tcBorders>
              <w:left w:val="single" w:sz="18" w:space="0" w:color="auto"/>
            </w:tcBorders>
            <w:vAlign w:val="center"/>
          </w:tcPr>
          <w:p w:rsidR="0006396A" w:rsidRDefault="0006396A" w:rsidP="00DD0C1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vMerge/>
            <w:vAlign w:val="center"/>
          </w:tcPr>
          <w:p w:rsidR="0006396A" w:rsidRDefault="0006396A" w:rsidP="00ED151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06396A" w:rsidRDefault="0006396A" w:rsidP="004E37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06396A" w:rsidRDefault="0006396A" w:rsidP="004E15D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06396A" w:rsidRPr="00415FC4" w:rsidRDefault="0006396A" w:rsidP="00693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06396A" w:rsidRDefault="0006396A" w:rsidP="00DD0C1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14.55-15.40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6396A" w:rsidRDefault="0006396A" w:rsidP="004E15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1-6</w:t>
            </w:r>
          </w:p>
        </w:tc>
      </w:tr>
      <w:tr w:rsidR="0006396A" w:rsidRPr="0071219C" w:rsidTr="0006396A">
        <w:trPr>
          <w:trHeight w:val="737"/>
          <w:jc w:val="center"/>
        </w:trPr>
        <w:tc>
          <w:tcPr>
            <w:tcW w:w="2233" w:type="dxa"/>
            <w:vMerge w:val="restart"/>
            <w:tcBorders>
              <w:left w:val="single" w:sz="18" w:space="0" w:color="auto"/>
            </w:tcBorders>
            <w:vAlign w:val="center"/>
          </w:tcPr>
          <w:p w:rsidR="0006396A" w:rsidRPr="00415FC4" w:rsidRDefault="0006396A" w:rsidP="004855DD">
            <w:pPr>
              <w:ind w:left="-111" w:right="-6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Обществоведение </w:t>
            </w:r>
          </w:p>
        </w:tc>
        <w:tc>
          <w:tcPr>
            <w:tcW w:w="2366" w:type="dxa"/>
            <w:vMerge w:val="restart"/>
            <w:vAlign w:val="center"/>
          </w:tcPr>
          <w:p w:rsidR="0006396A" w:rsidRPr="00415FC4" w:rsidRDefault="0006396A" w:rsidP="004855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Рудинский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Ю.Г.</w:t>
            </w:r>
          </w:p>
        </w:tc>
        <w:tc>
          <w:tcPr>
            <w:tcW w:w="894" w:type="dxa"/>
            <w:vAlign w:val="center"/>
          </w:tcPr>
          <w:p w:rsidR="0006396A" w:rsidRPr="00415FC4" w:rsidRDefault="0006396A" w:rsidP="00485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795" w:type="dxa"/>
            <w:vAlign w:val="center"/>
          </w:tcPr>
          <w:p w:rsidR="0006396A" w:rsidRPr="00415FC4" w:rsidRDefault="0006396A" w:rsidP="00485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347" w:type="dxa"/>
            <w:vAlign w:val="center"/>
          </w:tcPr>
          <w:p w:rsidR="0006396A" w:rsidRPr="00415FC4" w:rsidRDefault="0006396A" w:rsidP="004855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535" w:type="dxa"/>
            <w:vAlign w:val="center"/>
          </w:tcPr>
          <w:p w:rsidR="0006396A" w:rsidRPr="00415FC4" w:rsidRDefault="0006396A" w:rsidP="004855D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14.55-15.40</w:t>
            </w:r>
          </w:p>
        </w:tc>
        <w:tc>
          <w:tcPr>
            <w:tcW w:w="745" w:type="dxa"/>
            <w:tcBorders>
              <w:right w:val="single" w:sz="18" w:space="0" w:color="auto"/>
            </w:tcBorders>
            <w:vAlign w:val="center"/>
          </w:tcPr>
          <w:p w:rsidR="0006396A" w:rsidRPr="00415FC4" w:rsidRDefault="0006396A" w:rsidP="004855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1-6</w:t>
            </w:r>
          </w:p>
        </w:tc>
      </w:tr>
      <w:tr w:rsidR="0006396A" w:rsidRPr="0071219C" w:rsidTr="00DD0C1D">
        <w:trPr>
          <w:trHeight w:val="737"/>
          <w:jc w:val="center"/>
        </w:trPr>
        <w:tc>
          <w:tcPr>
            <w:tcW w:w="223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396A" w:rsidRDefault="0006396A" w:rsidP="004855DD">
            <w:pPr>
              <w:ind w:left="-111" w:right="-6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6" w:type="dxa"/>
            <w:vMerge/>
            <w:tcBorders>
              <w:bottom w:val="single" w:sz="18" w:space="0" w:color="auto"/>
            </w:tcBorders>
            <w:vAlign w:val="center"/>
          </w:tcPr>
          <w:p w:rsidR="0006396A" w:rsidRDefault="0006396A" w:rsidP="004855D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4" w:type="dxa"/>
            <w:tcBorders>
              <w:bottom w:val="single" w:sz="18" w:space="0" w:color="auto"/>
            </w:tcBorders>
            <w:vAlign w:val="center"/>
          </w:tcPr>
          <w:p w:rsidR="0006396A" w:rsidRDefault="0006396A" w:rsidP="00485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795" w:type="dxa"/>
            <w:tcBorders>
              <w:bottom w:val="single" w:sz="18" w:space="0" w:color="auto"/>
            </w:tcBorders>
            <w:vAlign w:val="center"/>
          </w:tcPr>
          <w:p w:rsidR="0006396A" w:rsidRDefault="0006396A" w:rsidP="00485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347" w:type="dxa"/>
            <w:tcBorders>
              <w:bottom w:val="single" w:sz="18" w:space="0" w:color="auto"/>
            </w:tcBorders>
            <w:vAlign w:val="center"/>
          </w:tcPr>
          <w:p w:rsidR="0006396A" w:rsidRPr="00415FC4" w:rsidRDefault="0006396A" w:rsidP="00693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четверг</w:t>
            </w:r>
          </w:p>
        </w:tc>
        <w:tc>
          <w:tcPr>
            <w:tcW w:w="1535" w:type="dxa"/>
            <w:tcBorders>
              <w:bottom w:val="single" w:sz="18" w:space="0" w:color="auto"/>
            </w:tcBorders>
            <w:vAlign w:val="center"/>
          </w:tcPr>
          <w:p w:rsidR="0006396A" w:rsidRDefault="0006396A" w:rsidP="004855DD">
            <w:pPr>
              <w:ind w:right="-8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15.40-16.25</w:t>
            </w:r>
          </w:p>
        </w:tc>
        <w:tc>
          <w:tcPr>
            <w:tcW w:w="7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396A" w:rsidRDefault="0006396A" w:rsidP="004855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1-6</w:t>
            </w:r>
          </w:p>
        </w:tc>
      </w:tr>
    </w:tbl>
    <w:p w:rsidR="00302681" w:rsidRDefault="00302681" w:rsidP="00302681">
      <w:pPr>
        <w:tabs>
          <w:tab w:val="left" w:pos="6804"/>
        </w:tabs>
        <w:rPr>
          <w:rFonts w:ascii="Times New Roman" w:hAnsi="Times New Roman" w:cs="Times New Roman"/>
          <w:sz w:val="28"/>
        </w:rPr>
      </w:pPr>
    </w:p>
    <w:p w:rsidR="00893C40" w:rsidRDefault="00893C40" w:rsidP="00302681">
      <w:pPr>
        <w:tabs>
          <w:tab w:val="left" w:pos="6804"/>
        </w:tabs>
        <w:rPr>
          <w:rFonts w:ascii="Times New Roman" w:hAnsi="Times New Roman" w:cs="Times New Roman"/>
          <w:sz w:val="28"/>
        </w:rPr>
      </w:pPr>
    </w:p>
    <w:p w:rsidR="00302681" w:rsidRDefault="00302681" w:rsidP="00302681">
      <w:pPr>
        <w:tabs>
          <w:tab w:val="left" w:pos="680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1F7C36">
        <w:rPr>
          <w:rFonts w:ascii="Times New Roman" w:hAnsi="Times New Roman" w:cs="Times New Roman"/>
          <w:sz w:val="28"/>
        </w:rPr>
        <w:t xml:space="preserve">аместитель директора </w:t>
      </w:r>
    </w:p>
    <w:p w:rsidR="00302681" w:rsidRPr="00B05BDC" w:rsidRDefault="00302681" w:rsidP="00302681">
      <w:pPr>
        <w:tabs>
          <w:tab w:val="left" w:pos="6804"/>
        </w:tabs>
        <w:rPr>
          <w:rFonts w:ascii="Times New Roman" w:hAnsi="Times New Roman" w:cs="Times New Roman"/>
          <w:sz w:val="28"/>
        </w:rPr>
      </w:pPr>
      <w:r w:rsidRPr="001F7C36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учебной работе</w:t>
      </w:r>
      <w:r>
        <w:rPr>
          <w:rFonts w:ascii="Times New Roman" w:hAnsi="Times New Roman" w:cs="Times New Roman"/>
          <w:sz w:val="28"/>
        </w:rPr>
        <w:tab/>
      </w:r>
      <w:r w:rsidR="00FF6815">
        <w:rPr>
          <w:rFonts w:ascii="Times New Roman" w:hAnsi="Times New Roman" w:cs="Times New Roman"/>
          <w:sz w:val="28"/>
        </w:rPr>
        <w:t>Л.А.Казаченко</w:t>
      </w:r>
    </w:p>
    <w:sectPr w:rsidR="00302681" w:rsidRPr="00B05BDC" w:rsidSect="003A377D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B23"/>
    <w:rsid w:val="00032B52"/>
    <w:rsid w:val="00040A67"/>
    <w:rsid w:val="00042D2B"/>
    <w:rsid w:val="0006396A"/>
    <w:rsid w:val="00093E6E"/>
    <w:rsid w:val="000C5C54"/>
    <w:rsid w:val="000E07EE"/>
    <w:rsid w:val="00123DD7"/>
    <w:rsid w:val="001252E0"/>
    <w:rsid w:val="00135EA6"/>
    <w:rsid w:val="00142A70"/>
    <w:rsid w:val="001810B3"/>
    <w:rsid w:val="00185644"/>
    <w:rsid w:val="001A3428"/>
    <w:rsid w:val="001A4721"/>
    <w:rsid w:val="001F164F"/>
    <w:rsid w:val="001F7C36"/>
    <w:rsid w:val="00200CF0"/>
    <w:rsid w:val="002170B3"/>
    <w:rsid w:val="0022352E"/>
    <w:rsid w:val="00253703"/>
    <w:rsid w:val="002B4640"/>
    <w:rsid w:val="002F5158"/>
    <w:rsid w:val="00301FCD"/>
    <w:rsid w:val="00302681"/>
    <w:rsid w:val="00315B9A"/>
    <w:rsid w:val="0032023F"/>
    <w:rsid w:val="00331B47"/>
    <w:rsid w:val="00347DBC"/>
    <w:rsid w:val="00380914"/>
    <w:rsid w:val="00390DBD"/>
    <w:rsid w:val="00393ACF"/>
    <w:rsid w:val="003A377D"/>
    <w:rsid w:val="003D1564"/>
    <w:rsid w:val="003E3B26"/>
    <w:rsid w:val="003E63E2"/>
    <w:rsid w:val="003F0027"/>
    <w:rsid w:val="00415FC4"/>
    <w:rsid w:val="0046011B"/>
    <w:rsid w:val="00465411"/>
    <w:rsid w:val="004A361A"/>
    <w:rsid w:val="004B008B"/>
    <w:rsid w:val="004C03C6"/>
    <w:rsid w:val="004E37C5"/>
    <w:rsid w:val="004F5953"/>
    <w:rsid w:val="00563462"/>
    <w:rsid w:val="005A66F9"/>
    <w:rsid w:val="005D3053"/>
    <w:rsid w:val="005F02D2"/>
    <w:rsid w:val="005F24ED"/>
    <w:rsid w:val="006119B2"/>
    <w:rsid w:val="006242CF"/>
    <w:rsid w:val="00647B21"/>
    <w:rsid w:val="006914A9"/>
    <w:rsid w:val="006C67CD"/>
    <w:rsid w:val="006E6C80"/>
    <w:rsid w:val="006F3276"/>
    <w:rsid w:val="00704067"/>
    <w:rsid w:val="00711CB0"/>
    <w:rsid w:val="0071219C"/>
    <w:rsid w:val="00743EC4"/>
    <w:rsid w:val="00752777"/>
    <w:rsid w:val="007557FE"/>
    <w:rsid w:val="00775C80"/>
    <w:rsid w:val="007802CE"/>
    <w:rsid w:val="00785ECC"/>
    <w:rsid w:val="007B1758"/>
    <w:rsid w:val="007C4ABB"/>
    <w:rsid w:val="007C629D"/>
    <w:rsid w:val="007E586A"/>
    <w:rsid w:val="007F20A4"/>
    <w:rsid w:val="008576F8"/>
    <w:rsid w:val="00861D4E"/>
    <w:rsid w:val="0086572D"/>
    <w:rsid w:val="008838F3"/>
    <w:rsid w:val="00893C40"/>
    <w:rsid w:val="008B3027"/>
    <w:rsid w:val="008D7D8D"/>
    <w:rsid w:val="008F5C2F"/>
    <w:rsid w:val="008F6087"/>
    <w:rsid w:val="009275CA"/>
    <w:rsid w:val="0098630E"/>
    <w:rsid w:val="009A6273"/>
    <w:rsid w:val="009C3B37"/>
    <w:rsid w:val="009D7860"/>
    <w:rsid w:val="00A021D6"/>
    <w:rsid w:val="00A07B32"/>
    <w:rsid w:val="00A115A7"/>
    <w:rsid w:val="00A14276"/>
    <w:rsid w:val="00A73E6D"/>
    <w:rsid w:val="00A907FC"/>
    <w:rsid w:val="00B05BDC"/>
    <w:rsid w:val="00B3622E"/>
    <w:rsid w:val="00B37A4E"/>
    <w:rsid w:val="00B62EA5"/>
    <w:rsid w:val="00B66E3F"/>
    <w:rsid w:val="00B91514"/>
    <w:rsid w:val="00BB3D71"/>
    <w:rsid w:val="00BC4D10"/>
    <w:rsid w:val="00BE1C4B"/>
    <w:rsid w:val="00C03E2F"/>
    <w:rsid w:val="00C1243A"/>
    <w:rsid w:val="00C431DA"/>
    <w:rsid w:val="00C548DF"/>
    <w:rsid w:val="00C62D6F"/>
    <w:rsid w:val="00C63DC0"/>
    <w:rsid w:val="00C94A6D"/>
    <w:rsid w:val="00CA01E5"/>
    <w:rsid w:val="00CB34D8"/>
    <w:rsid w:val="00CD0268"/>
    <w:rsid w:val="00CE28F4"/>
    <w:rsid w:val="00CE388B"/>
    <w:rsid w:val="00D00B83"/>
    <w:rsid w:val="00D31B23"/>
    <w:rsid w:val="00D54252"/>
    <w:rsid w:val="00D62E83"/>
    <w:rsid w:val="00D767FF"/>
    <w:rsid w:val="00D90DB1"/>
    <w:rsid w:val="00DA03ED"/>
    <w:rsid w:val="00DD0C1D"/>
    <w:rsid w:val="00DD5DE4"/>
    <w:rsid w:val="00DF692A"/>
    <w:rsid w:val="00DF7E9E"/>
    <w:rsid w:val="00E145B8"/>
    <w:rsid w:val="00E15885"/>
    <w:rsid w:val="00E431EE"/>
    <w:rsid w:val="00E72EFF"/>
    <w:rsid w:val="00EA1A8C"/>
    <w:rsid w:val="00EC4C39"/>
    <w:rsid w:val="00EF609E"/>
    <w:rsid w:val="00F36319"/>
    <w:rsid w:val="00F55953"/>
    <w:rsid w:val="00F87662"/>
    <w:rsid w:val="00FD6349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23"/>
  </w:style>
  <w:style w:type="paragraph" w:styleId="2">
    <w:name w:val="heading 2"/>
    <w:basedOn w:val="a"/>
    <w:next w:val="a"/>
    <w:link w:val="20"/>
    <w:qFormat/>
    <w:rsid w:val="0071219C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1219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3B20-4BD6-45C0-B0FD-A9AF64A4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2024-12-30T11:48:00Z</cp:lastPrinted>
  <dcterms:created xsi:type="dcterms:W3CDTF">2016-09-16T08:31:00Z</dcterms:created>
  <dcterms:modified xsi:type="dcterms:W3CDTF">2024-12-30T11:50:00Z</dcterms:modified>
</cp:coreProperties>
</file>