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29" w:rsidRPr="00672E8F" w:rsidRDefault="00213C29" w:rsidP="00213C29">
      <w:pPr>
        <w:spacing w:after="0" w:line="240" w:lineRule="auto"/>
        <w:ind w:left="1695" w:firstLine="3969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УТВЕРЖДАЮ</w:t>
      </w:r>
    </w:p>
    <w:p w:rsidR="00213C29" w:rsidRPr="00672E8F" w:rsidRDefault="00213C29" w:rsidP="00213C29">
      <w:pPr>
        <w:spacing w:after="0" w:line="240" w:lineRule="auto"/>
        <w:ind w:left="1695" w:firstLine="3969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Директор</w:t>
      </w:r>
    </w:p>
    <w:p w:rsidR="00213C29" w:rsidRPr="00672E8F" w:rsidRDefault="00213C29" w:rsidP="00213C2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213C29" w:rsidRDefault="00213C29" w:rsidP="00213C2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 xml:space="preserve">«Средняя школа № 11 </w:t>
      </w:r>
    </w:p>
    <w:p w:rsidR="00213C29" w:rsidRPr="00672E8F" w:rsidRDefault="00213C29" w:rsidP="00213C2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г. Жлобина»</w:t>
      </w:r>
    </w:p>
    <w:p w:rsidR="00213C29" w:rsidRPr="00672E8F" w:rsidRDefault="00213C29" w:rsidP="00213C29">
      <w:pPr>
        <w:spacing w:after="0" w:line="240" w:lineRule="auto"/>
        <w:ind w:left="1695"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72E8F">
        <w:rPr>
          <w:rFonts w:ascii="Times New Roman" w:hAnsi="Times New Roman" w:cs="Times New Roman"/>
          <w:sz w:val="28"/>
          <w:szCs w:val="28"/>
        </w:rPr>
        <w:t>Т.В. Сахащик</w:t>
      </w:r>
    </w:p>
    <w:p w:rsidR="00213C29" w:rsidRPr="00672E8F" w:rsidRDefault="00213C29" w:rsidP="00213C29">
      <w:pPr>
        <w:spacing w:after="0" w:line="240" w:lineRule="auto"/>
        <w:ind w:left="2403" w:firstLine="3261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 xml:space="preserve"> _____ ________202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13C29" w:rsidRPr="003049FF" w:rsidRDefault="00213C29" w:rsidP="00213C2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28"/>
        </w:rPr>
      </w:pPr>
    </w:p>
    <w:p w:rsidR="00213C29" w:rsidRDefault="00213C29" w:rsidP="00213C2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13C29" w:rsidRDefault="00213C29" w:rsidP="00213C2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E8F"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213C29" w:rsidRPr="00672E8F" w:rsidRDefault="00213C29" w:rsidP="00213C2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8F">
        <w:rPr>
          <w:rFonts w:ascii="Times New Roman" w:hAnsi="Times New Roman" w:cs="Times New Roman"/>
          <w:b/>
          <w:sz w:val="28"/>
          <w:szCs w:val="28"/>
        </w:rPr>
        <w:t xml:space="preserve">объединений по интересам </w:t>
      </w:r>
    </w:p>
    <w:p w:rsidR="00213C29" w:rsidRPr="00672E8F" w:rsidRDefault="00213C29" w:rsidP="00213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213C29" w:rsidRPr="00672E8F" w:rsidRDefault="00213C29" w:rsidP="00213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«Средняя школа №11 г. Жлобина»</w:t>
      </w:r>
    </w:p>
    <w:p w:rsidR="00213C29" w:rsidRDefault="00213C29" w:rsidP="00213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2E8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2E8F">
        <w:rPr>
          <w:rFonts w:ascii="Times New Roman" w:hAnsi="Times New Roman" w:cs="Times New Roman"/>
          <w:sz w:val="28"/>
          <w:szCs w:val="28"/>
        </w:rPr>
        <w:t>учебный год (1 полугодие)</w:t>
      </w:r>
    </w:p>
    <w:p w:rsidR="00213C29" w:rsidRDefault="00213C29" w:rsidP="00213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C29" w:rsidRPr="00A17412" w:rsidRDefault="00213C29" w:rsidP="00213C2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1546"/>
        <w:gridCol w:w="2624"/>
        <w:gridCol w:w="1336"/>
        <w:gridCol w:w="1654"/>
        <w:gridCol w:w="1747"/>
        <w:gridCol w:w="2292"/>
      </w:tblGrid>
      <w:tr w:rsidR="00213C29" w:rsidRPr="001973B1" w:rsidTr="001C639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1973B1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1973B1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9" w:rsidRPr="001973B1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1973B1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1973B1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13C29" w:rsidRPr="001973B1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29" w:rsidRPr="00A339DE" w:rsidTr="001C6390">
        <w:trPr>
          <w:cantSplit/>
          <w:trHeight w:val="586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спасатель-пожарный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9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Мироевский С.М. </w:t>
            </w:r>
          </w:p>
        </w:tc>
      </w:tr>
      <w:tr w:rsidR="00213C29" w:rsidRPr="00A339DE" w:rsidTr="001C6390">
        <w:trPr>
          <w:cantSplit/>
          <w:trHeight w:val="58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Вальс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15.00-16.35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Багрий  Е.А. </w:t>
            </w:r>
          </w:p>
        </w:tc>
      </w:tr>
      <w:tr w:rsidR="00213C29" w:rsidRPr="00A339DE" w:rsidTr="001C6390">
        <w:trPr>
          <w:cantSplit/>
          <w:trHeight w:val="40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Затейник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 А.И.</w:t>
            </w:r>
          </w:p>
        </w:tc>
      </w:tr>
      <w:tr w:rsidR="00213C29" w:rsidRPr="00A339DE" w:rsidTr="001C6390">
        <w:trPr>
          <w:cantSplit/>
          <w:trHeight w:val="339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C29" w:rsidRPr="00A339DE" w:rsidRDefault="00213C29" w:rsidP="001C639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Современные танцы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Фабричкина И.А.</w:t>
            </w:r>
          </w:p>
        </w:tc>
      </w:tr>
      <w:tr w:rsidR="00213C29" w:rsidRPr="00A339DE" w:rsidTr="001C6390">
        <w:trPr>
          <w:cantSplit/>
          <w:trHeight w:val="42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C29" w:rsidRPr="00A339DE" w:rsidRDefault="00213C29" w:rsidP="001C63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Хор.  Хоровой класс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0-13.3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13.40 -14.25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Акт.зал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213C29" w:rsidRPr="00A339DE" w:rsidTr="001C6390">
        <w:trPr>
          <w:cantSplit/>
          <w:trHeight w:val="42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C29" w:rsidRPr="00A339DE" w:rsidRDefault="00213C29" w:rsidP="001C63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Юный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Сердюк Ю.Г.</w:t>
            </w:r>
          </w:p>
        </w:tc>
      </w:tr>
      <w:tr w:rsidR="00213C29" w:rsidRPr="00A339DE" w:rsidTr="001C6390">
        <w:trPr>
          <w:cantSplit/>
          <w:trHeight w:val="42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C29" w:rsidRPr="00A339DE" w:rsidRDefault="00213C29" w:rsidP="001C63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Затейник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15.55-17.35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 А.И.</w:t>
            </w:r>
          </w:p>
        </w:tc>
      </w:tr>
      <w:tr w:rsidR="00213C29" w:rsidRPr="00A339DE" w:rsidTr="001C6390">
        <w:trPr>
          <w:cantSplit/>
          <w:trHeight w:val="42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19.35-21.10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 С.А.</w:t>
            </w:r>
          </w:p>
        </w:tc>
      </w:tr>
      <w:tr w:rsidR="00213C29" w:rsidRPr="00A339DE" w:rsidTr="001C6390">
        <w:trPr>
          <w:cantSplit/>
          <w:trHeight w:val="285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C29" w:rsidRPr="00A339DE" w:rsidRDefault="00213C29" w:rsidP="001C63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Хор.  Хоровой класс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213C29" w:rsidRPr="00A339DE" w:rsidTr="001C6390">
        <w:trPr>
          <w:cantSplit/>
          <w:trHeight w:val="501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C29" w:rsidRPr="00A339DE" w:rsidRDefault="00213C29" w:rsidP="001C63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танцы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14.35-16.05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Фабричкина И.А.</w:t>
            </w:r>
          </w:p>
        </w:tc>
      </w:tr>
      <w:tr w:rsidR="00213C29" w:rsidRPr="00A339DE" w:rsidTr="001C6390">
        <w:trPr>
          <w:cantSplit/>
          <w:trHeight w:val="57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C29" w:rsidRPr="00A339DE" w:rsidRDefault="00213C29" w:rsidP="001C63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Играем в волейбол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233BAC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18.40-20.05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Кочмарова Е.В.</w:t>
            </w:r>
          </w:p>
        </w:tc>
      </w:tr>
      <w:tr w:rsidR="00213C29" w:rsidRPr="00A339DE" w:rsidTr="001C6390">
        <w:trPr>
          <w:cantSplit/>
          <w:trHeight w:val="382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C29" w:rsidRPr="00A339DE" w:rsidRDefault="00213C29" w:rsidP="001C63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17.40-18.2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Казачук Ю.В</w:t>
            </w:r>
          </w:p>
        </w:tc>
      </w:tr>
      <w:tr w:rsidR="00213C29" w:rsidRPr="00A339DE" w:rsidTr="001C6390">
        <w:trPr>
          <w:cantSplit/>
          <w:trHeight w:val="7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Хор.  Хоровой класс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213C29" w:rsidRPr="00A339DE" w:rsidTr="001C6390">
        <w:trPr>
          <w:cantSplit/>
          <w:trHeight w:val="30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инспектор дорожного движения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Мироевский С.М.</w:t>
            </w:r>
          </w:p>
        </w:tc>
      </w:tr>
      <w:tr w:rsidR="00213C29" w:rsidRPr="00A339DE" w:rsidTr="001C6390">
        <w:trPr>
          <w:cantSplit/>
          <w:trHeight w:val="30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Атлетическая гимнастика 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Казачук Ю.В.</w:t>
            </w:r>
          </w:p>
        </w:tc>
      </w:tr>
      <w:tr w:rsidR="00213C29" w:rsidRPr="00A339DE" w:rsidTr="001C6390">
        <w:trPr>
          <w:cantSplit/>
          <w:trHeight w:val="412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19.35-21.10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 С.А.</w:t>
            </w:r>
          </w:p>
        </w:tc>
      </w:tr>
      <w:tr w:rsidR="00213C29" w:rsidRPr="00A339DE" w:rsidTr="001C6390">
        <w:trPr>
          <w:cantSplit/>
          <w:trHeight w:val="365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Пятни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Хор.  Хоровой класс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213C29" w:rsidRPr="00A339DE" w:rsidTr="001C6390">
        <w:trPr>
          <w:cantSplit/>
          <w:trHeight w:val="67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Вальс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15.00-16.35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Багрий  Е.А.</w:t>
            </w:r>
          </w:p>
        </w:tc>
      </w:tr>
      <w:tr w:rsidR="00213C29" w:rsidRPr="00A339DE" w:rsidTr="001C6390">
        <w:trPr>
          <w:cantSplit/>
          <w:trHeight w:val="71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Юный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Сердюк Ю.Г.</w:t>
            </w:r>
          </w:p>
        </w:tc>
      </w:tr>
      <w:tr w:rsidR="00213C29" w:rsidRPr="00A339DE" w:rsidTr="001C6390">
        <w:trPr>
          <w:cantSplit/>
          <w:trHeight w:val="71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друзья милиции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15.55-17.40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Мироевский С.М.</w:t>
            </w:r>
          </w:p>
        </w:tc>
      </w:tr>
      <w:tr w:rsidR="00213C29" w:rsidRPr="00A339DE" w:rsidTr="001C6390">
        <w:trPr>
          <w:cantSplit/>
          <w:trHeight w:val="473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E266A5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Затейник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E266A5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E266A5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15.55-17</w:t>
            </w:r>
            <w:r w:rsidRPr="00E266A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 А.И.</w:t>
            </w:r>
          </w:p>
        </w:tc>
      </w:tr>
      <w:tr w:rsidR="00213C29" w:rsidRPr="00A339DE" w:rsidTr="001C6390">
        <w:trPr>
          <w:cantSplit/>
          <w:trHeight w:val="45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волейбол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233BAC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18.30-20.05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Кочмарова Е.В.</w:t>
            </w:r>
          </w:p>
        </w:tc>
      </w:tr>
      <w:tr w:rsidR="00213C29" w:rsidRPr="00A339DE" w:rsidTr="001C6390">
        <w:trPr>
          <w:cantSplit/>
          <w:trHeight w:val="473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29" w:rsidRPr="00233BAC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Казачук Ю.В.</w:t>
            </w:r>
          </w:p>
        </w:tc>
      </w:tr>
      <w:tr w:rsidR="00213C29" w:rsidRPr="00A339DE" w:rsidTr="001C6390">
        <w:trPr>
          <w:cantSplit/>
          <w:trHeight w:val="526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Каб. 3-11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Булгакова О.Е.</w:t>
            </w:r>
          </w:p>
        </w:tc>
      </w:tr>
      <w:tr w:rsidR="00213C29" w:rsidRPr="00A339DE" w:rsidTr="001C6390">
        <w:trPr>
          <w:cantSplit/>
          <w:trHeight w:val="52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Мироевский С.М.</w:t>
            </w:r>
          </w:p>
        </w:tc>
      </w:tr>
      <w:tr w:rsidR="00213C29" w:rsidRPr="00A339DE" w:rsidTr="001C6390">
        <w:trPr>
          <w:cantSplit/>
          <w:trHeight w:val="44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Затейник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 А.И.</w:t>
            </w:r>
          </w:p>
        </w:tc>
      </w:tr>
      <w:tr w:rsidR="00213C29" w:rsidRPr="00A339DE" w:rsidTr="001C6390">
        <w:trPr>
          <w:cantSplit/>
          <w:trHeight w:val="44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11.00-13.25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Рудинский Ю.Г.</w:t>
            </w:r>
          </w:p>
        </w:tc>
      </w:tr>
      <w:tr w:rsidR="00213C29" w:rsidRPr="00A339DE" w:rsidTr="001C6390">
        <w:trPr>
          <w:cantSplit/>
          <w:trHeight w:val="44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Юный актер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11.40-13.10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Акт.зал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29" w:rsidRPr="00A339DE" w:rsidRDefault="00213C29" w:rsidP="001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 А.И.</w:t>
            </w:r>
          </w:p>
        </w:tc>
      </w:tr>
    </w:tbl>
    <w:p w:rsidR="00213C29" w:rsidRPr="00A339DE" w:rsidRDefault="00213C29" w:rsidP="00213C29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</w:p>
    <w:p w:rsidR="00213C29" w:rsidRPr="00A339DE" w:rsidRDefault="00213C29" w:rsidP="00213C29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</w:p>
    <w:p w:rsidR="00213C29" w:rsidRDefault="00213C29" w:rsidP="00213C29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3C29" w:rsidRPr="00672E8F" w:rsidRDefault="00213C29" w:rsidP="00213C29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Pr="00672E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2E8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Е.М. Худалеева </w:t>
      </w:r>
    </w:p>
    <w:p w:rsidR="000D5387" w:rsidRDefault="000D5387"/>
    <w:sectPr w:rsidR="000D5387" w:rsidSect="008809B0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54" w:rsidRDefault="00D52154" w:rsidP="006304D7">
      <w:pPr>
        <w:spacing w:after="0" w:line="240" w:lineRule="auto"/>
      </w:pPr>
      <w:r>
        <w:separator/>
      </w:r>
    </w:p>
  </w:endnote>
  <w:endnote w:type="continuationSeparator" w:id="0">
    <w:p w:rsidR="00D52154" w:rsidRDefault="00D52154" w:rsidP="0063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54" w:rsidRDefault="00D52154" w:rsidP="006304D7">
      <w:pPr>
        <w:spacing w:after="0" w:line="240" w:lineRule="auto"/>
      </w:pPr>
      <w:r>
        <w:separator/>
      </w:r>
    </w:p>
  </w:footnote>
  <w:footnote w:type="continuationSeparator" w:id="0">
    <w:p w:rsidR="00D52154" w:rsidRDefault="00D52154" w:rsidP="0063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3E" w:rsidRDefault="00D52154" w:rsidP="00615A3E">
    <w:pPr>
      <w:pStyle w:val="a4"/>
      <w:tabs>
        <w:tab w:val="left" w:pos="241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3C29"/>
    <w:rsid w:val="000D5387"/>
    <w:rsid w:val="00213C29"/>
    <w:rsid w:val="006304D7"/>
    <w:rsid w:val="00D11527"/>
    <w:rsid w:val="00D5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3C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13C2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>USN Team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dcterms:created xsi:type="dcterms:W3CDTF">2024-11-09T10:28:00Z</dcterms:created>
  <dcterms:modified xsi:type="dcterms:W3CDTF">2024-11-09T10:28:00Z</dcterms:modified>
</cp:coreProperties>
</file>