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6727F" w14:textId="79533025" w:rsidR="006B43C9" w:rsidRPr="00FF257A" w:rsidRDefault="006B43C9" w:rsidP="00667097">
      <w:pPr>
        <w:keepNext/>
        <w:tabs>
          <w:tab w:val="left" w:pos="5670"/>
          <w:tab w:val="left" w:pos="6804"/>
          <w:tab w:val="left" w:pos="7371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6670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C047AD"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08334682" w14:textId="77777777" w:rsidR="006B43C9" w:rsidRPr="00FF257A" w:rsidRDefault="006B43C9" w:rsidP="006B43C9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к приказу директора </w:t>
      </w:r>
    </w:p>
    <w:p w14:paraId="3224B0EF" w14:textId="77777777" w:rsidR="006B43C9" w:rsidRPr="00FF257A" w:rsidRDefault="006B43C9" w:rsidP="006B43C9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_________ № _____</w:t>
      </w:r>
    </w:p>
    <w:p w14:paraId="44A49425" w14:textId="77777777" w:rsidR="006B43C9" w:rsidRPr="00FF257A" w:rsidRDefault="006B43C9" w:rsidP="006B43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D428AE" w14:textId="77777777" w:rsidR="006B43C9" w:rsidRPr="00FF257A" w:rsidRDefault="006B43C9" w:rsidP="006B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План </w:t>
      </w:r>
    </w:p>
    <w:p w14:paraId="7E2981DC" w14:textId="77777777" w:rsidR="006B43C9" w:rsidRPr="00FF257A" w:rsidRDefault="006B43C9" w:rsidP="006B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</w:rPr>
        <w:t>оздоровительного лагеря «Рябинка</w:t>
      </w:r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1967CF6F" w14:textId="77777777" w:rsidR="006B43C9" w:rsidRPr="00FF257A" w:rsidRDefault="006B43C9" w:rsidP="006B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14:paraId="3E8D8833" w14:textId="77777777" w:rsidR="006B43C9" w:rsidRPr="00FF257A" w:rsidRDefault="006B43C9" w:rsidP="006B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 «Средняя школа № </w:t>
      </w:r>
      <w:smartTag w:uri="urn:schemas-microsoft-com:office:smarttags" w:element="metricconverter">
        <w:smartTagPr>
          <w:attr w:name="ProductID" w:val="11 г"/>
        </w:smartTagPr>
        <w:r w:rsidRPr="00FF257A">
          <w:rPr>
            <w:rFonts w:ascii="Times New Roman" w:eastAsia="Times New Roman" w:hAnsi="Times New Roman" w:cs="Times New Roman"/>
            <w:sz w:val="28"/>
            <w:szCs w:val="28"/>
          </w:rPr>
          <w:t>11 г</w:t>
        </w:r>
      </w:smartTag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. Жлобина» </w:t>
      </w:r>
    </w:p>
    <w:p w14:paraId="56AEF32E" w14:textId="77777777" w:rsidR="006B43C9" w:rsidRPr="00FF257A" w:rsidRDefault="006B43C9" w:rsidP="006B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осенних</w:t>
      </w:r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 каникул</w:t>
      </w:r>
    </w:p>
    <w:p w14:paraId="10B3FFB5" w14:textId="4DC66A3E" w:rsidR="006B43C9" w:rsidRPr="00FF257A" w:rsidRDefault="006B43C9" w:rsidP="006B4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FF257A"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025</w:t>
      </w:r>
      <w:r w:rsidRPr="00FF257A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14:paraId="64658DFB" w14:textId="77777777" w:rsidR="006B43C9" w:rsidRDefault="006B43C9" w:rsidP="006B43C9">
      <w:pPr>
        <w:spacing w:after="0" w:line="240" w:lineRule="auto"/>
        <w:ind w:right="-143"/>
        <w:rPr>
          <w:rFonts w:ascii="Times New Roman" w:eastAsia="Times New Roman" w:hAnsi="Times New Roman" w:cs="Times New Roman"/>
          <w:sz w:val="32"/>
          <w:szCs w:val="32"/>
        </w:rPr>
      </w:pPr>
    </w:p>
    <w:p w14:paraId="2704BE1C" w14:textId="77777777" w:rsidR="006B43C9" w:rsidRPr="00FF257A" w:rsidRDefault="006B43C9" w:rsidP="006B43C9">
      <w:pPr>
        <w:spacing w:after="0" w:line="240" w:lineRule="auto"/>
        <w:ind w:right="-143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5"/>
        <w:gridCol w:w="4003"/>
        <w:gridCol w:w="1417"/>
        <w:gridCol w:w="1843"/>
      </w:tblGrid>
      <w:tr w:rsidR="006B43C9" w:rsidRPr="00FF257A" w14:paraId="05378D2D" w14:textId="77777777" w:rsidTr="009D7135">
        <w:tc>
          <w:tcPr>
            <w:tcW w:w="1560" w:type="dxa"/>
            <w:tcBorders>
              <w:bottom w:val="thinThickSmallGap" w:sz="24" w:space="0" w:color="auto"/>
            </w:tcBorders>
          </w:tcPr>
          <w:p w14:paraId="7BFE0F89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257A">
              <w:rPr>
                <w:rFonts w:ascii="Times New Roman" w:eastAsia="Calibri" w:hAnsi="Times New Roman" w:cs="Times New Roman"/>
                <w:b/>
              </w:rPr>
              <w:t xml:space="preserve">Дата </w:t>
            </w:r>
            <w:proofErr w:type="spellStart"/>
            <w:r w:rsidRPr="00FF257A">
              <w:rPr>
                <w:rFonts w:ascii="Times New Roman" w:eastAsia="Calibri" w:hAnsi="Times New Roman" w:cs="Times New Roman"/>
                <w:b/>
              </w:rPr>
              <w:t>проведе</w:t>
            </w:r>
            <w:proofErr w:type="spellEnd"/>
          </w:p>
          <w:p w14:paraId="5CA6F307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F257A">
              <w:rPr>
                <w:rFonts w:ascii="Times New Roman" w:eastAsia="Calibri" w:hAnsi="Times New Roman" w:cs="Times New Roman"/>
                <w:b/>
              </w:rPr>
              <w:t>ния</w:t>
            </w:r>
            <w:proofErr w:type="spellEnd"/>
          </w:p>
        </w:tc>
        <w:tc>
          <w:tcPr>
            <w:tcW w:w="1525" w:type="dxa"/>
            <w:tcBorders>
              <w:bottom w:val="thinThickSmallGap" w:sz="24" w:space="0" w:color="auto"/>
            </w:tcBorders>
          </w:tcPr>
          <w:p w14:paraId="0BC641EA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257A">
              <w:rPr>
                <w:rFonts w:ascii="Times New Roman" w:eastAsia="Calibri" w:hAnsi="Times New Roman" w:cs="Times New Roman"/>
                <w:b/>
              </w:rPr>
              <w:t>Время проведения</w:t>
            </w:r>
          </w:p>
        </w:tc>
        <w:tc>
          <w:tcPr>
            <w:tcW w:w="4003" w:type="dxa"/>
            <w:tcBorders>
              <w:bottom w:val="thinThickSmallGap" w:sz="24" w:space="0" w:color="auto"/>
            </w:tcBorders>
          </w:tcPr>
          <w:p w14:paraId="4FDB76D6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257A">
              <w:rPr>
                <w:rFonts w:ascii="Times New Roman" w:eastAsia="Calibri" w:hAnsi="Times New Roman" w:cs="Times New Roman"/>
                <w:b/>
              </w:rPr>
              <w:t>Название мероприятия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316ADEDD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257A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  <w:tc>
          <w:tcPr>
            <w:tcW w:w="1843" w:type="dxa"/>
            <w:tcBorders>
              <w:bottom w:val="thinThickSmallGap" w:sz="24" w:space="0" w:color="auto"/>
            </w:tcBorders>
          </w:tcPr>
          <w:p w14:paraId="6BF48612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F257A">
              <w:rPr>
                <w:rFonts w:ascii="Times New Roman" w:eastAsia="Calibri" w:hAnsi="Times New Roman" w:cs="Times New Roman"/>
                <w:b/>
              </w:rPr>
              <w:t>Ответствен</w:t>
            </w:r>
          </w:p>
          <w:p w14:paraId="1EC84CD0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F257A">
              <w:rPr>
                <w:rFonts w:ascii="Times New Roman" w:eastAsia="Calibri" w:hAnsi="Times New Roman" w:cs="Times New Roman"/>
                <w:b/>
              </w:rPr>
              <w:t>ные</w:t>
            </w:r>
            <w:proofErr w:type="spellEnd"/>
          </w:p>
        </w:tc>
      </w:tr>
      <w:tr w:rsidR="006B43C9" w:rsidRPr="00FF257A" w14:paraId="3E3DC8DC" w14:textId="77777777" w:rsidTr="009D7135">
        <w:trPr>
          <w:trHeight w:val="1112"/>
        </w:trPr>
        <w:tc>
          <w:tcPr>
            <w:tcW w:w="1560" w:type="dxa"/>
            <w:vMerge w:val="restart"/>
          </w:tcPr>
          <w:p w14:paraId="3F2FA102" w14:textId="0E5A79BF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28.10.2024</w:t>
            </w:r>
          </w:p>
          <w:p w14:paraId="2140A345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знакомств</w:t>
            </w:r>
          </w:p>
          <w:p w14:paraId="47C443DD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F6C5F29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8.40-9.00</w:t>
            </w:r>
          </w:p>
          <w:p w14:paraId="0B8B74A0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05D19B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46D29D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0AD0CB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F8B178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BD2B7F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6A3A9E58" w14:textId="076B01F1" w:rsidR="006B43C9" w:rsidRDefault="006B43C9" w:rsidP="00D519F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Минутка безопасности «Правила поведения в отряде, столовой, во время проводимых в лагере мероприятий.</w:t>
            </w:r>
            <w:r w:rsidR="00C04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ПДД. ППБ»</w:t>
            </w:r>
          </w:p>
          <w:p w14:paraId="65D995DF" w14:textId="77777777" w:rsidR="006B43C9" w:rsidRDefault="006B43C9" w:rsidP="00D519F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57682C" w14:textId="77777777" w:rsidR="006B43C9" w:rsidRDefault="006B43C9" w:rsidP="00D519F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449DC" w14:textId="77777777" w:rsidR="006B43C9" w:rsidRPr="00FF257A" w:rsidRDefault="006B43C9" w:rsidP="00D519F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D249A7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Фойе школы</w:t>
            </w:r>
          </w:p>
          <w:p w14:paraId="33603F25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63401E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9F71EE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C042DC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D1C684" w14:textId="77777777" w:rsidR="006B43C9" w:rsidRPr="00F81AB1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AB1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</w:t>
            </w:r>
          </w:p>
          <w:p w14:paraId="6DCC8114" w14:textId="06A43613" w:rsidR="006B43C9" w:rsidRDefault="006B43C9" w:rsidP="006B4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Дробот Н.М.</w:t>
            </w:r>
          </w:p>
          <w:p w14:paraId="71D1EEF5" w14:textId="6DDC1E98" w:rsidR="006B43C9" w:rsidRDefault="006B43C9" w:rsidP="006B4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14:paraId="389D7602" w14:textId="434D2499" w:rsidR="006B43C9" w:rsidRDefault="006B43C9" w:rsidP="006B4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Исаева Н.П.</w:t>
            </w:r>
          </w:p>
          <w:p w14:paraId="6E108CCD" w14:textId="24D14C52" w:rsidR="006B43C9" w:rsidRDefault="006B43C9" w:rsidP="006B4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Чупругина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</w:t>
            </w:r>
          </w:p>
          <w:p w14:paraId="5980D37A" w14:textId="77777777" w:rsidR="006B43C9" w:rsidRPr="00C22801" w:rsidRDefault="006B43C9" w:rsidP="00D519F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43C9" w:rsidRPr="00FF257A" w14:paraId="3549DC81" w14:textId="77777777" w:rsidTr="009D7135">
        <w:trPr>
          <w:trHeight w:val="290"/>
        </w:trPr>
        <w:tc>
          <w:tcPr>
            <w:tcW w:w="1560" w:type="dxa"/>
            <w:vMerge/>
          </w:tcPr>
          <w:p w14:paraId="634F7C15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B581B80" w14:textId="06DCCB62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9.30-12.40</w:t>
            </w:r>
          </w:p>
        </w:tc>
        <w:tc>
          <w:tcPr>
            <w:tcW w:w="4003" w:type="dxa"/>
          </w:tcPr>
          <w:p w14:paraId="7E23F096" w14:textId="2CFE2E5B" w:rsidR="006B43C9" w:rsidRDefault="006B43C9" w:rsidP="00D519F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художественного фильма «Дикий робот»</w:t>
            </w:r>
          </w:p>
        </w:tc>
        <w:tc>
          <w:tcPr>
            <w:tcW w:w="1417" w:type="dxa"/>
          </w:tcPr>
          <w:p w14:paraId="43D1AAB2" w14:textId="30CDFC40" w:rsidR="006B43C9" w:rsidRDefault="006B43C9" w:rsidP="006B43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Кинотеатр «Родина»</w:t>
            </w:r>
          </w:p>
        </w:tc>
        <w:tc>
          <w:tcPr>
            <w:tcW w:w="1843" w:type="dxa"/>
          </w:tcPr>
          <w:p w14:paraId="2216CD24" w14:textId="77777777" w:rsidR="006B43C9" w:rsidRDefault="006B43C9" w:rsidP="006B4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Дробот Н.М.</w:t>
            </w:r>
          </w:p>
          <w:p w14:paraId="5FC8AE1A" w14:textId="77777777" w:rsidR="006B43C9" w:rsidRDefault="006B43C9" w:rsidP="006B4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14:paraId="30CBF4FC" w14:textId="77777777" w:rsidR="006B43C9" w:rsidRDefault="006B43C9" w:rsidP="006B4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Исаева Н.П.</w:t>
            </w:r>
          </w:p>
          <w:p w14:paraId="1B8243B6" w14:textId="77777777" w:rsidR="006B43C9" w:rsidRDefault="006B43C9" w:rsidP="006B4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Чупругина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</w:t>
            </w:r>
          </w:p>
          <w:p w14:paraId="5D8E4069" w14:textId="6952FC6A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43C9" w:rsidRPr="00FF257A" w14:paraId="7652A82D" w14:textId="77777777" w:rsidTr="009D7135">
        <w:trPr>
          <w:trHeight w:val="290"/>
        </w:trPr>
        <w:tc>
          <w:tcPr>
            <w:tcW w:w="1560" w:type="dxa"/>
            <w:vMerge/>
          </w:tcPr>
          <w:p w14:paraId="6D9D0AF7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CBA9839" w14:textId="308996DB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7135">
              <w:rPr>
                <w:rFonts w:ascii="Times New Roman" w:eastAsia="Calibri" w:hAnsi="Times New Roman" w:cs="Times New Roman"/>
              </w:rPr>
              <w:t>4.00 – 14.20</w:t>
            </w:r>
          </w:p>
        </w:tc>
        <w:tc>
          <w:tcPr>
            <w:tcW w:w="4003" w:type="dxa"/>
          </w:tcPr>
          <w:p w14:paraId="5D6E8B29" w14:textId="1A66F1DE" w:rsidR="006B43C9" w:rsidRDefault="009D7135" w:rsidP="00D519F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занятие «Живем дружно и не ссоримся»</w:t>
            </w:r>
          </w:p>
        </w:tc>
        <w:tc>
          <w:tcPr>
            <w:tcW w:w="1417" w:type="dxa"/>
          </w:tcPr>
          <w:p w14:paraId="4CD5911C" w14:textId="77777777" w:rsidR="006B43C9" w:rsidRDefault="009D7135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74DD9688" w14:textId="0388E446" w:rsidR="00C047AD" w:rsidRDefault="00C047AD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</w:tcPr>
          <w:p w14:paraId="5C7E5A14" w14:textId="0B6D2D79" w:rsidR="006B43C9" w:rsidRDefault="009D713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Журавлева И.Ю.</w:t>
            </w:r>
          </w:p>
        </w:tc>
      </w:tr>
      <w:tr w:rsidR="006B43C9" w:rsidRPr="00FF257A" w14:paraId="1AD8D236" w14:textId="77777777" w:rsidTr="009D7135">
        <w:trPr>
          <w:trHeight w:val="287"/>
        </w:trPr>
        <w:tc>
          <w:tcPr>
            <w:tcW w:w="1560" w:type="dxa"/>
            <w:vMerge/>
          </w:tcPr>
          <w:p w14:paraId="510902BB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1BAB0B3" w14:textId="65A7F9C1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7135">
              <w:rPr>
                <w:rFonts w:ascii="Times New Roman" w:eastAsia="Calibri" w:hAnsi="Times New Roman" w:cs="Times New Roman"/>
              </w:rPr>
              <w:t>4.20 – 14.50</w:t>
            </w:r>
          </w:p>
        </w:tc>
        <w:tc>
          <w:tcPr>
            <w:tcW w:w="4003" w:type="dxa"/>
          </w:tcPr>
          <w:p w14:paraId="5219AB07" w14:textId="77777777" w:rsidR="006B43C9" w:rsidRPr="00BC764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Операция «Наш отрядный дом» (оформление отрядных уголков, выборы командиров, девизов и эмблем)</w:t>
            </w:r>
          </w:p>
          <w:p w14:paraId="3DC309E1" w14:textId="77777777" w:rsidR="006B43C9" w:rsidRPr="00842D17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5ECA83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Кабинеты</w:t>
            </w:r>
          </w:p>
          <w:p w14:paraId="34D9B2C2" w14:textId="1D8E5323" w:rsidR="006B43C9" w:rsidRDefault="00C047AD" w:rsidP="00A94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  <w:p w14:paraId="520F2181" w14:textId="5E0CDD23" w:rsidR="00C047AD" w:rsidRDefault="00C047AD" w:rsidP="00A94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  <w:p w14:paraId="1EAB7BB8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9C6181F" w14:textId="77777777" w:rsidR="009D7135" w:rsidRDefault="009D7135" w:rsidP="009D71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Дробот Н.М.</w:t>
            </w:r>
          </w:p>
          <w:p w14:paraId="4F98269E" w14:textId="77777777" w:rsidR="009D7135" w:rsidRDefault="009D7135" w:rsidP="009D71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14:paraId="1B0E4E92" w14:textId="77777777" w:rsidR="009D7135" w:rsidRDefault="009D7135" w:rsidP="009D71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Исаева Н.П.</w:t>
            </w:r>
          </w:p>
          <w:p w14:paraId="0EE90258" w14:textId="77777777" w:rsidR="009D7135" w:rsidRDefault="009D7135" w:rsidP="009D71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Чупругина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</w:t>
            </w:r>
          </w:p>
          <w:p w14:paraId="0D79F5D6" w14:textId="78254B49" w:rsidR="006B43C9" w:rsidRPr="00F81AB1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43C9" w:rsidRPr="00FF257A" w14:paraId="06D35E1A" w14:textId="77777777" w:rsidTr="009D7135">
        <w:trPr>
          <w:trHeight w:val="287"/>
        </w:trPr>
        <w:tc>
          <w:tcPr>
            <w:tcW w:w="1560" w:type="dxa"/>
          </w:tcPr>
          <w:p w14:paraId="0B050F54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29B559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15.30- 15.50</w:t>
            </w:r>
          </w:p>
        </w:tc>
        <w:tc>
          <w:tcPr>
            <w:tcW w:w="4003" w:type="dxa"/>
          </w:tcPr>
          <w:p w14:paraId="471EFB23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площадка «Веселые затейники»</w:t>
            </w:r>
          </w:p>
          <w:p w14:paraId="0A954576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9667E2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1BFC6D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843" w:type="dxa"/>
          </w:tcPr>
          <w:p w14:paraId="07CBABC0" w14:textId="77777777" w:rsidR="009D7135" w:rsidRDefault="009D7135" w:rsidP="009D71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Дробот Н.М.</w:t>
            </w:r>
          </w:p>
          <w:p w14:paraId="2B8890A9" w14:textId="77777777" w:rsidR="009D7135" w:rsidRDefault="009D7135" w:rsidP="009D71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14:paraId="312267CE" w14:textId="77777777" w:rsidR="009D7135" w:rsidRDefault="009D7135" w:rsidP="009D71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Исаева Н.П.</w:t>
            </w:r>
          </w:p>
          <w:p w14:paraId="0FF51D76" w14:textId="77777777" w:rsidR="009D7135" w:rsidRDefault="009D7135" w:rsidP="009D71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Чупругина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Н.А.</w:t>
            </w:r>
          </w:p>
          <w:p w14:paraId="5D0E40A8" w14:textId="1C0BB280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43C9" w:rsidRPr="00FF257A" w14:paraId="3DDEBBE7" w14:textId="77777777" w:rsidTr="009D7135">
        <w:trPr>
          <w:trHeight w:val="882"/>
        </w:trPr>
        <w:tc>
          <w:tcPr>
            <w:tcW w:w="1560" w:type="dxa"/>
            <w:vMerge w:val="restart"/>
            <w:tcBorders>
              <w:top w:val="thinThickSmallGap" w:sz="24" w:space="0" w:color="auto"/>
            </w:tcBorders>
          </w:tcPr>
          <w:p w14:paraId="75CDC297" w14:textId="64E6C751" w:rsidR="006B43C9" w:rsidRPr="00FF257A" w:rsidRDefault="009D7135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6B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71AF0F11" w14:textId="46CA4A98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r w:rsidR="009D7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творчества</w:t>
            </w:r>
          </w:p>
        </w:tc>
        <w:tc>
          <w:tcPr>
            <w:tcW w:w="1525" w:type="dxa"/>
            <w:tcBorders>
              <w:top w:val="thinThickSmallGap" w:sz="24" w:space="0" w:color="auto"/>
            </w:tcBorders>
          </w:tcPr>
          <w:p w14:paraId="63E1F4E3" w14:textId="1869A982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 w:rsidR="009D7135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0-1</w:t>
            </w:r>
            <w:r w:rsidR="009D7135">
              <w:rPr>
                <w:rFonts w:ascii="Times New Roman" w:eastAsia="Calibri" w:hAnsi="Times New Roman" w:cs="Times New Roman"/>
              </w:rPr>
              <w:t>1.30</w:t>
            </w:r>
          </w:p>
        </w:tc>
        <w:tc>
          <w:tcPr>
            <w:tcW w:w="4003" w:type="dxa"/>
            <w:tcBorders>
              <w:top w:val="thinThickSmallGap" w:sz="24" w:space="0" w:color="auto"/>
            </w:tcBorders>
          </w:tcPr>
          <w:p w14:paraId="6E7C9017" w14:textId="7CDEE935" w:rsidR="006B43C9" w:rsidRPr="00FF257A" w:rsidRDefault="009D713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мастерские «Мир творчества»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3BB0A436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ЖГЦТД</w:t>
            </w:r>
          </w:p>
          <w:p w14:paraId="02988E27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«Эврика»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31921C2D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Зенченко О.В.</w:t>
            </w:r>
          </w:p>
          <w:p w14:paraId="4D4FB20E" w14:textId="3EB2F324" w:rsidR="006B43C9" w:rsidRDefault="009D713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  <w:p w14:paraId="5F2491E0" w14:textId="77777777" w:rsidR="006B43C9" w:rsidRDefault="009D713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Демиденко В.Ю.</w:t>
            </w:r>
          </w:p>
          <w:p w14:paraId="01FF6552" w14:textId="339DB2E3" w:rsidR="009D7135" w:rsidRPr="00FF257A" w:rsidRDefault="009D713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Шумилова И.А.</w:t>
            </w:r>
          </w:p>
        </w:tc>
      </w:tr>
      <w:tr w:rsidR="006B43C9" w:rsidRPr="00FF257A" w14:paraId="4D4D0326" w14:textId="77777777" w:rsidTr="009D7135">
        <w:trPr>
          <w:trHeight w:val="902"/>
        </w:trPr>
        <w:tc>
          <w:tcPr>
            <w:tcW w:w="1560" w:type="dxa"/>
            <w:vMerge/>
          </w:tcPr>
          <w:p w14:paraId="24DB60D8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F1EF35F" w14:textId="26B638E0" w:rsidR="006B43C9" w:rsidRPr="00FF257A" w:rsidRDefault="009D7135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11.30 – 12.20</w:t>
            </w:r>
          </w:p>
        </w:tc>
        <w:tc>
          <w:tcPr>
            <w:tcW w:w="4003" w:type="dxa"/>
          </w:tcPr>
          <w:p w14:paraId="316B4021" w14:textId="78ABC743" w:rsidR="006B43C9" w:rsidRPr="00FF257A" w:rsidRDefault="009D713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«Музыкальная лестница»</w:t>
            </w:r>
          </w:p>
        </w:tc>
        <w:tc>
          <w:tcPr>
            <w:tcW w:w="1417" w:type="dxa"/>
          </w:tcPr>
          <w:p w14:paraId="7A8809CD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14:paraId="4FECF92E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Антоненко А.А.</w:t>
            </w:r>
          </w:p>
          <w:p w14:paraId="51202F5A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C58123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F7F5B4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99D9FF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43C9" w:rsidRPr="00FF257A" w14:paraId="0F6C4637" w14:textId="77777777" w:rsidTr="009D7135">
        <w:tc>
          <w:tcPr>
            <w:tcW w:w="1560" w:type="dxa"/>
            <w:vMerge/>
          </w:tcPr>
          <w:p w14:paraId="1E7E97DB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994783C" w14:textId="03DCE6B3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9D7135">
              <w:rPr>
                <w:rFonts w:ascii="Times New Roman" w:eastAsia="Calibri" w:hAnsi="Times New Roman" w:cs="Times New Roman"/>
              </w:rPr>
              <w:t>4.00 – 14.50</w:t>
            </w:r>
          </w:p>
        </w:tc>
        <w:tc>
          <w:tcPr>
            <w:tcW w:w="4003" w:type="dxa"/>
          </w:tcPr>
          <w:p w14:paraId="4FD5812B" w14:textId="1EAB2AC8" w:rsidR="006B43C9" w:rsidRPr="00FF257A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«Осень-волшебница»</w:t>
            </w:r>
          </w:p>
        </w:tc>
        <w:tc>
          <w:tcPr>
            <w:tcW w:w="1417" w:type="dxa"/>
          </w:tcPr>
          <w:p w14:paraId="5C86FF3D" w14:textId="77777777" w:rsidR="006B43C9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CC933B3" w14:textId="00C5D550" w:rsidR="00C047AD" w:rsidRPr="00FF257A" w:rsidRDefault="00C047AD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</w:tcPr>
          <w:p w14:paraId="5DD13523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Зенченко О.В.</w:t>
            </w:r>
          </w:p>
          <w:p w14:paraId="348A8648" w14:textId="77777777" w:rsidR="00205392" w:rsidRDefault="00205392" w:rsidP="002053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  <w:p w14:paraId="414E451C" w14:textId="77777777" w:rsidR="00205392" w:rsidRDefault="00205392" w:rsidP="002053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Демиденко В.Ю.</w:t>
            </w:r>
          </w:p>
          <w:p w14:paraId="7BD40261" w14:textId="72BE0B8D" w:rsidR="006B43C9" w:rsidRPr="00FF257A" w:rsidRDefault="00205392" w:rsidP="002053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Шумилова И.А.</w:t>
            </w:r>
          </w:p>
        </w:tc>
      </w:tr>
      <w:tr w:rsidR="00205392" w:rsidRPr="00FF257A" w14:paraId="03E63413" w14:textId="77777777" w:rsidTr="00386B47">
        <w:trPr>
          <w:trHeight w:val="1160"/>
        </w:trPr>
        <w:tc>
          <w:tcPr>
            <w:tcW w:w="1560" w:type="dxa"/>
            <w:vMerge/>
          </w:tcPr>
          <w:p w14:paraId="47CE72F0" w14:textId="77777777" w:rsidR="00205392" w:rsidRPr="00FF257A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61C3B8D" w14:textId="147C3BE4" w:rsidR="00205392" w:rsidRDefault="00205392" w:rsidP="009B3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15.30-15.50</w:t>
            </w:r>
          </w:p>
        </w:tc>
        <w:tc>
          <w:tcPr>
            <w:tcW w:w="4003" w:type="dxa"/>
          </w:tcPr>
          <w:p w14:paraId="14256C50" w14:textId="2C77B716" w:rsidR="00205392" w:rsidRDefault="00205392" w:rsidP="00DD60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 свежем воздухе «Вместе веселее»</w:t>
            </w:r>
          </w:p>
        </w:tc>
        <w:tc>
          <w:tcPr>
            <w:tcW w:w="1417" w:type="dxa"/>
          </w:tcPr>
          <w:p w14:paraId="7AB8F59A" w14:textId="75A1B54F" w:rsidR="00205392" w:rsidRDefault="00205392" w:rsidP="00625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843" w:type="dxa"/>
          </w:tcPr>
          <w:p w14:paraId="5260EF39" w14:textId="77777777" w:rsidR="00205392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Зенченко О.В.</w:t>
            </w:r>
          </w:p>
          <w:p w14:paraId="5AB2150E" w14:textId="77777777" w:rsidR="00205392" w:rsidRDefault="00205392" w:rsidP="002053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  <w:p w14:paraId="7CDE9A24" w14:textId="77777777" w:rsidR="00205392" w:rsidRDefault="00205392" w:rsidP="002053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Демиденко В.Ю.</w:t>
            </w:r>
          </w:p>
          <w:p w14:paraId="24B30C29" w14:textId="02CC520A" w:rsidR="00205392" w:rsidRDefault="00205392" w:rsidP="002053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Шумилова И.А.</w:t>
            </w:r>
          </w:p>
        </w:tc>
      </w:tr>
      <w:tr w:rsidR="006B43C9" w:rsidRPr="00FF257A" w14:paraId="4CC11173" w14:textId="77777777" w:rsidTr="009D7135">
        <w:trPr>
          <w:trHeight w:val="907"/>
        </w:trPr>
        <w:tc>
          <w:tcPr>
            <w:tcW w:w="1560" w:type="dxa"/>
            <w:vMerge w:val="restart"/>
            <w:tcBorders>
              <w:top w:val="thinThickSmallGap" w:sz="24" w:space="0" w:color="auto"/>
            </w:tcBorders>
          </w:tcPr>
          <w:p w14:paraId="6BA41D62" w14:textId="66EBBEF6" w:rsidR="006B43C9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="006B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B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12082C85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</w:t>
            </w:r>
          </w:p>
          <w:p w14:paraId="57D3EF0C" w14:textId="661FA716" w:rsidR="00C047AD" w:rsidRDefault="00C047AD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6B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езопас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EA09DCA" w14:textId="54193554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</w:p>
          <w:p w14:paraId="52D2466B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thinThickSmallGap" w:sz="24" w:space="0" w:color="auto"/>
            </w:tcBorders>
          </w:tcPr>
          <w:p w14:paraId="67E45042" w14:textId="05F91E4A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 w:rsidR="00205392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0- 1</w:t>
            </w:r>
            <w:r w:rsidR="00205392">
              <w:rPr>
                <w:rFonts w:ascii="Times New Roman" w:eastAsia="Calibri" w:hAnsi="Times New Roman" w:cs="Times New Roman"/>
              </w:rPr>
              <w:t>1.30</w:t>
            </w:r>
          </w:p>
        </w:tc>
        <w:tc>
          <w:tcPr>
            <w:tcW w:w="4003" w:type="dxa"/>
            <w:tcBorders>
              <w:top w:val="thinThickSmallGap" w:sz="24" w:space="0" w:color="auto"/>
            </w:tcBorders>
          </w:tcPr>
          <w:p w14:paraId="6A2D3057" w14:textId="77777777" w:rsidR="00C047AD" w:rsidRDefault="00205392" w:rsidP="00205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пожарную часть №1</w:t>
            </w:r>
          </w:p>
          <w:p w14:paraId="27D1CE6E" w14:textId="7822CD5C" w:rsidR="006B43C9" w:rsidRPr="00FF257A" w:rsidRDefault="00205392" w:rsidP="002053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Жлобина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282E6112" w14:textId="4CD51A06" w:rsidR="006B43C9" w:rsidRPr="00FF257A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Пожарная часть №1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164EC410" w14:textId="1033F8D6" w:rsidR="006B43C9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Дробот Н.М.</w:t>
            </w:r>
          </w:p>
          <w:p w14:paraId="3EB5FC6E" w14:textId="40BAC149" w:rsidR="00205392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14:paraId="2EB3D0C2" w14:textId="2ED91C69" w:rsidR="00205392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Цыплакова А.В.</w:t>
            </w:r>
          </w:p>
          <w:p w14:paraId="6FD3B418" w14:textId="63B76E81" w:rsidR="006B43C9" w:rsidRDefault="00205392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Халецкая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  <w:p w14:paraId="27B102B1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43C9" w:rsidRPr="00FF257A" w14:paraId="1D8664F2" w14:textId="77777777" w:rsidTr="009D7135">
        <w:trPr>
          <w:trHeight w:val="278"/>
        </w:trPr>
        <w:tc>
          <w:tcPr>
            <w:tcW w:w="1560" w:type="dxa"/>
            <w:vMerge/>
          </w:tcPr>
          <w:p w14:paraId="25C737C1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6B2ABD2" w14:textId="61F716AF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D169E">
              <w:rPr>
                <w:rFonts w:ascii="Times New Roman" w:eastAsia="Calibri" w:hAnsi="Times New Roman" w:cs="Times New Roman"/>
              </w:rPr>
              <w:t>1.30</w:t>
            </w:r>
            <w:r>
              <w:rPr>
                <w:rFonts w:ascii="Times New Roman" w:eastAsia="Calibri" w:hAnsi="Times New Roman" w:cs="Times New Roman"/>
              </w:rPr>
              <w:t>-12.</w:t>
            </w:r>
            <w:r w:rsidR="00CD169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3" w:type="dxa"/>
          </w:tcPr>
          <w:p w14:paraId="6F7686C8" w14:textId="276A1510" w:rsidR="006B43C9" w:rsidRPr="00FF257A" w:rsidRDefault="00CD169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«Мы выбираем здоровье»</w:t>
            </w:r>
          </w:p>
        </w:tc>
        <w:tc>
          <w:tcPr>
            <w:tcW w:w="1417" w:type="dxa"/>
          </w:tcPr>
          <w:p w14:paraId="311D8B49" w14:textId="0CE342C1" w:rsidR="006B43C9" w:rsidRDefault="00CD169E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Спортивный зал</w:t>
            </w:r>
          </w:p>
          <w:p w14:paraId="55754742" w14:textId="77777777" w:rsidR="006B43C9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E047D2B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7BAC1B" w14:textId="3F8F421D" w:rsidR="006B43C9" w:rsidRPr="00FF257A" w:rsidRDefault="00CD169E" w:rsidP="00CD16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Кикинев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Д.В.</w:t>
            </w:r>
          </w:p>
        </w:tc>
      </w:tr>
      <w:tr w:rsidR="00C047AD" w:rsidRPr="00FF257A" w14:paraId="134BBA9D" w14:textId="77777777" w:rsidTr="009D7135">
        <w:tc>
          <w:tcPr>
            <w:tcW w:w="1560" w:type="dxa"/>
            <w:vMerge/>
          </w:tcPr>
          <w:p w14:paraId="5D70EA32" w14:textId="77777777" w:rsidR="00C047AD" w:rsidRPr="00FF257A" w:rsidRDefault="00C047AD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FD558CE" w14:textId="2AAADDA6" w:rsidR="00C047AD" w:rsidRDefault="00C047AD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14.00 – 14.30</w:t>
            </w:r>
          </w:p>
        </w:tc>
        <w:tc>
          <w:tcPr>
            <w:tcW w:w="4003" w:type="dxa"/>
          </w:tcPr>
          <w:p w14:paraId="46BCAC1B" w14:textId="1270954A" w:rsidR="00C047AD" w:rsidRDefault="00C047AD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музея «Дети и война» СШ №11</w:t>
            </w:r>
          </w:p>
        </w:tc>
        <w:tc>
          <w:tcPr>
            <w:tcW w:w="1417" w:type="dxa"/>
          </w:tcPr>
          <w:p w14:paraId="4F235668" w14:textId="53FB1082" w:rsidR="00C047AD" w:rsidRDefault="00C047AD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843" w:type="dxa"/>
          </w:tcPr>
          <w:p w14:paraId="19B6C261" w14:textId="65043396" w:rsidR="00C047AD" w:rsidRDefault="00C047AD" w:rsidP="00CD16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Булгакова О.Е.</w:t>
            </w:r>
          </w:p>
        </w:tc>
      </w:tr>
      <w:tr w:rsidR="006B43C9" w:rsidRPr="00FF257A" w14:paraId="64A6C070" w14:textId="77777777" w:rsidTr="009D7135">
        <w:tc>
          <w:tcPr>
            <w:tcW w:w="1560" w:type="dxa"/>
            <w:vMerge/>
          </w:tcPr>
          <w:p w14:paraId="74EF4243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9CDFA0E" w14:textId="320B7BFC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D169E">
              <w:rPr>
                <w:rFonts w:ascii="Times New Roman" w:eastAsia="Calibri" w:hAnsi="Times New Roman" w:cs="Times New Roman"/>
              </w:rPr>
              <w:t>4.</w:t>
            </w:r>
            <w:r w:rsidR="00C047AD">
              <w:rPr>
                <w:rFonts w:ascii="Times New Roman" w:eastAsia="Calibri" w:hAnsi="Times New Roman" w:cs="Times New Roman"/>
              </w:rPr>
              <w:t>3</w:t>
            </w:r>
            <w:r w:rsidR="00CD169E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-14.</w:t>
            </w:r>
            <w:r w:rsidR="00CD169E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3" w:type="dxa"/>
          </w:tcPr>
          <w:p w14:paraId="0DFEAC5A" w14:textId="66C72806" w:rsidR="006B43C9" w:rsidRPr="00FF257A" w:rsidRDefault="00CD169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мультфильма «Азбука безопасности»</w:t>
            </w:r>
          </w:p>
        </w:tc>
        <w:tc>
          <w:tcPr>
            <w:tcW w:w="1417" w:type="dxa"/>
          </w:tcPr>
          <w:p w14:paraId="7E26B42F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843" w:type="dxa"/>
          </w:tcPr>
          <w:p w14:paraId="058BF0EF" w14:textId="07644475" w:rsidR="006B43C9" w:rsidRPr="00FF257A" w:rsidRDefault="00CD169E" w:rsidP="00CD16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Педагоги-организаторы</w:t>
            </w:r>
          </w:p>
        </w:tc>
      </w:tr>
      <w:tr w:rsidR="006B43C9" w:rsidRPr="00FF257A" w14:paraId="61081D10" w14:textId="77777777" w:rsidTr="009D7135">
        <w:tc>
          <w:tcPr>
            <w:tcW w:w="1560" w:type="dxa"/>
            <w:vMerge/>
          </w:tcPr>
          <w:p w14:paraId="6C316AB1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ED6F89E" w14:textId="19CED551" w:rsidR="006B43C9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D169E">
              <w:rPr>
                <w:rFonts w:ascii="Times New Roman" w:eastAsia="Calibri" w:hAnsi="Times New Roman" w:cs="Times New Roman"/>
              </w:rPr>
              <w:t>5.30</w:t>
            </w:r>
            <w:r>
              <w:rPr>
                <w:rFonts w:ascii="Times New Roman" w:eastAsia="Calibri" w:hAnsi="Times New Roman" w:cs="Times New Roman"/>
              </w:rPr>
              <w:t>-15.</w:t>
            </w:r>
            <w:r w:rsidR="00CD169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003" w:type="dxa"/>
          </w:tcPr>
          <w:p w14:paraId="580CAA07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на асфальте «Моя безопасность»</w:t>
            </w:r>
          </w:p>
        </w:tc>
        <w:tc>
          <w:tcPr>
            <w:tcW w:w="1417" w:type="dxa"/>
          </w:tcPr>
          <w:p w14:paraId="78E3A635" w14:textId="77777777" w:rsidR="006B43C9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843" w:type="dxa"/>
          </w:tcPr>
          <w:p w14:paraId="0DC8ABFB" w14:textId="77777777" w:rsidR="00CD169E" w:rsidRDefault="00CD169E" w:rsidP="00CD16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Дробот Н.М.</w:t>
            </w:r>
          </w:p>
          <w:p w14:paraId="667A629F" w14:textId="77777777" w:rsidR="00CD169E" w:rsidRDefault="00CD169E" w:rsidP="00CD16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14:paraId="00264E93" w14:textId="77777777" w:rsidR="00CD169E" w:rsidRDefault="00CD169E" w:rsidP="00CD16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Цыплакова А.В.</w:t>
            </w:r>
          </w:p>
          <w:p w14:paraId="58A10497" w14:textId="77777777" w:rsidR="00CD169E" w:rsidRDefault="00CD169E" w:rsidP="00CD16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Халецкая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</w:t>
            </w:r>
          </w:p>
          <w:p w14:paraId="506C2D06" w14:textId="287CC2C1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B43C9" w:rsidRPr="00FF257A" w14:paraId="55B7CAB1" w14:textId="77777777" w:rsidTr="009D7135">
        <w:trPr>
          <w:trHeight w:val="591"/>
        </w:trPr>
        <w:tc>
          <w:tcPr>
            <w:tcW w:w="1560" w:type="dxa"/>
            <w:vMerge w:val="restart"/>
            <w:tcBorders>
              <w:top w:val="thinThickSmallGap" w:sz="24" w:space="0" w:color="auto"/>
            </w:tcBorders>
          </w:tcPr>
          <w:p w14:paraId="5AC13A75" w14:textId="62DA20BD" w:rsidR="006B43C9" w:rsidRPr="00FF257A" w:rsidRDefault="00CD169E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="006B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B4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41EC7431" w14:textId="4A8CC352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День </w:t>
            </w:r>
            <w:proofErr w:type="spellStart"/>
            <w:r w:rsidR="00CD16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развлече-ний</w:t>
            </w:r>
            <w:proofErr w:type="spellEnd"/>
          </w:p>
        </w:tc>
        <w:tc>
          <w:tcPr>
            <w:tcW w:w="1525" w:type="dxa"/>
            <w:tcBorders>
              <w:top w:val="thinThickSmallGap" w:sz="24" w:space="0" w:color="auto"/>
            </w:tcBorders>
          </w:tcPr>
          <w:p w14:paraId="273265E7" w14:textId="3DD38794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  <w:r w:rsidR="00CD169E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0- 1</w:t>
            </w:r>
            <w:r w:rsidR="00CD169E">
              <w:rPr>
                <w:rFonts w:ascii="Times New Roman" w:eastAsia="Calibri" w:hAnsi="Times New Roman" w:cs="Times New Roman"/>
              </w:rPr>
              <w:t>2.</w:t>
            </w:r>
            <w:r w:rsidR="00592A15">
              <w:rPr>
                <w:rFonts w:ascii="Times New Roman" w:eastAsia="Calibri" w:hAnsi="Times New Roman" w:cs="Times New Roman"/>
              </w:rPr>
              <w:t>2</w:t>
            </w:r>
            <w:r w:rsidR="00CD169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3" w:type="dxa"/>
            <w:tcBorders>
              <w:top w:val="thinThickSmallGap" w:sz="24" w:space="0" w:color="auto"/>
            </w:tcBorders>
          </w:tcPr>
          <w:p w14:paraId="537C0A2F" w14:textId="09DB04B3" w:rsidR="006B43C9" w:rsidRPr="00FF257A" w:rsidRDefault="00CD169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Концертно-игровая программа «Осенний калейдоскоп»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589FA0EA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ЖГЦТД</w:t>
            </w:r>
          </w:p>
          <w:p w14:paraId="7EED03CD" w14:textId="77777777" w:rsidR="006B43C9" w:rsidRPr="00F81AB1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«Эврика»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10CC0441" w14:textId="77777777" w:rsidR="006B43C9" w:rsidRDefault="00CD169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Зенченко О.В.</w:t>
            </w:r>
          </w:p>
          <w:p w14:paraId="3C2261CE" w14:textId="77777777" w:rsidR="00CD169E" w:rsidRDefault="00CD169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  <w:p w14:paraId="303F7295" w14:textId="77777777" w:rsidR="00CD169E" w:rsidRDefault="00CD169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Бондарь И.П.</w:t>
            </w:r>
          </w:p>
          <w:p w14:paraId="4FC8642C" w14:textId="245FF158" w:rsidR="00CD169E" w:rsidRPr="00FF257A" w:rsidRDefault="00CD169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Русаленко Ю.М.</w:t>
            </w:r>
          </w:p>
        </w:tc>
      </w:tr>
      <w:tr w:rsidR="006B43C9" w:rsidRPr="00FF257A" w14:paraId="7A40B4D4" w14:textId="77777777" w:rsidTr="009D7135">
        <w:tc>
          <w:tcPr>
            <w:tcW w:w="1560" w:type="dxa"/>
            <w:vMerge/>
          </w:tcPr>
          <w:p w14:paraId="341C50C8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D53C978" w14:textId="1BDDBE1A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92A15">
              <w:rPr>
                <w:rFonts w:ascii="Times New Roman" w:eastAsia="Calibri" w:hAnsi="Times New Roman" w:cs="Times New Roman"/>
              </w:rPr>
              <w:t>4.00</w:t>
            </w:r>
            <w:r>
              <w:rPr>
                <w:rFonts w:ascii="Times New Roman" w:eastAsia="Calibri" w:hAnsi="Times New Roman" w:cs="Times New Roman"/>
              </w:rPr>
              <w:t>-14.30</w:t>
            </w:r>
          </w:p>
        </w:tc>
        <w:tc>
          <w:tcPr>
            <w:tcW w:w="4003" w:type="dxa"/>
          </w:tcPr>
          <w:p w14:paraId="5264DF01" w14:textId="06464024" w:rsidR="006B43C9" w:rsidRPr="00FF257A" w:rsidRDefault="00592A1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«Сказку вспомнить нужно»</w:t>
            </w:r>
          </w:p>
        </w:tc>
        <w:tc>
          <w:tcPr>
            <w:tcW w:w="1417" w:type="dxa"/>
          </w:tcPr>
          <w:p w14:paraId="06E7A2F0" w14:textId="77777777" w:rsidR="006B43C9" w:rsidRDefault="00592A15" w:rsidP="0059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66E03C5B" w14:textId="70C2E95F" w:rsidR="00C047AD" w:rsidRPr="00FF257A" w:rsidRDefault="00C047AD" w:rsidP="0059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43" w:type="dxa"/>
          </w:tcPr>
          <w:p w14:paraId="43785424" w14:textId="78B5FB62" w:rsidR="006B43C9" w:rsidRPr="00FF257A" w:rsidRDefault="00592A1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Библиотекарь</w:t>
            </w:r>
          </w:p>
        </w:tc>
      </w:tr>
      <w:tr w:rsidR="006B43C9" w:rsidRPr="00FF257A" w14:paraId="778CF9A1" w14:textId="77777777" w:rsidTr="009D7135">
        <w:tc>
          <w:tcPr>
            <w:tcW w:w="1560" w:type="dxa"/>
            <w:vMerge/>
          </w:tcPr>
          <w:p w14:paraId="1F661B5C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B345318" w14:textId="280647BA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14.30-1</w:t>
            </w:r>
            <w:r w:rsidR="00592A15">
              <w:rPr>
                <w:rFonts w:ascii="Times New Roman" w:eastAsia="Calibri" w:hAnsi="Times New Roman" w:cs="Times New Roman"/>
              </w:rPr>
              <w:t>4.50</w:t>
            </w:r>
          </w:p>
        </w:tc>
        <w:tc>
          <w:tcPr>
            <w:tcW w:w="4003" w:type="dxa"/>
          </w:tcPr>
          <w:p w14:paraId="11647BD0" w14:textId="40E39016" w:rsidR="006B43C9" w:rsidRDefault="00592A1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Развивающее занятие «Радуга эмоций»</w:t>
            </w:r>
          </w:p>
        </w:tc>
        <w:tc>
          <w:tcPr>
            <w:tcW w:w="1417" w:type="dxa"/>
          </w:tcPr>
          <w:p w14:paraId="56EEA7F6" w14:textId="22D1CA2B" w:rsidR="006B43C9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</w:t>
            </w:r>
          </w:p>
          <w:p w14:paraId="44E927DB" w14:textId="78E4AF37" w:rsidR="00C047AD" w:rsidRDefault="00C047AD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1-8</w:t>
            </w:r>
          </w:p>
          <w:p w14:paraId="6CA092E4" w14:textId="390C2AC6" w:rsidR="006B43C9" w:rsidRDefault="006B43C9" w:rsidP="00592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3037F3" w14:textId="77777777" w:rsidR="006B43C9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DF60AF" w14:textId="05667082" w:rsidR="006B43C9" w:rsidRDefault="00592A15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Гончарова Т.М.</w:t>
            </w:r>
          </w:p>
        </w:tc>
      </w:tr>
      <w:tr w:rsidR="006B43C9" w:rsidRPr="00FF257A" w14:paraId="41770F47" w14:textId="77777777" w:rsidTr="009D7135">
        <w:tc>
          <w:tcPr>
            <w:tcW w:w="1560" w:type="dxa"/>
            <w:vMerge/>
          </w:tcPr>
          <w:p w14:paraId="76519071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21F421A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15.30</w:t>
            </w:r>
            <w:r w:rsidRPr="00BC7649">
              <w:rPr>
                <w:rFonts w:ascii="Times New Roman" w:eastAsia="Calibri" w:hAnsi="Times New Roman" w:cs="Times New Roman"/>
              </w:rPr>
              <w:t>-15.5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3" w:type="dxa"/>
          </w:tcPr>
          <w:p w14:paraId="7437AD71" w14:textId="77777777" w:rsidR="006B43C9" w:rsidRPr="00FF257A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 народов мира</w:t>
            </w:r>
          </w:p>
        </w:tc>
        <w:tc>
          <w:tcPr>
            <w:tcW w:w="1417" w:type="dxa"/>
          </w:tcPr>
          <w:p w14:paraId="1705CBA1" w14:textId="77777777" w:rsidR="006B43C9" w:rsidRDefault="006B43C9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Стадион</w:t>
            </w:r>
          </w:p>
          <w:p w14:paraId="54619177" w14:textId="77777777" w:rsidR="006B43C9" w:rsidRPr="00FF257A" w:rsidRDefault="006B43C9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E032535" w14:textId="77777777" w:rsidR="00592A15" w:rsidRDefault="00592A15" w:rsidP="00592A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Зенченко О.В.</w:t>
            </w:r>
          </w:p>
          <w:p w14:paraId="59B7580A" w14:textId="77777777" w:rsidR="00592A15" w:rsidRDefault="00592A15" w:rsidP="00592A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Гашникова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А.М.</w:t>
            </w:r>
          </w:p>
          <w:p w14:paraId="69B96626" w14:textId="77777777" w:rsidR="00592A15" w:rsidRDefault="00592A15" w:rsidP="00592A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Бондарь И.П.</w:t>
            </w:r>
          </w:p>
          <w:p w14:paraId="16832D8C" w14:textId="0890BCF0" w:rsidR="006B43C9" w:rsidRPr="00FF257A" w:rsidRDefault="00592A15" w:rsidP="00592A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Русаленко Ю.М.</w:t>
            </w:r>
          </w:p>
        </w:tc>
      </w:tr>
      <w:tr w:rsidR="00B25E7E" w:rsidRPr="00FF257A" w14:paraId="6BAABEA4" w14:textId="77777777" w:rsidTr="00147893">
        <w:trPr>
          <w:trHeight w:val="947"/>
        </w:trPr>
        <w:tc>
          <w:tcPr>
            <w:tcW w:w="1560" w:type="dxa"/>
            <w:vMerge w:val="restart"/>
            <w:tcBorders>
              <w:top w:val="thinThickSmallGap" w:sz="24" w:space="0" w:color="auto"/>
            </w:tcBorders>
          </w:tcPr>
          <w:p w14:paraId="0F91F235" w14:textId="7D3F6033" w:rsidR="00B25E7E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01.11.2024</w:t>
            </w:r>
          </w:p>
          <w:p w14:paraId="6D05A5CE" w14:textId="4A1E50ED" w:rsidR="00B25E7E" w:rsidRPr="00FF257A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осени</w:t>
            </w:r>
          </w:p>
        </w:tc>
        <w:tc>
          <w:tcPr>
            <w:tcW w:w="1525" w:type="dxa"/>
            <w:tcBorders>
              <w:top w:val="thinThickSmallGap" w:sz="24" w:space="0" w:color="auto"/>
            </w:tcBorders>
          </w:tcPr>
          <w:p w14:paraId="0CB6C5C7" w14:textId="537ABF05" w:rsidR="00B25E7E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9.30- 10.30</w:t>
            </w:r>
          </w:p>
          <w:p w14:paraId="5ACE132C" w14:textId="77777777" w:rsidR="00B25E7E" w:rsidRDefault="00B25E7E" w:rsidP="00D519F3">
            <w:pPr>
              <w:rPr>
                <w:rFonts w:ascii="Times New Roman" w:eastAsia="Calibri" w:hAnsi="Times New Roman" w:cs="Times New Roman"/>
              </w:rPr>
            </w:pPr>
          </w:p>
          <w:p w14:paraId="2EC25B72" w14:textId="77777777" w:rsidR="00B25E7E" w:rsidRPr="0021265D" w:rsidRDefault="00B25E7E" w:rsidP="00D519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thinThickSmallGap" w:sz="24" w:space="0" w:color="auto"/>
            </w:tcBorders>
          </w:tcPr>
          <w:p w14:paraId="000D8BB8" w14:textId="634959B3" w:rsidR="00B25E7E" w:rsidRDefault="00B25E7E" w:rsidP="00D51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праздник «Краски осени»</w:t>
            </w:r>
          </w:p>
          <w:p w14:paraId="22B5C6D2" w14:textId="77777777" w:rsidR="00B25E7E" w:rsidRPr="0021265D" w:rsidRDefault="00B25E7E" w:rsidP="00D519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016E34A9" w14:textId="77777777" w:rsidR="00B25E7E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14:paraId="329929E0" w14:textId="5AC16E9B" w:rsidR="00B25E7E" w:rsidRPr="00B25E7E" w:rsidRDefault="00B25E7E" w:rsidP="00B25E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14:paraId="6531DA28" w14:textId="77777777" w:rsidR="00B25E7E" w:rsidRDefault="00B25E7E" w:rsidP="00592A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Антоненко А.А.</w:t>
            </w:r>
          </w:p>
          <w:p w14:paraId="28278D02" w14:textId="77777777" w:rsidR="00B25E7E" w:rsidRDefault="00B25E7E" w:rsidP="00B25E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F780D7F" w14:textId="6236D547" w:rsidR="00B25E7E" w:rsidRPr="00B25E7E" w:rsidRDefault="00B25E7E" w:rsidP="00B25E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25E7E" w:rsidRPr="00FF257A" w14:paraId="50E2E07F" w14:textId="77777777" w:rsidTr="009D7135">
        <w:trPr>
          <w:trHeight w:val="605"/>
        </w:trPr>
        <w:tc>
          <w:tcPr>
            <w:tcW w:w="1560" w:type="dxa"/>
            <w:vMerge/>
          </w:tcPr>
          <w:p w14:paraId="10607D03" w14:textId="77777777" w:rsidR="00B25E7E" w:rsidRPr="00FF257A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0A89110" w14:textId="1477FE13" w:rsidR="00B25E7E" w:rsidRPr="00FF257A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10.30 – 12.20</w:t>
            </w:r>
          </w:p>
        </w:tc>
        <w:tc>
          <w:tcPr>
            <w:tcW w:w="4003" w:type="dxa"/>
          </w:tcPr>
          <w:p w14:paraId="3DD1FCC3" w14:textId="085842A0" w:rsidR="00B25E7E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Лайфаки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осени»</w:t>
            </w:r>
          </w:p>
          <w:p w14:paraId="3BDA9889" w14:textId="77777777" w:rsidR="00B25E7E" w:rsidRPr="00FF257A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A651A" w14:textId="77777777" w:rsidR="00B25E7E" w:rsidRDefault="00B25E7E" w:rsidP="00592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ЖГЦТД</w:t>
            </w:r>
          </w:p>
          <w:p w14:paraId="4C1A957D" w14:textId="036538D7" w:rsidR="00B25E7E" w:rsidRPr="00BC7649" w:rsidRDefault="00B25E7E" w:rsidP="00592A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«Эврика»</w:t>
            </w:r>
          </w:p>
          <w:p w14:paraId="32E5AE75" w14:textId="77777777" w:rsidR="00B25E7E" w:rsidRPr="00FF257A" w:rsidRDefault="00B25E7E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0A6CDE" w14:textId="77777777" w:rsidR="00B25E7E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Дробот Н.М.</w:t>
            </w:r>
          </w:p>
          <w:p w14:paraId="78D256C2" w14:textId="77777777" w:rsidR="00B25E7E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14:paraId="00D25FFE" w14:textId="77777777" w:rsidR="00B25E7E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Волкова А.В.</w:t>
            </w:r>
          </w:p>
          <w:p w14:paraId="3062945F" w14:textId="4A6832EB" w:rsidR="00B25E7E" w:rsidRPr="00FF257A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B25E7E" w:rsidRPr="00FF257A" w14:paraId="4CF89CC8" w14:textId="77777777" w:rsidTr="009D7135">
        <w:tc>
          <w:tcPr>
            <w:tcW w:w="1560" w:type="dxa"/>
            <w:vMerge/>
          </w:tcPr>
          <w:p w14:paraId="2ACB35C4" w14:textId="77777777" w:rsidR="00B25E7E" w:rsidRPr="00FF257A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DA5A92" w14:textId="30E94130" w:rsidR="00B25E7E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047AD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C047AD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0-14.</w:t>
            </w:r>
            <w:r w:rsidR="00C047AD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3" w:type="dxa"/>
          </w:tcPr>
          <w:p w14:paraId="5AA919D0" w14:textId="68EBBF88" w:rsidR="00B25E7E" w:rsidRDefault="00C047AD" w:rsidP="00A944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бульвару Металлургов «Краски осени»</w:t>
            </w:r>
          </w:p>
          <w:p w14:paraId="7727C46E" w14:textId="77777777" w:rsidR="00B25E7E" w:rsidRDefault="00B25E7E" w:rsidP="00A944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A7A0A7" w14:textId="6CB17503" w:rsidR="00B25E7E" w:rsidRDefault="00C047AD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металлур</w:t>
            </w:r>
            <w:r w:rsidR="0014789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843" w:type="dxa"/>
          </w:tcPr>
          <w:p w14:paraId="12C70AB0" w14:textId="77777777" w:rsidR="00147893" w:rsidRDefault="00147893" w:rsidP="00147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Дробот Н.М.</w:t>
            </w:r>
          </w:p>
          <w:p w14:paraId="78F1CD16" w14:textId="77777777" w:rsidR="00147893" w:rsidRDefault="00147893" w:rsidP="00147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14:paraId="6F55CC4F" w14:textId="77777777" w:rsidR="00147893" w:rsidRDefault="00147893" w:rsidP="00147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Волкова А.В.</w:t>
            </w:r>
          </w:p>
          <w:p w14:paraId="45619E09" w14:textId="498BF4B3" w:rsidR="00B25E7E" w:rsidRDefault="00147893" w:rsidP="001478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</w:t>
            </w:r>
          </w:p>
        </w:tc>
      </w:tr>
      <w:tr w:rsidR="00B25E7E" w:rsidRPr="00FF257A" w14:paraId="25F6CCF7" w14:textId="77777777" w:rsidTr="009D7135">
        <w:tc>
          <w:tcPr>
            <w:tcW w:w="1560" w:type="dxa"/>
            <w:vMerge/>
          </w:tcPr>
          <w:p w14:paraId="72D325B3" w14:textId="77777777" w:rsidR="00B25E7E" w:rsidRPr="00FF257A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95A30AD" w14:textId="0484155D" w:rsidR="00B25E7E" w:rsidRDefault="00B25E7E" w:rsidP="00D519F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47893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.30- 1</w:t>
            </w:r>
            <w:r w:rsidR="00147893">
              <w:rPr>
                <w:rFonts w:ascii="Times New Roman" w:eastAsia="Calibri" w:hAnsi="Times New Roman" w:cs="Times New Roman"/>
              </w:rPr>
              <w:t>6.0</w:t>
            </w: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003" w:type="dxa"/>
          </w:tcPr>
          <w:p w14:paraId="49D8710A" w14:textId="392FF172" w:rsidR="00B25E7E" w:rsidRDefault="00147893" w:rsidP="00A944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Познавательно-развлекательная программа «В гостях у спички-невелички»</w:t>
            </w:r>
          </w:p>
          <w:p w14:paraId="040A1F03" w14:textId="2C22EC0B" w:rsidR="00B25E7E" w:rsidRDefault="00B25E7E" w:rsidP="00A944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54787B" w14:textId="677A5BCA" w:rsidR="00B25E7E" w:rsidRDefault="00147893" w:rsidP="00D519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ГЦК</w:t>
            </w:r>
          </w:p>
        </w:tc>
        <w:tc>
          <w:tcPr>
            <w:tcW w:w="1843" w:type="dxa"/>
          </w:tcPr>
          <w:p w14:paraId="08495C2D" w14:textId="77777777" w:rsidR="00B25E7E" w:rsidRDefault="00B25E7E" w:rsidP="00A944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Дробот Н.М.</w:t>
            </w:r>
          </w:p>
          <w:p w14:paraId="0161E026" w14:textId="77777777" w:rsidR="00B25E7E" w:rsidRDefault="00B25E7E" w:rsidP="00A944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Маркусенко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М.В.</w:t>
            </w:r>
          </w:p>
          <w:p w14:paraId="22E0D551" w14:textId="77777777" w:rsidR="00B25E7E" w:rsidRDefault="00B25E7E" w:rsidP="00A944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Волкова А.В.</w:t>
            </w:r>
          </w:p>
          <w:p w14:paraId="2A9EB79D" w14:textId="26645128" w:rsidR="00B25E7E" w:rsidRDefault="00B25E7E" w:rsidP="00A944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Киленкова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Н.М.</w:t>
            </w:r>
          </w:p>
        </w:tc>
      </w:tr>
    </w:tbl>
    <w:p w14:paraId="4C3D5D1A" w14:textId="77777777" w:rsidR="006B43C9" w:rsidRDefault="006B43C9" w:rsidP="006B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298A15" w14:textId="77777777" w:rsidR="006B43C9" w:rsidRDefault="006B43C9" w:rsidP="006B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32716" w14:textId="77777777" w:rsidR="006B43C9" w:rsidRPr="00FF257A" w:rsidRDefault="006B43C9" w:rsidP="006B4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DF037" w14:textId="5A5D8995" w:rsidR="00CA3B12" w:rsidRDefault="006B43C9" w:rsidP="00147893">
      <w:pPr>
        <w:spacing w:after="0" w:line="240" w:lineRule="auto"/>
      </w:pPr>
      <w:r w:rsidRPr="00FF257A">
        <w:rPr>
          <w:rFonts w:ascii="Times New Roman" w:eastAsia="Times New Roman" w:hAnsi="Times New Roman" w:cs="Times New Roman"/>
          <w:sz w:val="24"/>
          <w:szCs w:val="24"/>
        </w:rPr>
        <w:t xml:space="preserve">Начальник   лагеря                                                                                                         </w:t>
      </w:r>
      <w:r w:rsidR="00A944F5">
        <w:rPr>
          <w:rFonts w:ascii="Times New Roman" w:eastAsia="Times New Roman" w:hAnsi="Times New Roman" w:cs="Times New Roman"/>
          <w:sz w:val="24"/>
          <w:szCs w:val="24"/>
        </w:rPr>
        <w:t xml:space="preserve">Е.М. </w:t>
      </w:r>
      <w:proofErr w:type="spellStart"/>
      <w:r w:rsidR="00A944F5">
        <w:rPr>
          <w:rFonts w:ascii="Times New Roman" w:eastAsia="Times New Roman" w:hAnsi="Times New Roman" w:cs="Times New Roman"/>
          <w:sz w:val="24"/>
          <w:szCs w:val="24"/>
        </w:rPr>
        <w:t>Худалеева</w:t>
      </w:r>
      <w:proofErr w:type="spellEnd"/>
    </w:p>
    <w:sectPr w:rsidR="00CA3B12" w:rsidSect="00FF25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7A"/>
    <w:rsid w:val="00005518"/>
    <w:rsid w:val="00052ECC"/>
    <w:rsid w:val="00054CBE"/>
    <w:rsid w:val="00147893"/>
    <w:rsid w:val="00183330"/>
    <w:rsid w:val="00191A85"/>
    <w:rsid w:val="001B5C6A"/>
    <w:rsid w:val="00205392"/>
    <w:rsid w:val="002075E2"/>
    <w:rsid w:val="0021265D"/>
    <w:rsid w:val="002559C8"/>
    <w:rsid w:val="0027232F"/>
    <w:rsid w:val="0032019E"/>
    <w:rsid w:val="00331C0E"/>
    <w:rsid w:val="003354AB"/>
    <w:rsid w:val="003846A0"/>
    <w:rsid w:val="003A4EAA"/>
    <w:rsid w:val="003F2668"/>
    <w:rsid w:val="00464E64"/>
    <w:rsid w:val="00557518"/>
    <w:rsid w:val="00576678"/>
    <w:rsid w:val="00585AEA"/>
    <w:rsid w:val="00592A15"/>
    <w:rsid w:val="005C1005"/>
    <w:rsid w:val="005D6C74"/>
    <w:rsid w:val="00663210"/>
    <w:rsid w:val="00667097"/>
    <w:rsid w:val="006765CF"/>
    <w:rsid w:val="006B43C9"/>
    <w:rsid w:val="006F5AC9"/>
    <w:rsid w:val="00777BED"/>
    <w:rsid w:val="00777E5A"/>
    <w:rsid w:val="008319A8"/>
    <w:rsid w:val="0083303E"/>
    <w:rsid w:val="00842D17"/>
    <w:rsid w:val="00846B1E"/>
    <w:rsid w:val="0085455C"/>
    <w:rsid w:val="008B1B46"/>
    <w:rsid w:val="008F159D"/>
    <w:rsid w:val="0092493C"/>
    <w:rsid w:val="009D7135"/>
    <w:rsid w:val="00A107EA"/>
    <w:rsid w:val="00A128ED"/>
    <w:rsid w:val="00A13D18"/>
    <w:rsid w:val="00A30DB9"/>
    <w:rsid w:val="00A944F5"/>
    <w:rsid w:val="00B1403F"/>
    <w:rsid w:val="00B25E7E"/>
    <w:rsid w:val="00B504B5"/>
    <w:rsid w:val="00B670C0"/>
    <w:rsid w:val="00BD1BD5"/>
    <w:rsid w:val="00C01648"/>
    <w:rsid w:val="00C047AD"/>
    <w:rsid w:val="00C22801"/>
    <w:rsid w:val="00C52970"/>
    <w:rsid w:val="00C7591E"/>
    <w:rsid w:val="00CA3B12"/>
    <w:rsid w:val="00CA740E"/>
    <w:rsid w:val="00CD169E"/>
    <w:rsid w:val="00D5587C"/>
    <w:rsid w:val="00D63EFD"/>
    <w:rsid w:val="00D84CB3"/>
    <w:rsid w:val="00E53013"/>
    <w:rsid w:val="00E57619"/>
    <w:rsid w:val="00E80DC7"/>
    <w:rsid w:val="00E86D44"/>
    <w:rsid w:val="00F1351A"/>
    <w:rsid w:val="00F16AC4"/>
    <w:rsid w:val="00F4590D"/>
    <w:rsid w:val="00F63ECB"/>
    <w:rsid w:val="00F81AB1"/>
    <w:rsid w:val="00F84957"/>
    <w:rsid w:val="00F87698"/>
    <w:rsid w:val="00FB13FE"/>
    <w:rsid w:val="00FF2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E37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Владимир</cp:lastModifiedBy>
  <cp:revision>2</cp:revision>
  <cp:lastPrinted>2024-10-20T10:25:00Z</cp:lastPrinted>
  <dcterms:created xsi:type="dcterms:W3CDTF">2024-10-28T12:27:00Z</dcterms:created>
  <dcterms:modified xsi:type="dcterms:W3CDTF">2024-10-28T12:27:00Z</dcterms:modified>
</cp:coreProperties>
</file>