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88D" w:rsidRPr="00F43ADD" w:rsidRDefault="00853B9E" w:rsidP="00C9788D">
      <w:pPr>
        <w:spacing w:after="0" w:line="240" w:lineRule="auto"/>
        <w:ind w:firstLine="5103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 </w:t>
      </w:r>
      <w:r w:rsidR="00C9788D" w:rsidRPr="00F43ADD">
        <w:rPr>
          <w:rFonts w:ascii="Times New Roman" w:hAnsi="Times New Roman"/>
          <w:sz w:val="30"/>
          <w:szCs w:val="30"/>
        </w:rPr>
        <w:t>УТВЕРЖДАЮ</w:t>
      </w:r>
    </w:p>
    <w:p w:rsidR="00C9788D" w:rsidRPr="00F43ADD" w:rsidRDefault="00C9788D" w:rsidP="00C9788D">
      <w:pPr>
        <w:spacing w:after="0" w:line="240" w:lineRule="auto"/>
        <w:ind w:firstLine="5103"/>
        <w:rPr>
          <w:rFonts w:ascii="Times New Roman" w:hAnsi="Times New Roman"/>
          <w:sz w:val="30"/>
          <w:szCs w:val="30"/>
        </w:rPr>
      </w:pPr>
      <w:r w:rsidRPr="00F43ADD">
        <w:rPr>
          <w:rFonts w:ascii="Times New Roman" w:eastAsia="Times New Roman" w:hAnsi="Times New Roman"/>
          <w:bCs/>
          <w:color w:val="000000"/>
          <w:sz w:val="30"/>
          <w:szCs w:val="30"/>
        </w:rPr>
        <w:t xml:space="preserve">Директор </w:t>
      </w:r>
      <w:proofErr w:type="gramStart"/>
      <w:r w:rsidRPr="00F43ADD">
        <w:rPr>
          <w:rFonts w:ascii="Times New Roman" w:eastAsia="Times New Roman" w:hAnsi="Times New Roman"/>
          <w:bCs/>
          <w:color w:val="000000"/>
          <w:sz w:val="30"/>
          <w:szCs w:val="30"/>
        </w:rPr>
        <w:t>государственного</w:t>
      </w:r>
      <w:proofErr w:type="gramEnd"/>
      <w:r w:rsidRPr="00F43ADD">
        <w:rPr>
          <w:rFonts w:ascii="Times New Roman" w:eastAsia="Times New Roman" w:hAnsi="Times New Roman"/>
          <w:bCs/>
          <w:color w:val="000000"/>
          <w:sz w:val="30"/>
          <w:szCs w:val="30"/>
        </w:rPr>
        <w:t xml:space="preserve"> </w:t>
      </w:r>
    </w:p>
    <w:p w:rsidR="00C9788D" w:rsidRPr="00F43ADD" w:rsidRDefault="00C9788D" w:rsidP="00C9788D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/>
          <w:bCs/>
          <w:color w:val="000000"/>
          <w:sz w:val="30"/>
          <w:szCs w:val="30"/>
        </w:rPr>
      </w:pPr>
      <w:r w:rsidRPr="00F43ADD">
        <w:rPr>
          <w:rFonts w:ascii="Times New Roman" w:eastAsia="Times New Roman" w:hAnsi="Times New Roman"/>
          <w:bCs/>
          <w:color w:val="000000"/>
          <w:sz w:val="30"/>
          <w:szCs w:val="30"/>
        </w:rPr>
        <w:t xml:space="preserve">учреждения образования </w:t>
      </w:r>
    </w:p>
    <w:p w:rsidR="00C9788D" w:rsidRPr="00F43ADD" w:rsidRDefault="00C9788D" w:rsidP="00C9788D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/>
          <w:bCs/>
          <w:color w:val="000000"/>
          <w:sz w:val="30"/>
          <w:szCs w:val="30"/>
        </w:rPr>
      </w:pPr>
      <w:r w:rsidRPr="00F43ADD">
        <w:rPr>
          <w:rFonts w:ascii="Times New Roman" w:eastAsia="Times New Roman" w:hAnsi="Times New Roman"/>
          <w:bCs/>
          <w:color w:val="000000"/>
          <w:sz w:val="30"/>
          <w:szCs w:val="30"/>
        </w:rPr>
        <w:t>«Средняя школа №11г</w:t>
      </w:r>
      <w:proofErr w:type="gramStart"/>
      <w:r w:rsidRPr="00F43ADD">
        <w:rPr>
          <w:rFonts w:ascii="Times New Roman" w:eastAsia="Times New Roman" w:hAnsi="Times New Roman"/>
          <w:bCs/>
          <w:color w:val="000000"/>
          <w:sz w:val="30"/>
          <w:szCs w:val="30"/>
        </w:rPr>
        <w:t>.Ж</w:t>
      </w:r>
      <w:proofErr w:type="gramEnd"/>
      <w:r w:rsidRPr="00F43ADD">
        <w:rPr>
          <w:rFonts w:ascii="Times New Roman" w:eastAsia="Times New Roman" w:hAnsi="Times New Roman"/>
          <w:bCs/>
          <w:color w:val="000000"/>
          <w:sz w:val="30"/>
          <w:szCs w:val="30"/>
        </w:rPr>
        <w:t>лобина</w:t>
      </w:r>
    </w:p>
    <w:p w:rsidR="00C9788D" w:rsidRPr="00F43ADD" w:rsidRDefault="00C9788D" w:rsidP="00C9788D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/>
          <w:bCs/>
          <w:color w:val="000000"/>
          <w:sz w:val="30"/>
          <w:szCs w:val="30"/>
        </w:rPr>
      </w:pPr>
      <w:r w:rsidRPr="00F43ADD">
        <w:rPr>
          <w:rFonts w:ascii="Times New Roman" w:eastAsia="Times New Roman" w:hAnsi="Times New Roman"/>
          <w:bCs/>
          <w:color w:val="000000"/>
          <w:sz w:val="30"/>
          <w:szCs w:val="30"/>
        </w:rPr>
        <w:t xml:space="preserve">_________ </w:t>
      </w:r>
      <w:proofErr w:type="spellStart"/>
      <w:r w:rsidRPr="00F43ADD">
        <w:rPr>
          <w:rFonts w:ascii="Times New Roman" w:eastAsia="Times New Roman" w:hAnsi="Times New Roman"/>
          <w:bCs/>
          <w:color w:val="000000"/>
          <w:sz w:val="30"/>
          <w:szCs w:val="30"/>
        </w:rPr>
        <w:t>Т.В.Сахащик</w:t>
      </w:r>
      <w:proofErr w:type="spellEnd"/>
    </w:p>
    <w:p w:rsidR="00C9788D" w:rsidRPr="00F43ADD" w:rsidRDefault="00C9788D" w:rsidP="00C9788D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/>
          <w:bCs/>
          <w:color w:val="000000"/>
          <w:sz w:val="30"/>
          <w:szCs w:val="30"/>
        </w:rPr>
        <w:t>___.___</w:t>
      </w:r>
      <w:r w:rsidRPr="00F43ADD">
        <w:rPr>
          <w:rFonts w:ascii="Times New Roman" w:eastAsia="Times New Roman" w:hAnsi="Times New Roman"/>
          <w:bCs/>
          <w:color w:val="000000"/>
          <w:sz w:val="30"/>
          <w:szCs w:val="30"/>
        </w:rPr>
        <w:t>___ 202</w:t>
      </w:r>
      <w:r>
        <w:rPr>
          <w:rFonts w:ascii="Times New Roman" w:eastAsia="Times New Roman" w:hAnsi="Times New Roman"/>
          <w:bCs/>
          <w:color w:val="000000"/>
          <w:sz w:val="30"/>
          <w:szCs w:val="30"/>
        </w:rPr>
        <w:t>4 г.</w:t>
      </w:r>
    </w:p>
    <w:p w:rsidR="00C9788D" w:rsidRPr="00332C4D" w:rsidRDefault="00C9788D" w:rsidP="00C978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C9788D" w:rsidRPr="00F43ADD" w:rsidRDefault="00C9788D" w:rsidP="00C9788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F43ADD">
        <w:rPr>
          <w:rFonts w:ascii="Times New Roman" w:hAnsi="Times New Roman"/>
          <w:sz w:val="30"/>
          <w:szCs w:val="30"/>
        </w:rPr>
        <w:t>График работы</w:t>
      </w:r>
    </w:p>
    <w:p w:rsidR="00C9788D" w:rsidRPr="00F43ADD" w:rsidRDefault="00C9788D" w:rsidP="00C9788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F43ADD">
        <w:rPr>
          <w:rFonts w:ascii="Times New Roman" w:hAnsi="Times New Roman"/>
          <w:sz w:val="30"/>
          <w:szCs w:val="30"/>
        </w:rPr>
        <w:t>государственного учреждения образования</w:t>
      </w:r>
    </w:p>
    <w:p w:rsidR="00C9788D" w:rsidRPr="00F43ADD" w:rsidRDefault="00C9788D" w:rsidP="00C9788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F43ADD">
        <w:rPr>
          <w:rFonts w:ascii="Times New Roman" w:hAnsi="Times New Roman"/>
          <w:sz w:val="30"/>
          <w:szCs w:val="30"/>
        </w:rPr>
        <w:t xml:space="preserve"> «Средняя школа №11 г</w:t>
      </w:r>
      <w:proofErr w:type="gramStart"/>
      <w:r w:rsidRPr="00F43ADD">
        <w:rPr>
          <w:rFonts w:ascii="Times New Roman" w:hAnsi="Times New Roman"/>
          <w:sz w:val="30"/>
          <w:szCs w:val="30"/>
        </w:rPr>
        <w:t>.Ж</w:t>
      </w:r>
      <w:proofErr w:type="gramEnd"/>
      <w:r w:rsidRPr="00F43ADD">
        <w:rPr>
          <w:rFonts w:ascii="Times New Roman" w:hAnsi="Times New Roman"/>
          <w:sz w:val="30"/>
          <w:szCs w:val="30"/>
        </w:rPr>
        <w:t xml:space="preserve">лобина» в 6-й день недели             </w:t>
      </w:r>
    </w:p>
    <w:p w:rsidR="00C9788D" w:rsidRPr="00F43ADD" w:rsidRDefault="00C9788D" w:rsidP="00C9788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F43ADD">
        <w:rPr>
          <w:rFonts w:ascii="Times New Roman" w:hAnsi="Times New Roman"/>
          <w:sz w:val="30"/>
          <w:szCs w:val="30"/>
        </w:rPr>
        <w:t>202</w:t>
      </w:r>
      <w:r>
        <w:rPr>
          <w:rFonts w:ascii="Times New Roman" w:hAnsi="Times New Roman"/>
          <w:sz w:val="30"/>
          <w:szCs w:val="30"/>
        </w:rPr>
        <w:t>4/</w:t>
      </w:r>
      <w:r w:rsidRPr="00F43ADD">
        <w:rPr>
          <w:rFonts w:ascii="Times New Roman" w:hAnsi="Times New Roman"/>
          <w:sz w:val="30"/>
          <w:szCs w:val="30"/>
        </w:rPr>
        <w:t>202</w:t>
      </w:r>
      <w:r>
        <w:rPr>
          <w:rFonts w:ascii="Times New Roman" w:hAnsi="Times New Roman"/>
          <w:sz w:val="30"/>
          <w:szCs w:val="30"/>
        </w:rPr>
        <w:t>5</w:t>
      </w:r>
      <w:r w:rsidRPr="00F43ADD">
        <w:rPr>
          <w:rFonts w:ascii="Times New Roman" w:hAnsi="Times New Roman"/>
          <w:sz w:val="30"/>
          <w:szCs w:val="30"/>
        </w:rPr>
        <w:t xml:space="preserve"> учебный год  </w:t>
      </w:r>
    </w:p>
    <w:p w:rsidR="00C9788D" w:rsidRPr="00332C4D" w:rsidRDefault="00C9788D" w:rsidP="00C978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6096"/>
        <w:gridCol w:w="2126"/>
      </w:tblGrid>
      <w:tr w:rsidR="00C9788D" w:rsidRPr="006A72F1" w:rsidTr="00A07BB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6A72F1" w:rsidRDefault="00C9788D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F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6A72F1" w:rsidRDefault="00C9788D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F1">
              <w:rPr>
                <w:rFonts w:ascii="Times New Roman" w:hAnsi="Times New Roman"/>
                <w:sz w:val="28"/>
                <w:szCs w:val="28"/>
              </w:rPr>
              <w:t>Тематика дня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6A72F1" w:rsidRDefault="00C9788D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2F1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</w:tr>
      <w:tr w:rsidR="00C9788D" w:rsidRPr="001D3CFF" w:rsidTr="00A07BB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C9788D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0</w:t>
            </w:r>
            <w:r>
              <w:rPr>
                <w:rFonts w:ascii="Times New Roman" w:hAnsi="Times New Roman"/>
                <w:sz w:val="30"/>
                <w:szCs w:val="30"/>
              </w:rPr>
              <w:t>7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.09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C9788D" w:rsidP="00A07BB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День гражданского и патриотического, духовно-нравственного воспитания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C9788D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 w:rsidR="00354059"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 w:rsidR="00354059"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 w:rsidR="00354059"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</w:p>
        </w:tc>
      </w:tr>
      <w:tr w:rsidR="00C9788D" w:rsidRPr="001D3CFF" w:rsidTr="00A07BB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C9788D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14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.09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C9788D" w:rsidP="00A07BB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 xml:space="preserve">День пропаганды здорового образа жизни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354059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</w:p>
        </w:tc>
      </w:tr>
      <w:tr w:rsidR="00C9788D" w:rsidRPr="001D3CFF" w:rsidTr="00A07BB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C9788D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21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.09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C9788D" w:rsidP="00A07BB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День трудового воспитания и профессиональной ориентации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354059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</w:p>
        </w:tc>
      </w:tr>
      <w:tr w:rsidR="00C9788D" w:rsidRPr="001D3CFF" w:rsidTr="00A07BB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C9788D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>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.09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94536F" w:rsidP="00A07BB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 xml:space="preserve">День взаимодействия с семьей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354059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</w:p>
        </w:tc>
      </w:tr>
      <w:tr w:rsidR="00C9788D" w:rsidRPr="001D3CFF" w:rsidTr="00A07BBD">
        <w:trPr>
          <w:trHeight w:val="4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C9788D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05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94536F" w:rsidP="009453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День гражданского и патриотического, духовно-нравственного воспитания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354059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</w:p>
        </w:tc>
      </w:tr>
      <w:tr w:rsidR="00C9788D" w:rsidRPr="001D3CFF" w:rsidTr="00A07BB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C9788D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12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.10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94536F" w:rsidP="00A07BB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824AE">
              <w:rPr>
                <w:rFonts w:ascii="Times New Roman" w:hAnsi="Times New Roman"/>
                <w:sz w:val="30"/>
                <w:szCs w:val="30"/>
              </w:rPr>
              <w:t>День пропаганды здорового образа жизни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354059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</w:p>
        </w:tc>
      </w:tr>
      <w:tr w:rsidR="00C9788D" w:rsidRPr="001D3CFF" w:rsidTr="00A07BB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A824AE" w:rsidRDefault="00C9788D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824AE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9</w:t>
            </w:r>
            <w:r w:rsidRPr="00A824AE">
              <w:rPr>
                <w:rFonts w:ascii="Times New Roman" w:hAnsi="Times New Roman"/>
                <w:sz w:val="30"/>
                <w:szCs w:val="30"/>
              </w:rPr>
              <w:t>.10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A824AE" w:rsidRDefault="0094536F" w:rsidP="00A07BB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День трудового воспитания и профессиональной ориентации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A824AE" w:rsidRDefault="00354059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</w:p>
        </w:tc>
      </w:tr>
      <w:tr w:rsidR="00C9788D" w:rsidRPr="001D3CFF" w:rsidTr="00A07BB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C9788D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26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.10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94536F" w:rsidP="00A07BB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День взаимодействия с семьей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354059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</w:p>
        </w:tc>
      </w:tr>
      <w:tr w:rsidR="00C9788D" w:rsidRPr="001D3CFF" w:rsidTr="00A07BB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C9788D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02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.1</w:t>
            </w:r>
            <w:r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94536F" w:rsidP="00A07BB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День гражданского и патриотического, духовно-нравственного воспитания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354059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</w:p>
        </w:tc>
      </w:tr>
      <w:tr w:rsidR="00C9788D" w:rsidRPr="001D3CFF" w:rsidTr="0094536F">
        <w:trPr>
          <w:trHeight w:val="41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C9788D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09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.11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94536F" w:rsidP="00A07BB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824AE">
              <w:rPr>
                <w:rFonts w:ascii="Times New Roman" w:hAnsi="Times New Roman"/>
                <w:sz w:val="30"/>
                <w:szCs w:val="30"/>
              </w:rPr>
              <w:t>День пропаганды здорового образа жизни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354059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</w:p>
        </w:tc>
      </w:tr>
      <w:tr w:rsidR="00C9788D" w:rsidRPr="001D3CFF" w:rsidTr="00A07BB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A824AE" w:rsidRDefault="00C9788D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824AE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6</w:t>
            </w:r>
            <w:r w:rsidRPr="00A824AE">
              <w:rPr>
                <w:rFonts w:ascii="Times New Roman" w:hAnsi="Times New Roman"/>
                <w:sz w:val="30"/>
                <w:szCs w:val="30"/>
              </w:rPr>
              <w:t>.11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A824AE" w:rsidRDefault="0094536F" w:rsidP="00A07BB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День трудового воспитания и профессиональной ориентации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A824AE" w:rsidRDefault="00354059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</w:p>
        </w:tc>
      </w:tr>
      <w:tr w:rsidR="00C9788D" w:rsidRPr="001D3CFF" w:rsidTr="00A07BB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C9788D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23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.11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94536F" w:rsidP="00A07BB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День взаимодействия с семьей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354059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</w:p>
        </w:tc>
      </w:tr>
      <w:tr w:rsidR="00C9788D" w:rsidRPr="001D3CFF" w:rsidTr="00A07BB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C9788D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30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.11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94536F" w:rsidP="00A07BB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День традиций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354059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</w:t>
            </w:r>
            <w:r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</w:p>
        </w:tc>
      </w:tr>
      <w:tr w:rsidR="00C9788D" w:rsidRPr="001D3CFF" w:rsidTr="00A07BB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C9788D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07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.12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C9788D" w:rsidP="00A07BB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День гражданского и патриотического, духовно-нравственного воспитания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354059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</w:p>
        </w:tc>
      </w:tr>
      <w:tr w:rsidR="00C9788D" w:rsidRPr="001D3CFF" w:rsidTr="0094536F">
        <w:trPr>
          <w:trHeight w:val="44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C9788D" w:rsidP="0094536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14.12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C9788D" w:rsidP="00A07BB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 xml:space="preserve">День пропаганды здорового образа жизни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354059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</w:p>
        </w:tc>
      </w:tr>
      <w:tr w:rsidR="00C9788D" w:rsidRPr="001D3CFF" w:rsidTr="00A07BB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C9788D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21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.12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C9788D" w:rsidP="00A07BB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День трудового воспитания и профессиональной ориентации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354059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</w:p>
        </w:tc>
      </w:tr>
      <w:tr w:rsidR="00C9788D" w:rsidRPr="001D3CFF" w:rsidTr="00A07BB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C9788D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.12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94536F" w:rsidP="00A07BB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День взаимодействия с семьей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354059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</w:p>
        </w:tc>
      </w:tr>
      <w:tr w:rsidR="00C9788D" w:rsidRPr="001D3CFF" w:rsidTr="00A07BB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C9788D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04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sz w:val="30"/>
                <w:szCs w:val="30"/>
              </w:rPr>
              <w:t>01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94536F" w:rsidP="00A07BB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День гражданского и патриотического, духовно-нравственного воспитания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354059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</w:p>
        </w:tc>
      </w:tr>
      <w:tr w:rsidR="00C9788D" w:rsidRPr="001D3CFF" w:rsidTr="00A07BB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C9788D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.01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94536F" w:rsidP="00A07BB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День пропаганды здорового образа жизни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354059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</w:p>
        </w:tc>
      </w:tr>
      <w:tr w:rsidR="00C9788D" w:rsidRPr="001D3CFF" w:rsidTr="00A07BB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C9788D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18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.01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94536F" w:rsidP="00A07BB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День трудового воспитания и профессиональной ориентации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354059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</w:p>
        </w:tc>
      </w:tr>
      <w:tr w:rsidR="00C9788D" w:rsidRPr="001D3CFF" w:rsidTr="00A07BB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C9788D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>5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.01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94536F" w:rsidP="00A07BB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День взаимодействия с семьей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354059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</w:p>
        </w:tc>
      </w:tr>
      <w:tr w:rsidR="00C9788D" w:rsidRPr="001D3CFF" w:rsidTr="00A07BB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9926F6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01</w:t>
            </w:r>
            <w:r w:rsidR="00C9788D" w:rsidRPr="001D3CFF">
              <w:rPr>
                <w:rFonts w:ascii="Times New Roman" w:hAnsi="Times New Roman"/>
                <w:sz w:val="30"/>
                <w:szCs w:val="30"/>
              </w:rPr>
              <w:t>.0</w:t>
            </w:r>
            <w:r w:rsidR="00C9788D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9926F6" w:rsidP="00A07BB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День гражданского и патриотического, духовно-нравственного воспитания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354059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</w:p>
        </w:tc>
      </w:tr>
      <w:tr w:rsidR="00C9788D" w:rsidRPr="001D3CFF" w:rsidTr="00A07BB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9926F6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08</w:t>
            </w:r>
            <w:r w:rsidR="00C9788D" w:rsidRPr="001D3CFF">
              <w:rPr>
                <w:rFonts w:ascii="Times New Roman" w:hAnsi="Times New Roman"/>
                <w:sz w:val="30"/>
                <w:szCs w:val="30"/>
              </w:rPr>
              <w:t>.02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9926F6" w:rsidP="00A07BB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День пропаганды здорового образа жизни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354059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</w:p>
        </w:tc>
      </w:tr>
      <w:tr w:rsidR="00C9788D" w:rsidRPr="001D3CFF" w:rsidTr="00A07BB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9926F6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</w:t>
            </w:r>
            <w:r w:rsidR="00C9788D" w:rsidRPr="001D3CFF">
              <w:rPr>
                <w:rFonts w:ascii="Times New Roman" w:hAnsi="Times New Roman"/>
                <w:sz w:val="30"/>
                <w:szCs w:val="30"/>
              </w:rPr>
              <w:t>.02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9926F6" w:rsidP="00A07BB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День трудового воспитания и профессиональной ориентации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354059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</w:p>
        </w:tc>
      </w:tr>
      <w:tr w:rsidR="00C9788D" w:rsidRPr="001D3CFF" w:rsidTr="00A07BB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9926F6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22</w:t>
            </w:r>
            <w:r w:rsidR="00C9788D" w:rsidRPr="001D3CFF">
              <w:rPr>
                <w:rFonts w:ascii="Times New Roman" w:hAnsi="Times New Roman"/>
                <w:sz w:val="30"/>
                <w:szCs w:val="30"/>
              </w:rPr>
              <w:t>.0</w:t>
            </w: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9926F6" w:rsidP="00A07BB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День взаимодействия с семьей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354059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</w:p>
        </w:tc>
      </w:tr>
      <w:tr w:rsidR="00C9788D" w:rsidRPr="001D3CFF" w:rsidTr="00A07BB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9926F6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01</w:t>
            </w:r>
            <w:r w:rsidR="00C9788D" w:rsidRPr="001D3CFF">
              <w:rPr>
                <w:rFonts w:ascii="Times New Roman" w:hAnsi="Times New Roman"/>
                <w:sz w:val="30"/>
                <w:szCs w:val="30"/>
              </w:rPr>
              <w:t>.0</w:t>
            </w:r>
            <w:r w:rsidR="00C9788D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9926F6" w:rsidP="00A07BB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День гражданского и патриотического, духовно-нравственного воспитания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354059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</w:p>
        </w:tc>
      </w:tr>
      <w:tr w:rsidR="00C9788D" w:rsidRPr="001D3CFF" w:rsidTr="00A07BBD">
        <w:trPr>
          <w:trHeight w:val="4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9926F6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15.03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9926F6" w:rsidP="00A07BB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День пропаганды здорового образа жизни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354059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</w:p>
        </w:tc>
      </w:tr>
      <w:tr w:rsidR="00C9788D" w:rsidRPr="001D3CFF" w:rsidTr="00A07BB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9926F6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22</w:t>
            </w:r>
            <w:r w:rsidR="00C9788D" w:rsidRPr="001D3CFF">
              <w:rPr>
                <w:rFonts w:ascii="Times New Roman" w:hAnsi="Times New Roman"/>
                <w:sz w:val="30"/>
                <w:szCs w:val="30"/>
              </w:rPr>
              <w:t>.03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9926F6" w:rsidP="00A07BB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День трудового воспитания и профессиональной ориентации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354059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</w:p>
        </w:tc>
      </w:tr>
      <w:tr w:rsidR="00C9788D" w:rsidRPr="001D3CFF" w:rsidTr="00A07BB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9926F6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29</w:t>
            </w:r>
            <w:r w:rsidR="00C9788D" w:rsidRPr="001D3CFF">
              <w:rPr>
                <w:rFonts w:ascii="Times New Roman" w:hAnsi="Times New Roman"/>
                <w:sz w:val="30"/>
                <w:szCs w:val="30"/>
              </w:rPr>
              <w:t>.0</w:t>
            </w:r>
            <w:r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9926F6" w:rsidP="00A07BB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День взаимодействия с семьей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88D" w:rsidRPr="001D3CFF" w:rsidRDefault="00354059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</w:p>
        </w:tc>
      </w:tr>
      <w:tr w:rsidR="009926F6" w:rsidRPr="001D3CFF" w:rsidTr="00A07BB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6F6" w:rsidRPr="001D3CFF" w:rsidRDefault="009926F6" w:rsidP="00CB038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05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.0</w:t>
            </w: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6F6" w:rsidRPr="001D3CFF" w:rsidRDefault="009926F6" w:rsidP="00CB03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День гражданского и патриотического, духовно-нравственного воспитания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6F6" w:rsidRPr="001D3CFF" w:rsidRDefault="00354059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</w:p>
        </w:tc>
      </w:tr>
      <w:tr w:rsidR="009926F6" w:rsidRPr="001D3CFF" w:rsidTr="00A07BB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6F6" w:rsidRPr="001D3CFF" w:rsidRDefault="009926F6" w:rsidP="00CB038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12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.04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6F6" w:rsidRPr="001D3CFF" w:rsidRDefault="009926F6" w:rsidP="00CB03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День пропаганды здорового образа жизни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6F6" w:rsidRPr="001D3CFF" w:rsidRDefault="00354059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</w:p>
        </w:tc>
      </w:tr>
      <w:tr w:rsidR="009926F6" w:rsidRPr="001D3CFF" w:rsidTr="00A07BB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6F6" w:rsidRPr="001D3CFF" w:rsidRDefault="009926F6" w:rsidP="00CB038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19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.0</w:t>
            </w: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6F6" w:rsidRPr="001D3CFF" w:rsidRDefault="009926F6" w:rsidP="00CB03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День трудового воспитания и профессиональной ориентации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6F6" w:rsidRPr="001D3CFF" w:rsidRDefault="00354059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</w:p>
        </w:tc>
      </w:tr>
      <w:tr w:rsidR="009926F6" w:rsidRPr="001D3CFF" w:rsidTr="00A07BB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6F6" w:rsidRDefault="009926F6" w:rsidP="00CB038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26.04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6F6" w:rsidRPr="001D3CFF" w:rsidRDefault="009926F6" w:rsidP="00CB03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День взаимодействия с семьей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6F6" w:rsidRPr="001D3CFF" w:rsidRDefault="00354059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</w:p>
        </w:tc>
      </w:tr>
      <w:tr w:rsidR="009926F6" w:rsidRPr="001D3CFF" w:rsidTr="009926F6">
        <w:trPr>
          <w:trHeight w:val="40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6F6" w:rsidRDefault="009926F6" w:rsidP="009926F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03.05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6F6" w:rsidRPr="001D3CFF" w:rsidRDefault="00F609BD" w:rsidP="00A07BB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День гражданского и патриотического, духовно-нравственного воспитания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6F6" w:rsidRDefault="00354059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</w:p>
        </w:tc>
      </w:tr>
      <w:tr w:rsidR="009926F6" w:rsidRPr="001D3CFF" w:rsidTr="00A07BB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6F6" w:rsidRPr="001D3CFF" w:rsidRDefault="00F609BD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  <w:r w:rsidR="009926F6" w:rsidRPr="001D3CFF">
              <w:rPr>
                <w:rFonts w:ascii="Times New Roman" w:hAnsi="Times New Roman"/>
                <w:sz w:val="30"/>
                <w:szCs w:val="30"/>
              </w:rPr>
              <w:t>.0</w:t>
            </w:r>
            <w:r w:rsidR="009926F6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6F6" w:rsidRPr="001D3CFF" w:rsidRDefault="00F609BD" w:rsidP="00A07BB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День пропаганды здорового образа жизни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6F6" w:rsidRPr="001D3CFF" w:rsidRDefault="00354059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</w:p>
        </w:tc>
      </w:tr>
      <w:tr w:rsidR="009926F6" w:rsidRPr="001D3CFF" w:rsidTr="00A07BB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6F6" w:rsidRPr="001D3CFF" w:rsidRDefault="00F609BD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17</w:t>
            </w:r>
            <w:r w:rsidR="009926F6" w:rsidRPr="001D3CFF">
              <w:rPr>
                <w:rFonts w:ascii="Times New Roman" w:hAnsi="Times New Roman"/>
                <w:sz w:val="30"/>
                <w:szCs w:val="30"/>
              </w:rPr>
              <w:t>.05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6F6" w:rsidRPr="001D3CFF" w:rsidRDefault="00F609BD" w:rsidP="00A07BB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День трудового воспитания и профессиональной ориентации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6F6" w:rsidRPr="001D3CFF" w:rsidRDefault="00354059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</w:p>
        </w:tc>
      </w:tr>
      <w:tr w:rsidR="009926F6" w:rsidRPr="001D3CFF" w:rsidTr="00A07BB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6F6" w:rsidRPr="001D3CFF" w:rsidRDefault="00F609BD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24</w:t>
            </w:r>
            <w:r w:rsidR="009926F6" w:rsidRPr="001D3CFF">
              <w:rPr>
                <w:rFonts w:ascii="Times New Roman" w:hAnsi="Times New Roman"/>
                <w:sz w:val="30"/>
                <w:szCs w:val="30"/>
              </w:rPr>
              <w:t>.05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6F6" w:rsidRPr="001D3CFF" w:rsidRDefault="00F609BD" w:rsidP="00A07BB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День взаимодействия с семьей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6F6" w:rsidRPr="00F609BD" w:rsidRDefault="00354059" w:rsidP="00F60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</w:p>
        </w:tc>
      </w:tr>
      <w:tr w:rsidR="009926F6" w:rsidRPr="001D3CFF" w:rsidTr="00A07BB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6F6" w:rsidRPr="001D3CFF" w:rsidRDefault="00F609BD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31</w:t>
            </w:r>
            <w:r w:rsidR="009926F6" w:rsidRPr="001D3CFF">
              <w:rPr>
                <w:rFonts w:ascii="Times New Roman" w:hAnsi="Times New Roman"/>
                <w:sz w:val="30"/>
                <w:szCs w:val="30"/>
              </w:rPr>
              <w:t>.05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6F6" w:rsidRPr="001D3CFF" w:rsidRDefault="00F609BD" w:rsidP="00A07BB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День традиций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6F6" w:rsidRPr="001D3CFF" w:rsidRDefault="00354059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</w:p>
        </w:tc>
      </w:tr>
      <w:tr w:rsidR="009926F6" w:rsidRPr="001D3CFF" w:rsidTr="00A07BB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6F6" w:rsidRPr="001D3CFF" w:rsidRDefault="009926F6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6F6" w:rsidRPr="001D3CFF" w:rsidRDefault="009926F6" w:rsidP="00A07BB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6F6" w:rsidRPr="001D3CFF" w:rsidRDefault="009926F6" w:rsidP="00A07BB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C9788D" w:rsidRDefault="00C9788D" w:rsidP="00C9788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C9788D" w:rsidRPr="00F43ADD" w:rsidRDefault="00C9788D" w:rsidP="00C9788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C9788D" w:rsidRDefault="00C9788D" w:rsidP="00C9788D">
      <w:pPr>
        <w:spacing w:after="0" w:line="240" w:lineRule="auto"/>
      </w:pPr>
      <w:r w:rsidRPr="00332C4D">
        <w:rPr>
          <w:rFonts w:ascii="Times New Roman" w:hAnsi="Times New Roman"/>
          <w:sz w:val="28"/>
          <w:szCs w:val="28"/>
        </w:rPr>
        <w:t xml:space="preserve">Заместитель директора по ВР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32C4D">
        <w:rPr>
          <w:rFonts w:ascii="Times New Roman" w:hAnsi="Times New Roman"/>
          <w:sz w:val="28"/>
          <w:szCs w:val="28"/>
        </w:rPr>
        <w:t xml:space="preserve">                               </w:t>
      </w:r>
      <w:r w:rsidR="00520D7E">
        <w:rPr>
          <w:rFonts w:ascii="Times New Roman" w:hAnsi="Times New Roman"/>
          <w:sz w:val="28"/>
          <w:szCs w:val="28"/>
        </w:rPr>
        <w:t xml:space="preserve">Е.М. </w:t>
      </w:r>
      <w:proofErr w:type="spellStart"/>
      <w:r w:rsidR="00520D7E">
        <w:rPr>
          <w:rFonts w:ascii="Times New Roman" w:hAnsi="Times New Roman"/>
          <w:sz w:val="28"/>
          <w:szCs w:val="28"/>
        </w:rPr>
        <w:t>Худалеева</w:t>
      </w:r>
      <w:proofErr w:type="spellEnd"/>
      <w:r w:rsidR="00520D7E">
        <w:rPr>
          <w:rFonts w:ascii="Times New Roman" w:hAnsi="Times New Roman"/>
          <w:sz w:val="28"/>
          <w:szCs w:val="28"/>
        </w:rPr>
        <w:t xml:space="preserve"> </w:t>
      </w:r>
    </w:p>
    <w:p w:rsidR="00183153" w:rsidRDefault="00183153"/>
    <w:sectPr w:rsidR="00183153" w:rsidSect="00CD2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8D"/>
    <w:rsid w:val="00183153"/>
    <w:rsid w:val="00201920"/>
    <w:rsid w:val="00354059"/>
    <w:rsid w:val="003B2827"/>
    <w:rsid w:val="00520D7E"/>
    <w:rsid w:val="006E7514"/>
    <w:rsid w:val="00853B9E"/>
    <w:rsid w:val="008F2248"/>
    <w:rsid w:val="0094536F"/>
    <w:rsid w:val="009926F6"/>
    <w:rsid w:val="00A253B0"/>
    <w:rsid w:val="00A44376"/>
    <w:rsid w:val="00AC2E29"/>
    <w:rsid w:val="00C9788D"/>
    <w:rsid w:val="00F6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cp:lastPrinted>2024-09-02T13:52:00Z</cp:lastPrinted>
  <dcterms:created xsi:type="dcterms:W3CDTF">2024-09-10T06:34:00Z</dcterms:created>
  <dcterms:modified xsi:type="dcterms:W3CDTF">2024-09-10T06:34:00Z</dcterms:modified>
</cp:coreProperties>
</file>