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95" w:rsidRPr="00A07E95" w:rsidRDefault="00A07E95" w:rsidP="00A07E95">
      <w:pPr>
        <w:widowControl w:val="0"/>
        <w:spacing w:after="200" w:line="276" w:lineRule="auto"/>
        <w:ind w:firstLine="17152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A07E95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383" w:tblpY="301"/>
        <w:tblW w:w="22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43"/>
        <w:gridCol w:w="2071"/>
        <w:gridCol w:w="2071"/>
        <w:gridCol w:w="2218"/>
        <w:gridCol w:w="2071"/>
        <w:gridCol w:w="2218"/>
        <w:gridCol w:w="2218"/>
        <w:gridCol w:w="2071"/>
        <w:gridCol w:w="2070"/>
        <w:gridCol w:w="2071"/>
        <w:gridCol w:w="2070"/>
      </w:tblGrid>
      <w:tr w:rsidR="00A07E95" w:rsidRPr="00A07E95" w:rsidTr="004B3953">
        <w:trPr>
          <w:trHeight w:val="926"/>
        </w:trPr>
        <w:tc>
          <w:tcPr>
            <w:tcW w:w="5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A07E95" w:rsidRPr="00A07E95" w:rsidRDefault="00A07E95" w:rsidP="00A07E9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3 «А»</w:t>
            </w:r>
          </w:p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7E9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3 - 6</w:t>
            </w:r>
          </w:p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3 «Б»</w:t>
            </w:r>
          </w:p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7E9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2 - 5</w:t>
            </w:r>
          </w:p>
        </w:tc>
        <w:tc>
          <w:tcPr>
            <w:tcW w:w="2218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3 «В»</w:t>
            </w:r>
          </w:p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7E9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3 - 9</w:t>
            </w: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3 «Г»</w:t>
            </w:r>
          </w:p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7E9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1 - 7</w:t>
            </w:r>
          </w:p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18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3 «Д»</w:t>
            </w:r>
          </w:p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7E9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3 - 10</w:t>
            </w:r>
          </w:p>
        </w:tc>
        <w:tc>
          <w:tcPr>
            <w:tcW w:w="2218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4 «А»</w:t>
            </w:r>
          </w:p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7E9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3 - 8</w:t>
            </w: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4 «Б»</w:t>
            </w:r>
          </w:p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7E9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2 - 6</w:t>
            </w:r>
          </w:p>
        </w:tc>
        <w:tc>
          <w:tcPr>
            <w:tcW w:w="207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4 «В»</w:t>
            </w:r>
          </w:p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7E9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3 - 7</w:t>
            </w:r>
          </w:p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4 «Г»</w:t>
            </w:r>
          </w:p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7E9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2 - 8</w:t>
            </w:r>
          </w:p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4 «Д»</w:t>
            </w:r>
          </w:p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7E9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1 - 7</w:t>
            </w:r>
          </w:p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A07E95" w:rsidRPr="00A07E95" w:rsidTr="004B3953">
        <w:trPr>
          <w:trHeight w:val="282"/>
        </w:trPr>
        <w:tc>
          <w:tcPr>
            <w:tcW w:w="557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07E95" w:rsidRPr="00A07E95" w:rsidRDefault="00A07E95" w:rsidP="00A07E9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07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</w:t>
            </w:r>
            <w:proofErr w:type="spellEnd"/>
            <w:r w:rsidRPr="00A07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-к</w:t>
            </w:r>
          </w:p>
        </w:tc>
        <w:tc>
          <w:tcPr>
            <w:tcW w:w="4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</w:t>
            </w: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E95" w:rsidRPr="00A07E95" w:rsidTr="004B3953">
        <w:trPr>
          <w:trHeight w:val="282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07E95" w:rsidRPr="00A07E95" w:rsidRDefault="00A07E95" w:rsidP="00A07E9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труд.обучение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71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2218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культ. и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зд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2071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труд. обучение</w:t>
            </w:r>
          </w:p>
        </w:tc>
        <w:tc>
          <w:tcPr>
            <w:tcW w:w="2070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культ. и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зд</w:t>
            </w:r>
            <w:proofErr w:type="spellEnd"/>
          </w:p>
        </w:tc>
        <w:tc>
          <w:tcPr>
            <w:tcW w:w="2071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русск.литерат.</w:t>
            </w:r>
          </w:p>
        </w:tc>
        <w:tc>
          <w:tcPr>
            <w:tcW w:w="2070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 язык</w:t>
            </w:r>
          </w:p>
        </w:tc>
      </w:tr>
      <w:tr w:rsidR="00A07E95" w:rsidRPr="00A07E95" w:rsidTr="004B3953">
        <w:trPr>
          <w:trHeight w:val="328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07E95" w:rsidRPr="00A07E95" w:rsidRDefault="00A07E95" w:rsidP="00A07E9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культ. и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здор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07E95" w:rsidRPr="00A07E95" w:rsidTr="004B3953">
        <w:trPr>
          <w:trHeight w:val="148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русск.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физ. культ. изд.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труд. обучение</w:t>
            </w:r>
          </w:p>
        </w:tc>
      </w:tr>
      <w:tr w:rsidR="00A07E95" w:rsidRPr="00A07E95" w:rsidTr="004B3953">
        <w:trPr>
          <w:trHeight w:val="148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культ. и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здор</w:t>
            </w:r>
            <w:proofErr w:type="spellEnd"/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зд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русск.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культ. и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зд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русск.литерат.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</w:tr>
      <w:tr w:rsidR="00A07E95" w:rsidRPr="00A07E95" w:rsidTr="004B3953">
        <w:trPr>
          <w:trHeight w:val="381"/>
        </w:trPr>
        <w:tc>
          <w:tcPr>
            <w:tcW w:w="55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2070" w:type="dxa"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русск.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русск.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русск.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изобр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 искусство</w:t>
            </w:r>
          </w:p>
        </w:tc>
        <w:tc>
          <w:tcPr>
            <w:tcW w:w="221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труд. обучение</w:t>
            </w: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7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изобр.иск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7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E95" w:rsidRPr="00A07E95" w:rsidTr="004B3953">
        <w:trPr>
          <w:trHeight w:val="203"/>
        </w:trPr>
        <w:tc>
          <w:tcPr>
            <w:tcW w:w="55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textDirection w:val="btLr"/>
          </w:tcPr>
          <w:p w:rsidR="00A07E95" w:rsidRPr="00A07E95" w:rsidRDefault="00A07E95" w:rsidP="00A07E9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4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07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русск.язык</w:t>
            </w:r>
          </w:p>
        </w:tc>
        <w:tc>
          <w:tcPr>
            <w:tcW w:w="2218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бел.лит</w:t>
            </w:r>
            <w:proofErr w:type="spellEnd"/>
            <w:proofErr w:type="gram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 (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лит.чт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бел.лит</w:t>
            </w:r>
            <w:proofErr w:type="spellEnd"/>
            <w:proofErr w:type="gram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 (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лит.чт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18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</w:t>
            </w:r>
            <w:r w:rsidRPr="00A07E9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лит.(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лит.чт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18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здоров. и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бел.лит</w:t>
            </w:r>
            <w:proofErr w:type="spellEnd"/>
            <w:proofErr w:type="gram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 (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лит.чт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здоров. и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бел.лит</w:t>
            </w:r>
            <w:proofErr w:type="spellEnd"/>
            <w:proofErr w:type="gram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 (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лит.чт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A07E95" w:rsidRPr="00A07E95" w:rsidTr="004B3953">
        <w:trPr>
          <w:trHeight w:val="148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  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бел.язык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бел.язык</w:t>
            </w:r>
          </w:p>
        </w:tc>
      </w:tr>
      <w:tr w:rsidR="00A07E95" w:rsidRPr="00A07E95" w:rsidTr="004B3953">
        <w:trPr>
          <w:trHeight w:val="148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 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  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07E95" w:rsidRPr="00A07E95" w:rsidTr="004B3953">
        <w:trPr>
          <w:trHeight w:val="270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физ.культ.и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зд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русск.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</w:t>
            </w:r>
            <w:r w:rsidRPr="00A07E9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лит.(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лит.чт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бел.язык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здоров. и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</w:tr>
      <w:tr w:rsidR="00A07E95" w:rsidRPr="00A07E95" w:rsidTr="004B3953">
        <w:trPr>
          <w:trHeight w:val="318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бел.лит</w:t>
            </w:r>
            <w:proofErr w:type="spellEnd"/>
            <w:proofErr w:type="gram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 (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лит.чт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изобр.искусство</w:t>
            </w:r>
            <w:proofErr w:type="spellEnd"/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культ. и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зд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бел.лит</w:t>
            </w:r>
            <w:proofErr w:type="spellEnd"/>
            <w:proofErr w:type="gram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 (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лит.чт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бел.лит</w:t>
            </w:r>
            <w:proofErr w:type="spellEnd"/>
            <w:proofErr w:type="gram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 (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лит.чт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культ. и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зд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07E95" w:rsidRPr="00A07E95" w:rsidTr="004B3953">
        <w:trPr>
          <w:trHeight w:val="287"/>
        </w:trPr>
        <w:tc>
          <w:tcPr>
            <w:tcW w:w="55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07E95" w:rsidRPr="00A07E95" w:rsidRDefault="00A07E95" w:rsidP="00A07E9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</w:t>
            </w:r>
          </w:p>
        </w:tc>
        <w:tc>
          <w:tcPr>
            <w:tcW w:w="207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E95" w:rsidRPr="00A07E95" w:rsidTr="004B3953">
        <w:trPr>
          <w:trHeight w:val="148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07E95" w:rsidRPr="00A07E95" w:rsidRDefault="00A07E95" w:rsidP="00A07E9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русск.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бел.лит</w:t>
            </w:r>
            <w:proofErr w:type="spellEnd"/>
            <w:proofErr w:type="gram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 (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лит.чт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бел.лит</w:t>
            </w:r>
            <w:proofErr w:type="spellEnd"/>
            <w:proofErr w:type="gram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 (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лит.чт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</w:t>
            </w:r>
            <w:r w:rsidRPr="00A07E9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</w:t>
            </w: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07E9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т.(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лит.чт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бел.лит</w:t>
            </w:r>
            <w:proofErr w:type="spellEnd"/>
            <w:proofErr w:type="gram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 (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лит.чт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бел.лит</w:t>
            </w:r>
            <w:proofErr w:type="spellEnd"/>
            <w:proofErr w:type="gram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 (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лит.чт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русск.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07E95" w:rsidRPr="00A07E95" w:rsidTr="004B3953">
        <w:trPr>
          <w:trHeight w:val="349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  язык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  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</w:tr>
      <w:tr w:rsidR="00A07E95" w:rsidRPr="00A07E95" w:rsidTr="004B3953">
        <w:trPr>
          <w:trHeight w:val="148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  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культ. и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зд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07E95" w:rsidRPr="00A07E95" w:rsidTr="004B3953">
        <w:trPr>
          <w:trHeight w:val="148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</w:t>
            </w:r>
            <w:r w:rsidRPr="00A07E9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</w:t>
            </w: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07E9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т.(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лит.чт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русск.литерат.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русск.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русск.литерат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  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культ. и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зд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русск.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 язык</w:t>
            </w:r>
          </w:p>
        </w:tc>
      </w:tr>
      <w:tr w:rsidR="00A07E95" w:rsidRPr="00A07E95" w:rsidTr="004B3953">
        <w:trPr>
          <w:trHeight w:val="321"/>
        </w:trPr>
        <w:tc>
          <w:tcPr>
            <w:tcW w:w="55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2070" w:type="dxa"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21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труд.обучение</w:t>
            </w: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труд. обучение</w:t>
            </w:r>
          </w:p>
        </w:tc>
        <w:tc>
          <w:tcPr>
            <w:tcW w:w="221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здоров. и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бел.лит</w:t>
            </w:r>
            <w:proofErr w:type="spellEnd"/>
            <w:proofErr w:type="gram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 (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лит.чт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07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труд. обучение</w:t>
            </w:r>
          </w:p>
        </w:tc>
        <w:tc>
          <w:tcPr>
            <w:tcW w:w="207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здоров. и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07E95" w:rsidRPr="00A07E95" w:rsidTr="004B3953">
        <w:trPr>
          <w:trHeight w:val="268"/>
        </w:trPr>
        <w:tc>
          <w:tcPr>
            <w:tcW w:w="55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07E95" w:rsidRPr="00A07E95" w:rsidRDefault="00A07E95" w:rsidP="00A07E9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</w:t>
            </w:r>
          </w:p>
        </w:tc>
        <w:tc>
          <w:tcPr>
            <w:tcW w:w="2070" w:type="dxa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E95" w:rsidRPr="00A07E95" w:rsidTr="004B3953">
        <w:trPr>
          <w:trHeight w:val="148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бел.лит</w:t>
            </w:r>
            <w:proofErr w:type="spellEnd"/>
            <w:proofErr w:type="gram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 (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лит.чт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бел.лит</w:t>
            </w:r>
            <w:proofErr w:type="spellEnd"/>
            <w:proofErr w:type="gram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 (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лит.чт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здоров. и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здоров. и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русск.язык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бел.лит</w:t>
            </w:r>
            <w:proofErr w:type="spellEnd"/>
            <w:proofErr w:type="gram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 (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лит.чт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A07E95" w:rsidRPr="00A07E95" w:rsidTr="004B3953">
        <w:trPr>
          <w:trHeight w:val="148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 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культ. и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зд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A07E95" w:rsidRPr="00A07E95" w:rsidTr="004B3953">
        <w:trPr>
          <w:trHeight w:val="370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07E95" w:rsidRPr="00A07E95" w:rsidTr="004B3953">
        <w:trPr>
          <w:trHeight w:val="390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изобр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 искусство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культ. и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зд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здоров. и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русск.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бел.язык</w:t>
            </w:r>
          </w:p>
        </w:tc>
      </w:tr>
      <w:tr w:rsidR="00A07E95" w:rsidRPr="00A07E95" w:rsidTr="004B3953">
        <w:trPr>
          <w:trHeight w:val="380"/>
        </w:trPr>
        <w:tc>
          <w:tcPr>
            <w:tcW w:w="55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2070" w:type="dxa"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здор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здоров. и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изобр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 искусство</w:t>
            </w: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изобр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 искусство</w:t>
            </w:r>
          </w:p>
        </w:tc>
        <w:tc>
          <w:tcPr>
            <w:tcW w:w="221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труд. обучение</w:t>
            </w:r>
          </w:p>
        </w:tc>
        <w:tc>
          <w:tcPr>
            <w:tcW w:w="221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русск.литерат.</w:t>
            </w: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07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мир</w:t>
            </w:r>
          </w:p>
        </w:tc>
      </w:tr>
      <w:tr w:rsidR="00A07E95" w:rsidRPr="00A07E95" w:rsidTr="004B3953">
        <w:trPr>
          <w:trHeight w:val="287"/>
        </w:trPr>
        <w:tc>
          <w:tcPr>
            <w:tcW w:w="55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07E95" w:rsidRPr="00A07E95" w:rsidRDefault="00A07E95" w:rsidP="00A07E9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07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Пятницаа</w:t>
            </w:r>
            <w:proofErr w:type="spellEnd"/>
            <w:r w:rsidRPr="00A07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</w:t>
            </w:r>
          </w:p>
        </w:tc>
        <w:tc>
          <w:tcPr>
            <w:tcW w:w="2070" w:type="dxa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русск.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E95" w:rsidRPr="00A07E95" w:rsidTr="004B3953">
        <w:trPr>
          <w:trHeight w:val="148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культ. и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зд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русск.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бел.лит</w:t>
            </w:r>
            <w:proofErr w:type="spellEnd"/>
            <w:proofErr w:type="gram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 (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лит.чт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русск.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07E95" w:rsidRPr="00A07E95" w:rsidTr="004B3953">
        <w:trPr>
          <w:trHeight w:val="148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культ. и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зд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бел.язык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культ. и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зд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07E95" w:rsidRPr="00A07E95" w:rsidTr="004B3953">
        <w:trPr>
          <w:trHeight w:val="148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культ. и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зд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культ. и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зд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культ. и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зд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русск.язык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изобр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 искусство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</w:tr>
      <w:tr w:rsidR="00A07E95" w:rsidRPr="00A07E95" w:rsidTr="004B3953">
        <w:trPr>
          <w:trHeight w:val="148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труд.обучение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изобр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 искусство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изобр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 искусство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русск. </w:t>
            </w: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русск. язык</w:t>
            </w:r>
          </w:p>
        </w:tc>
      </w:tr>
      <w:tr w:rsidR="00A07E95" w:rsidRPr="00A07E95" w:rsidTr="004B3953">
        <w:trPr>
          <w:trHeight w:val="372"/>
        </w:trPr>
        <w:tc>
          <w:tcPr>
            <w:tcW w:w="55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2070" w:type="dxa"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207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труд.обучение</w:t>
            </w: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изобр</w:t>
            </w:r>
            <w:proofErr w:type="spellEnd"/>
            <w:r w:rsidRPr="00A07E95">
              <w:rPr>
                <w:rFonts w:ascii="Times New Roman" w:eastAsia="Calibri" w:hAnsi="Times New Roman" w:cs="Times New Roman"/>
                <w:sz w:val="24"/>
                <w:szCs w:val="24"/>
              </w:rPr>
              <w:t>. искусство</w:t>
            </w:r>
          </w:p>
        </w:tc>
      </w:tr>
      <w:tr w:rsidR="00A07E95" w:rsidRPr="00A07E95" w:rsidTr="004B3953">
        <w:trPr>
          <w:trHeight w:val="372"/>
        </w:trPr>
        <w:tc>
          <w:tcPr>
            <w:tcW w:w="55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Зенченко О.В.</w:t>
            </w: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07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Говорушкина</w:t>
            </w:r>
            <w:proofErr w:type="spellEnd"/>
            <w:r w:rsidRPr="00A07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О.Ф.</w:t>
            </w:r>
          </w:p>
        </w:tc>
        <w:tc>
          <w:tcPr>
            <w:tcW w:w="221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7E95">
              <w:rPr>
                <w:rFonts w:ascii="Times New Roman" w:eastAsia="Calibri" w:hAnsi="Times New Roman" w:cs="Times New Roman"/>
                <w:b/>
              </w:rPr>
              <w:t>Ковальчук Л.П.</w:t>
            </w: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A07E95">
              <w:rPr>
                <w:rFonts w:ascii="Times New Roman" w:eastAsia="Calibri" w:hAnsi="Times New Roman" w:cs="Times New Roman"/>
                <w:b/>
              </w:rPr>
              <w:t>Семенец</w:t>
            </w:r>
            <w:proofErr w:type="spellEnd"/>
            <w:r w:rsidRPr="00A07E95">
              <w:rPr>
                <w:rFonts w:ascii="Times New Roman" w:eastAsia="Calibri" w:hAnsi="Times New Roman" w:cs="Times New Roman"/>
                <w:b/>
              </w:rPr>
              <w:t xml:space="preserve"> В.Л.</w:t>
            </w:r>
          </w:p>
        </w:tc>
        <w:tc>
          <w:tcPr>
            <w:tcW w:w="221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07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Гашникова</w:t>
            </w:r>
            <w:proofErr w:type="spellEnd"/>
            <w:r w:rsidRPr="00A07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А.М.</w:t>
            </w:r>
          </w:p>
        </w:tc>
        <w:tc>
          <w:tcPr>
            <w:tcW w:w="221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07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Маркусенко</w:t>
            </w:r>
            <w:proofErr w:type="spellEnd"/>
            <w:r w:rsidRPr="00A07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М.В.</w:t>
            </w: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Ковалишин А.С.</w:t>
            </w:r>
          </w:p>
        </w:tc>
        <w:tc>
          <w:tcPr>
            <w:tcW w:w="207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Козлова В.М.</w:t>
            </w: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7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Ковалёва А.Л.</w:t>
            </w:r>
          </w:p>
        </w:tc>
        <w:tc>
          <w:tcPr>
            <w:tcW w:w="207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07E95" w:rsidRPr="00A07E95" w:rsidRDefault="00A07E95" w:rsidP="00A07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ШевченкоЕ.Л.</w:t>
            </w:r>
            <w:bookmarkStart w:id="0" w:name="_GoBack"/>
            <w:bookmarkEnd w:id="0"/>
          </w:p>
        </w:tc>
      </w:tr>
    </w:tbl>
    <w:p w:rsidR="004A2486" w:rsidRDefault="004A2486"/>
    <w:sectPr w:rsidR="004A2486" w:rsidSect="00A07E95">
      <w:pgSz w:w="22680" w:h="17010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95"/>
    <w:rsid w:val="004A2486"/>
    <w:rsid w:val="00A0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C1A8"/>
  <w15:chartTrackingRefBased/>
  <w15:docId w15:val="{912D47D2-0159-4326-9502-9945E9D3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2024-09-08T10:56:00Z</dcterms:created>
  <dcterms:modified xsi:type="dcterms:W3CDTF">2024-09-08T10:59:00Z</dcterms:modified>
</cp:coreProperties>
</file>