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315" w:rsidRPr="004C7315" w:rsidRDefault="004C7315" w:rsidP="004C7315">
      <w:pPr>
        <w:keepNext/>
        <w:widowControl w:val="0"/>
        <w:spacing w:after="0" w:line="240" w:lineRule="auto"/>
        <w:ind w:firstLine="5387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C7315">
        <w:rPr>
          <w:rFonts w:ascii="Times New Roman" w:eastAsia="Times New Roman" w:hAnsi="Times New Roman" w:cs="Times New Roman"/>
          <w:snapToGrid w:val="0"/>
          <w:sz w:val="24"/>
          <w:szCs w:val="24"/>
        </w:rPr>
        <w:t>УТВЕРЖДАЮ</w:t>
      </w:r>
    </w:p>
    <w:p w:rsidR="004C7315" w:rsidRPr="004C7315" w:rsidRDefault="004C7315" w:rsidP="004C7315">
      <w:pPr>
        <w:keepNext/>
        <w:widowControl w:val="0"/>
        <w:spacing w:after="0" w:line="240" w:lineRule="auto"/>
        <w:ind w:firstLine="5387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C7315">
        <w:rPr>
          <w:rFonts w:ascii="Times New Roman" w:eastAsia="Times New Roman" w:hAnsi="Times New Roman" w:cs="Times New Roman"/>
          <w:snapToGrid w:val="0"/>
          <w:sz w:val="24"/>
          <w:szCs w:val="24"/>
        </w:rPr>
        <w:t>Директор государственного</w:t>
      </w:r>
    </w:p>
    <w:p w:rsidR="004C7315" w:rsidRPr="004C7315" w:rsidRDefault="004C7315" w:rsidP="004C7315">
      <w:pPr>
        <w:keepNext/>
        <w:widowControl w:val="0"/>
        <w:spacing w:after="0" w:line="240" w:lineRule="auto"/>
        <w:ind w:firstLine="5387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C7315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учреждения  образования </w:t>
      </w:r>
    </w:p>
    <w:p w:rsidR="004C7315" w:rsidRPr="004C7315" w:rsidRDefault="004C7315" w:rsidP="004C7315">
      <w:pPr>
        <w:widowControl w:val="0"/>
        <w:spacing w:after="0" w:line="276" w:lineRule="auto"/>
        <w:ind w:firstLine="5387"/>
        <w:rPr>
          <w:rFonts w:ascii="Times New Roman" w:eastAsia="Calibri" w:hAnsi="Times New Roman" w:cs="Times New Roman"/>
          <w:snapToGrid w:val="0"/>
          <w:sz w:val="24"/>
          <w:szCs w:val="24"/>
          <w:lang w:val="be-BY"/>
        </w:rPr>
      </w:pPr>
      <w:r w:rsidRPr="004C7315">
        <w:rPr>
          <w:rFonts w:ascii="Times New Roman" w:eastAsia="Calibri" w:hAnsi="Times New Roman" w:cs="Times New Roman"/>
          <w:sz w:val="24"/>
          <w:szCs w:val="24"/>
          <w:lang w:val="be-BY"/>
        </w:rPr>
        <w:t>«Средняя</w:t>
      </w:r>
      <w:r w:rsidRPr="004C7315">
        <w:rPr>
          <w:rFonts w:ascii="Times New Roman" w:eastAsia="Calibri" w:hAnsi="Times New Roman" w:cs="Times New Roman"/>
          <w:snapToGrid w:val="0"/>
          <w:sz w:val="24"/>
          <w:szCs w:val="24"/>
          <w:lang w:val="be-BY"/>
        </w:rPr>
        <w:t xml:space="preserve"> школа №11 </w:t>
      </w:r>
    </w:p>
    <w:p w:rsidR="004C7315" w:rsidRPr="004C7315" w:rsidRDefault="004C7315" w:rsidP="004C7315">
      <w:pPr>
        <w:widowControl w:val="0"/>
        <w:spacing w:after="0" w:line="276" w:lineRule="auto"/>
        <w:ind w:firstLine="5387"/>
        <w:rPr>
          <w:rFonts w:ascii="Times New Roman" w:eastAsia="Calibri" w:hAnsi="Times New Roman" w:cs="Times New Roman"/>
          <w:snapToGrid w:val="0"/>
          <w:sz w:val="24"/>
          <w:szCs w:val="24"/>
          <w:lang w:val="be-BY"/>
        </w:rPr>
      </w:pPr>
      <w:r w:rsidRPr="004C7315">
        <w:rPr>
          <w:rFonts w:ascii="Times New Roman" w:eastAsia="Calibri" w:hAnsi="Times New Roman" w:cs="Times New Roman"/>
          <w:snapToGrid w:val="0"/>
          <w:sz w:val="24"/>
          <w:szCs w:val="24"/>
          <w:lang w:val="be-BY"/>
        </w:rPr>
        <w:t>г. Жлобина»</w:t>
      </w:r>
    </w:p>
    <w:p w:rsidR="004C7315" w:rsidRPr="004C7315" w:rsidRDefault="004C7315" w:rsidP="004C7315">
      <w:pPr>
        <w:widowControl w:val="0"/>
        <w:spacing w:after="0" w:line="276" w:lineRule="auto"/>
        <w:ind w:firstLine="5387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4C7315">
        <w:rPr>
          <w:rFonts w:ascii="Times New Roman" w:eastAsia="Calibri" w:hAnsi="Times New Roman" w:cs="Times New Roman"/>
          <w:snapToGrid w:val="0"/>
          <w:sz w:val="24"/>
          <w:szCs w:val="24"/>
          <w:lang w:val="be-BY"/>
        </w:rPr>
        <w:t xml:space="preserve">_________________ </w:t>
      </w:r>
      <w:r w:rsidRPr="004C7315">
        <w:rPr>
          <w:rFonts w:ascii="Times New Roman" w:eastAsia="Calibri" w:hAnsi="Times New Roman" w:cs="Times New Roman"/>
          <w:snapToGrid w:val="0"/>
          <w:sz w:val="24"/>
          <w:szCs w:val="24"/>
        </w:rPr>
        <w:t>Т.В.Сахащик</w:t>
      </w:r>
    </w:p>
    <w:p w:rsidR="004C7315" w:rsidRPr="004C7315" w:rsidRDefault="004C7315" w:rsidP="004C7315">
      <w:pPr>
        <w:widowControl w:val="0"/>
        <w:spacing w:after="0" w:line="276" w:lineRule="auto"/>
        <w:ind w:firstLine="5387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4C7315">
        <w:rPr>
          <w:rFonts w:ascii="Times New Roman" w:eastAsia="Calibri" w:hAnsi="Times New Roman" w:cs="Times New Roman"/>
          <w:snapToGrid w:val="0"/>
          <w:sz w:val="24"/>
          <w:szCs w:val="24"/>
          <w:lang w:val="be-BY"/>
        </w:rPr>
        <w:t>______</w:t>
      </w:r>
      <w:r w:rsidRPr="004C731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______   </w:t>
      </w:r>
      <w:r w:rsidRPr="004C7315">
        <w:rPr>
          <w:rFonts w:ascii="Times New Roman" w:eastAsia="Calibri" w:hAnsi="Times New Roman" w:cs="Times New Roman"/>
          <w:snapToGrid w:val="0"/>
          <w:sz w:val="24"/>
          <w:szCs w:val="24"/>
          <w:lang w:val="be-BY"/>
        </w:rPr>
        <w:t>20</w:t>
      </w:r>
      <w:r w:rsidRPr="004C7315">
        <w:rPr>
          <w:rFonts w:ascii="Times New Roman" w:eastAsia="Calibri" w:hAnsi="Times New Roman" w:cs="Times New Roman"/>
          <w:snapToGrid w:val="0"/>
          <w:sz w:val="24"/>
          <w:szCs w:val="24"/>
        </w:rPr>
        <w:t>24 г</w:t>
      </w:r>
    </w:p>
    <w:p w:rsidR="004C7315" w:rsidRPr="004C7315" w:rsidRDefault="004C7315" w:rsidP="004C7315">
      <w:pPr>
        <w:spacing w:after="0" w:line="276" w:lineRule="auto"/>
        <w:rPr>
          <w:rFonts w:ascii="Times New Roman" w:eastAsia="Calibri" w:hAnsi="Times New Roman" w:cs="Times New Roman"/>
          <w:b/>
          <w:sz w:val="18"/>
          <w:szCs w:val="18"/>
          <w:u w:val="single"/>
        </w:rPr>
      </w:pPr>
    </w:p>
    <w:p w:rsidR="004C7315" w:rsidRPr="004C7315" w:rsidRDefault="004C7315" w:rsidP="004C7315">
      <w:pPr>
        <w:spacing w:after="0" w:line="276" w:lineRule="auto"/>
        <w:jc w:val="center"/>
        <w:rPr>
          <w:rFonts w:ascii="Times New Roman" w:eastAsia="Calibri" w:hAnsi="Times New Roman" w:cs="Times New Roman"/>
          <w:b/>
          <w:u w:val="single"/>
        </w:rPr>
      </w:pPr>
      <w:bookmarkStart w:id="0" w:name="_GoBack"/>
      <w:r w:rsidRPr="004C7315">
        <w:rPr>
          <w:rFonts w:ascii="Times New Roman" w:eastAsia="Calibri" w:hAnsi="Times New Roman" w:cs="Times New Roman"/>
          <w:b/>
          <w:u w:val="single"/>
        </w:rPr>
        <w:t>РАСПИСАНИЕ</w:t>
      </w:r>
    </w:p>
    <w:p w:rsidR="004C7315" w:rsidRPr="004C7315" w:rsidRDefault="004C7315" w:rsidP="004C7315">
      <w:pPr>
        <w:spacing w:after="0" w:line="276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4C7315">
        <w:rPr>
          <w:rFonts w:ascii="Times New Roman" w:eastAsia="Calibri" w:hAnsi="Times New Roman" w:cs="Times New Roman"/>
          <w:b/>
          <w:u w:val="single"/>
        </w:rPr>
        <w:t>ФАКУЛЬТАТИВНЫХ ЗАНЯТИЙ</w:t>
      </w:r>
    </w:p>
    <w:p w:rsidR="004C7315" w:rsidRPr="004C7315" w:rsidRDefault="004C7315" w:rsidP="004C7315">
      <w:pPr>
        <w:spacing w:after="0" w:line="276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4C7315">
        <w:rPr>
          <w:rFonts w:ascii="Times New Roman" w:eastAsia="Calibri" w:hAnsi="Times New Roman" w:cs="Times New Roman"/>
          <w:sz w:val="20"/>
          <w:szCs w:val="20"/>
        </w:rPr>
        <w:t xml:space="preserve">1 </w:t>
      </w:r>
      <w:r w:rsidRPr="004C7315">
        <w:rPr>
          <w:rFonts w:ascii="Times New Roman" w:eastAsia="Calibri" w:hAnsi="Times New Roman" w:cs="Times New Roman"/>
          <w:sz w:val="16"/>
          <w:szCs w:val="16"/>
        </w:rPr>
        <w:t>полугодие   2024/2025 уч. г</w:t>
      </w:r>
      <w:bookmarkEnd w:id="0"/>
      <w:r w:rsidRPr="004C7315">
        <w:rPr>
          <w:rFonts w:ascii="Times New Roman" w:eastAsia="Calibri" w:hAnsi="Times New Roman" w:cs="Times New Roman"/>
          <w:sz w:val="16"/>
          <w:szCs w:val="16"/>
        </w:rPr>
        <w:t>.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862"/>
        <w:gridCol w:w="2127"/>
        <w:gridCol w:w="4677"/>
        <w:gridCol w:w="1276"/>
        <w:gridCol w:w="1276"/>
      </w:tblGrid>
      <w:tr w:rsidR="004C7315" w:rsidRPr="004C7315" w:rsidTr="00765683">
        <w:trPr>
          <w:trHeight w:val="355"/>
        </w:trPr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4C7315" w:rsidRPr="004C7315" w:rsidRDefault="004C7315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День недели</w:t>
            </w:r>
          </w:p>
        </w:tc>
        <w:tc>
          <w:tcPr>
            <w:tcW w:w="862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4C7315" w:rsidRPr="004C7315" w:rsidRDefault="004C7315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Класс</w:t>
            </w:r>
          </w:p>
        </w:tc>
        <w:tc>
          <w:tcPr>
            <w:tcW w:w="2127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4C7315" w:rsidRPr="004C7315" w:rsidRDefault="004C7315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Ф.И.О. учителя</w:t>
            </w:r>
          </w:p>
        </w:tc>
        <w:tc>
          <w:tcPr>
            <w:tcW w:w="4677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4C7315" w:rsidRPr="004C7315" w:rsidRDefault="004C7315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Название занятия</w:t>
            </w:r>
          </w:p>
        </w:tc>
        <w:tc>
          <w:tcPr>
            <w:tcW w:w="127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4C7315" w:rsidRPr="004C7315" w:rsidRDefault="004C7315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Время проведения</w:t>
            </w:r>
          </w:p>
        </w:tc>
        <w:tc>
          <w:tcPr>
            <w:tcW w:w="127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4C7315" w:rsidRPr="004C7315" w:rsidRDefault="004C7315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Место проведения</w:t>
            </w:r>
          </w:p>
        </w:tc>
      </w:tr>
      <w:tr w:rsidR="004624F9" w:rsidRPr="004C7315" w:rsidTr="00765683">
        <w:tc>
          <w:tcPr>
            <w:tcW w:w="981" w:type="dxa"/>
            <w:vMerge w:val="restart"/>
            <w:tcBorders>
              <w:left w:val="single" w:sz="12" w:space="0" w:color="auto"/>
              <w:right w:val="thinThickSmallGap" w:sz="24" w:space="0" w:color="auto"/>
            </w:tcBorders>
            <w:textDirection w:val="btLr"/>
          </w:tcPr>
          <w:p w:rsidR="004624F9" w:rsidRPr="004C7315" w:rsidRDefault="004624F9" w:rsidP="004C7315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>ППОНЕДЕЛЬНИК</w:t>
            </w: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 «А»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Леконцева Т.А.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  <w:t>Математическая радуга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>11.50-12.25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2-6</w:t>
            </w:r>
          </w:p>
        </w:tc>
      </w:tr>
      <w:tr w:rsidR="004624F9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200" w:line="276" w:lineRule="auto"/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 «Б»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Ларисова Т.П.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Математическая радуга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11.40-12.1</w:t>
            </w:r>
            <w:r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д/с 21</w:t>
            </w:r>
          </w:p>
        </w:tc>
      </w:tr>
      <w:tr w:rsidR="004624F9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200" w:line="276" w:lineRule="auto"/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 «В»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Поддубицкая Л.А.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Математическая радуга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>11.50-12.25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2-5</w:t>
            </w:r>
          </w:p>
        </w:tc>
      </w:tr>
      <w:tr w:rsidR="004624F9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200" w:line="276" w:lineRule="auto"/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 «Г»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Васильева А.С.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Учимся говорить правильно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>11.50-12.25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2-8</w:t>
            </w:r>
          </w:p>
        </w:tc>
      </w:tr>
      <w:tr w:rsidR="004624F9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 «А»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Дробот Н.М.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Тайны звуков и букв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12.10-12.55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3-10</w:t>
            </w:r>
          </w:p>
        </w:tc>
      </w:tr>
      <w:tr w:rsidR="004624F9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 «Б»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Ступенева Л.Н.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Математическая радуга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>12.10-12.55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-8</w:t>
            </w:r>
          </w:p>
        </w:tc>
      </w:tr>
      <w:tr w:rsidR="004624F9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 «В»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Романенко И.В.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Математическая радуга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>12.10-12.55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3-6</w:t>
            </w:r>
          </w:p>
        </w:tc>
      </w:tr>
      <w:tr w:rsidR="004624F9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 «Г»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Логвинова Е.С.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Математическая радуга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>12.10-12.55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3-9</w:t>
            </w:r>
          </w:p>
        </w:tc>
      </w:tr>
      <w:tr w:rsidR="004624F9" w:rsidRPr="004C7315" w:rsidTr="00765683">
        <w:trPr>
          <w:trHeight w:val="232"/>
        </w:trPr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 Д»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Любина Е.А.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Тайны звуков и букв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>12.10-12.55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3-7</w:t>
            </w:r>
          </w:p>
        </w:tc>
      </w:tr>
      <w:tr w:rsidR="004624F9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 «А»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Зенченко О.В.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Математическая радуга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18.00-18.45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3-6</w:t>
            </w:r>
          </w:p>
        </w:tc>
      </w:tr>
      <w:tr w:rsidR="004624F9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 «В»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Ковальчук Л.П.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Математическая радуга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>12.55-13.40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3-9</w:t>
            </w:r>
          </w:p>
        </w:tc>
      </w:tr>
      <w:tr w:rsidR="004624F9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 «Д»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Гашникова А.М.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Математическая радуга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>12.55-13.40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3-10</w:t>
            </w:r>
          </w:p>
        </w:tc>
      </w:tr>
      <w:tr w:rsidR="004624F9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 «А»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Маркусенко М.В.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Культура речевого общения и поведения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>12.55-13.40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3-8</w:t>
            </w:r>
          </w:p>
        </w:tc>
      </w:tr>
      <w:tr w:rsidR="004624F9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 «Г»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Ковалёва А.Л.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Культура речевого общения и поведения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>12.55-13.40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>2-8</w:t>
            </w:r>
          </w:p>
        </w:tc>
      </w:tr>
      <w:tr w:rsidR="004624F9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 «А»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Гончарова Т.М.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Семь «Я»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655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16.30-17.05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Каб.психолога</w:t>
            </w:r>
          </w:p>
        </w:tc>
      </w:tr>
      <w:tr w:rsidR="004624F9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 «Б»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Антоненко А.А.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мире музыки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Default="004624F9" w:rsidP="00655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12.55-13.40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Default="004624F9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Актовый зал</w:t>
            </w:r>
          </w:p>
        </w:tc>
      </w:tr>
      <w:tr w:rsidR="004C7315" w:rsidRPr="004C7315" w:rsidTr="00765683">
        <w:tc>
          <w:tcPr>
            <w:tcW w:w="981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textDirection w:val="btLr"/>
          </w:tcPr>
          <w:p w:rsidR="004C7315" w:rsidRPr="004C7315" w:rsidRDefault="004C7315" w:rsidP="004C73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>ВТОРНИК</w:t>
            </w:r>
          </w:p>
        </w:tc>
        <w:tc>
          <w:tcPr>
            <w:tcW w:w="862" w:type="dxa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C7315" w:rsidRPr="004C7315" w:rsidRDefault="0082143B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 «А»</w:t>
            </w:r>
          </w:p>
        </w:tc>
        <w:tc>
          <w:tcPr>
            <w:tcW w:w="2127" w:type="dxa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C7315" w:rsidRPr="004C7315" w:rsidRDefault="0082143B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Леконцева Т.А.</w:t>
            </w:r>
          </w:p>
        </w:tc>
        <w:tc>
          <w:tcPr>
            <w:tcW w:w="4677" w:type="dxa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C7315" w:rsidRPr="004C7315" w:rsidRDefault="0082143B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Учимся говорить правильно</w:t>
            </w:r>
          </w:p>
        </w:tc>
        <w:tc>
          <w:tcPr>
            <w:tcW w:w="1276" w:type="dxa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C7315" w:rsidRPr="004C7315" w:rsidRDefault="004C7315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>11.50-12.25</w:t>
            </w:r>
          </w:p>
        </w:tc>
        <w:tc>
          <w:tcPr>
            <w:tcW w:w="1276" w:type="dxa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C7315" w:rsidRPr="004C7315" w:rsidRDefault="0082143B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2-6</w:t>
            </w:r>
          </w:p>
        </w:tc>
      </w:tr>
      <w:tr w:rsidR="004C7315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  <w:textDirection w:val="btLr"/>
          </w:tcPr>
          <w:p w:rsidR="004C7315" w:rsidRPr="004C7315" w:rsidRDefault="004C7315" w:rsidP="004C73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C7315" w:rsidRPr="004C7315" w:rsidRDefault="0082143B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 «Б»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C7315" w:rsidRPr="004C7315" w:rsidRDefault="0082143B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Ларисова Т.П.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C7315" w:rsidRPr="004C7315" w:rsidRDefault="0082143B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Учимся говорить правильно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C7315" w:rsidRPr="004C7315" w:rsidRDefault="004C7315" w:rsidP="008214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>11.</w:t>
            </w:r>
            <w:r w:rsidR="0082143B">
              <w:rPr>
                <w:rFonts w:ascii="Times New Roman" w:eastAsia="Calibri" w:hAnsi="Times New Roman" w:cs="Times New Roman"/>
                <w:sz w:val="16"/>
                <w:szCs w:val="16"/>
              </w:rPr>
              <w:t>40-12.1</w:t>
            </w:r>
            <w:r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C7315" w:rsidRPr="004C7315" w:rsidRDefault="0082143B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д/с 21</w:t>
            </w:r>
          </w:p>
        </w:tc>
      </w:tr>
      <w:tr w:rsidR="004C7315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  <w:textDirection w:val="btLr"/>
          </w:tcPr>
          <w:p w:rsidR="004C7315" w:rsidRPr="004C7315" w:rsidRDefault="004C7315" w:rsidP="004C73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C7315" w:rsidRPr="004C7315" w:rsidRDefault="0082143B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 «В»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C7315" w:rsidRPr="004C7315" w:rsidRDefault="0082143B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Поддубицкая Л.А.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C7315" w:rsidRPr="004C7315" w:rsidRDefault="0082143B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Учимся говорить правильно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C7315" w:rsidRPr="004C7315" w:rsidRDefault="004C7315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>11.50-12.25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C7315" w:rsidRPr="004C7315" w:rsidRDefault="0082143B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2-5</w:t>
            </w:r>
          </w:p>
        </w:tc>
      </w:tr>
      <w:tr w:rsidR="004C7315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  <w:textDirection w:val="btLr"/>
          </w:tcPr>
          <w:p w:rsidR="004C7315" w:rsidRPr="004C7315" w:rsidRDefault="004C7315" w:rsidP="004C73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C7315" w:rsidRPr="004C7315" w:rsidRDefault="0082143B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 «А»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C7315" w:rsidRPr="004C7315" w:rsidRDefault="0082143B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Дробот Н.М.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C7315" w:rsidRPr="004C7315" w:rsidRDefault="0082143B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Математическая радуга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C7315" w:rsidRPr="004C7315" w:rsidRDefault="0082143B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12.10-12.5</w:t>
            </w:r>
            <w:r w:rsidR="004C7315"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C7315" w:rsidRPr="004C7315" w:rsidRDefault="0082143B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3-10</w:t>
            </w:r>
          </w:p>
        </w:tc>
      </w:tr>
      <w:tr w:rsidR="004C7315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  <w:textDirection w:val="btLr"/>
          </w:tcPr>
          <w:p w:rsidR="004C7315" w:rsidRPr="004C7315" w:rsidRDefault="004C7315" w:rsidP="004C73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C7315" w:rsidRPr="004C7315" w:rsidRDefault="0082143B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 «Д»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C7315" w:rsidRPr="004C7315" w:rsidRDefault="0082143B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Любина Е.А.</w:t>
            </w:r>
            <w:r w:rsidR="004C7315"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C7315" w:rsidRPr="004C7315" w:rsidRDefault="0082143B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Математическая радуга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C7315" w:rsidRPr="004C7315" w:rsidRDefault="004C7315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>12.10-12.55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C7315" w:rsidRPr="004C7315" w:rsidRDefault="0082143B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3-7</w:t>
            </w:r>
          </w:p>
        </w:tc>
      </w:tr>
      <w:tr w:rsidR="004C7315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  <w:textDirection w:val="btLr"/>
          </w:tcPr>
          <w:p w:rsidR="004C7315" w:rsidRPr="004C7315" w:rsidRDefault="004C7315" w:rsidP="004C731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C7315" w:rsidRPr="004C7315" w:rsidRDefault="0082143B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 «Е»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C7315" w:rsidRPr="004C7315" w:rsidRDefault="0082143B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Ерошевич А.Ю.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C7315" w:rsidRPr="004C7315" w:rsidRDefault="0082143B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Математическая радуга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C7315" w:rsidRPr="004C7315" w:rsidRDefault="0082143B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13.05-13.50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C7315" w:rsidRPr="004C7315" w:rsidRDefault="0082143B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2-7</w:t>
            </w:r>
          </w:p>
        </w:tc>
      </w:tr>
      <w:tr w:rsidR="004C7315" w:rsidRPr="004C7315" w:rsidTr="00765683">
        <w:trPr>
          <w:trHeight w:val="183"/>
        </w:trPr>
        <w:tc>
          <w:tcPr>
            <w:tcW w:w="981" w:type="dxa"/>
            <w:vMerge/>
            <w:tcBorders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:rsidR="004C7315" w:rsidRPr="004C7315" w:rsidRDefault="004C7315" w:rsidP="004C731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C7315" w:rsidRPr="004C7315" w:rsidRDefault="0082143B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 «В»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C7315" w:rsidRPr="004C7315" w:rsidRDefault="0082143B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Козлова В.М.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C7315" w:rsidRPr="004C7315" w:rsidRDefault="0082143B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Речевой этикет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C7315" w:rsidRPr="004C7315" w:rsidRDefault="004C7315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>12.55-13.40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C7315" w:rsidRPr="004C7315" w:rsidRDefault="0082143B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="004C7315"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>-7</w:t>
            </w:r>
          </w:p>
        </w:tc>
      </w:tr>
      <w:tr w:rsidR="004C7315" w:rsidRPr="004C7315" w:rsidTr="00765683">
        <w:tc>
          <w:tcPr>
            <w:tcW w:w="981" w:type="dxa"/>
            <w:vMerge w:val="restart"/>
            <w:tcBorders>
              <w:top w:val="single" w:sz="4" w:space="0" w:color="auto"/>
              <w:left w:val="single" w:sz="12" w:space="0" w:color="auto"/>
              <w:right w:val="thinThickSmallGap" w:sz="24" w:space="0" w:color="auto"/>
            </w:tcBorders>
            <w:textDirection w:val="btLr"/>
          </w:tcPr>
          <w:p w:rsidR="004C7315" w:rsidRPr="004C7315" w:rsidRDefault="0001571C" w:rsidP="004C731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-1092836</wp:posOffset>
                      </wp:positionV>
                      <wp:extent cx="590550" cy="0"/>
                      <wp:effectExtent l="0" t="0" r="1905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0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pt,-86.05pt" to="45.2pt,-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73197">
              <w:rPr>
                <w:rFonts w:ascii="Times New Roman" w:eastAsia="Calibri" w:hAnsi="Times New Roman" w:cs="Times New Roman"/>
                <w:sz w:val="16"/>
                <w:szCs w:val="16"/>
              </w:rPr>
              <w:t>СРЕДА</w:t>
            </w: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C7315" w:rsidRPr="004C7315" w:rsidRDefault="0082143B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 «Г»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C7315" w:rsidRPr="004C7315" w:rsidRDefault="0082143B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Семенец В.Л.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C7315" w:rsidRPr="004C7315" w:rsidRDefault="0082143B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Решение текстовых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C7315" w:rsidRPr="004C7315" w:rsidRDefault="0082143B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12.35-13.20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C7315" w:rsidRPr="004C7315" w:rsidRDefault="0082143B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="004C7315"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>-8</w:t>
            </w:r>
          </w:p>
        </w:tc>
      </w:tr>
      <w:tr w:rsidR="004C7315" w:rsidRPr="004C7315" w:rsidTr="00765683">
        <w:trPr>
          <w:trHeight w:val="218"/>
        </w:trPr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  <w:textDirection w:val="btLr"/>
          </w:tcPr>
          <w:p w:rsidR="004C7315" w:rsidRPr="004C7315" w:rsidRDefault="004C7315" w:rsidP="004C731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C7315" w:rsidRPr="004C7315" w:rsidRDefault="0082143B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 «А»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C7315" w:rsidRPr="004C7315" w:rsidRDefault="0082143B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Гончарова Т.М.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C7315" w:rsidRPr="004C7315" w:rsidRDefault="0082143B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Семь «Я»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C7315" w:rsidRPr="004C7315" w:rsidRDefault="0082143B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16.30-17.05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C7315" w:rsidRPr="004C7315" w:rsidRDefault="0082143B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Каб.психолога</w:t>
            </w:r>
          </w:p>
        </w:tc>
      </w:tr>
      <w:tr w:rsidR="00765683" w:rsidRPr="004C7315" w:rsidTr="00765683">
        <w:tc>
          <w:tcPr>
            <w:tcW w:w="981" w:type="dxa"/>
            <w:vMerge/>
            <w:tcBorders>
              <w:top w:val="single" w:sz="4" w:space="0" w:color="auto"/>
              <w:left w:val="single" w:sz="12" w:space="0" w:color="auto"/>
              <w:right w:val="thinThickSmallGap" w:sz="18" w:space="0" w:color="auto"/>
            </w:tcBorders>
            <w:textDirection w:val="btLr"/>
          </w:tcPr>
          <w:p w:rsidR="004C7315" w:rsidRPr="004C7315" w:rsidRDefault="004C7315" w:rsidP="004C7315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thinThickSmallGap" w:sz="24" w:space="0" w:color="auto"/>
              <w:left w:val="thinThickSmallGap" w:sz="18" w:space="0" w:color="auto"/>
              <w:bottom w:val="single" w:sz="4" w:space="0" w:color="auto"/>
              <w:right w:val="thinThickSmallGap" w:sz="24" w:space="0" w:color="auto"/>
            </w:tcBorders>
          </w:tcPr>
          <w:p w:rsidR="004C7315" w:rsidRPr="004C7315" w:rsidRDefault="00173197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 «А»</w:t>
            </w: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C7315" w:rsidRPr="004C7315" w:rsidRDefault="00173197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Леконцева Т.А.</w:t>
            </w:r>
          </w:p>
        </w:tc>
        <w:tc>
          <w:tcPr>
            <w:tcW w:w="46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C7315" w:rsidRPr="004C7315" w:rsidRDefault="00173197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  <w:t>Асновы моўнай культуры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4C7315" w:rsidRPr="004C7315" w:rsidRDefault="004C7315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>11.50-12.25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4C7315" w:rsidRPr="004C7315" w:rsidRDefault="004C7315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>2-6</w:t>
            </w:r>
          </w:p>
        </w:tc>
      </w:tr>
      <w:tr w:rsidR="0082143B" w:rsidRPr="004C7315" w:rsidTr="00765683">
        <w:tc>
          <w:tcPr>
            <w:tcW w:w="981" w:type="dxa"/>
            <w:vMerge/>
            <w:tcBorders>
              <w:top w:val="single" w:sz="4" w:space="0" w:color="auto"/>
              <w:left w:val="single" w:sz="12" w:space="0" w:color="auto"/>
              <w:right w:val="thinThickSmallGap" w:sz="18" w:space="0" w:color="auto"/>
            </w:tcBorders>
            <w:textDirection w:val="btLr"/>
          </w:tcPr>
          <w:p w:rsidR="0082143B" w:rsidRPr="004C7315" w:rsidRDefault="0082143B" w:rsidP="004C7315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24" w:space="0" w:color="auto"/>
            </w:tcBorders>
          </w:tcPr>
          <w:p w:rsidR="0082143B" w:rsidRPr="004C7315" w:rsidRDefault="00173197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 «В»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2143B" w:rsidRPr="004C7315" w:rsidRDefault="00173197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Поддубицкая Л.А.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2143B" w:rsidRPr="004C7315" w:rsidRDefault="00173197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  <w:t>Асновы моўнай культуры</w:t>
            </w:r>
          </w:p>
        </w:tc>
        <w:tc>
          <w:tcPr>
            <w:tcW w:w="127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82143B" w:rsidRPr="004C7315" w:rsidRDefault="00173197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>11.50-12.25</w:t>
            </w:r>
          </w:p>
        </w:tc>
        <w:tc>
          <w:tcPr>
            <w:tcW w:w="127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82143B" w:rsidRPr="004C7315" w:rsidRDefault="00173197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2-5</w:t>
            </w:r>
          </w:p>
        </w:tc>
      </w:tr>
      <w:tr w:rsidR="0082143B" w:rsidRPr="004C7315" w:rsidTr="00765683">
        <w:tc>
          <w:tcPr>
            <w:tcW w:w="981" w:type="dxa"/>
            <w:vMerge/>
            <w:tcBorders>
              <w:top w:val="single" w:sz="4" w:space="0" w:color="auto"/>
              <w:left w:val="single" w:sz="12" w:space="0" w:color="auto"/>
              <w:right w:val="thinThickSmallGap" w:sz="18" w:space="0" w:color="auto"/>
            </w:tcBorders>
            <w:textDirection w:val="btLr"/>
          </w:tcPr>
          <w:p w:rsidR="0082143B" w:rsidRPr="004C7315" w:rsidRDefault="0082143B" w:rsidP="004C7315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24" w:space="0" w:color="auto"/>
            </w:tcBorders>
          </w:tcPr>
          <w:p w:rsidR="0082143B" w:rsidRPr="004C7315" w:rsidRDefault="00173197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 «Г»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2143B" w:rsidRPr="004C7315" w:rsidRDefault="00173197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Васильева А.С.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2143B" w:rsidRPr="004C7315" w:rsidRDefault="00173197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Математическая радуга</w:t>
            </w:r>
          </w:p>
        </w:tc>
        <w:tc>
          <w:tcPr>
            <w:tcW w:w="127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82143B" w:rsidRPr="004C7315" w:rsidRDefault="00173197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11.50-12.25</w:t>
            </w:r>
          </w:p>
        </w:tc>
        <w:tc>
          <w:tcPr>
            <w:tcW w:w="127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82143B" w:rsidRPr="004C7315" w:rsidRDefault="00173197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2-8</w:t>
            </w:r>
          </w:p>
        </w:tc>
      </w:tr>
      <w:tr w:rsidR="0082143B" w:rsidRPr="004C7315" w:rsidTr="00765683">
        <w:tc>
          <w:tcPr>
            <w:tcW w:w="981" w:type="dxa"/>
            <w:vMerge/>
            <w:tcBorders>
              <w:top w:val="single" w:sz="4" w:space="0" w:color="auto"/>
              <w:left w:val="single" w:sz="12" w:space="0" w:color="auto"/>
              <w:right w:val="thinThickSmallGap" w:sz="18" w:space="0" w:color="auto"/>
            </w:tcBorders>
            <w:textDirection w:val="btLr"/>
          </w:tcPr>
          <w:p w:rsidR="0082143B" w:rsidRPr="004C7315" w:rsidRDefault="0082143B" w:rsidP="004C7315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24" w:space="0" w:color="auto"/>
            </w:tcBorders>
          </w:tcPr>
          <w:p w:rsidR="0082143B" w:rsidRPr="004C7315" w:rsidRDefault="00173197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 «В»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2143B" w:rsidRPr="004C7315" w:rsidRDefault="00173197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Романенко И.В.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2143B" w:rsidRPr="004C7315" w:rsidRDefault="00173197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Учимся говорить правильно</w:t>
            </w:r>
          </w:p>
        </w:tc>
        <w:tc>
          <w:tcPr>
            <w:tcW w:w="127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82143B" w:rsidRPr="004C7315" w:rsidRDefault="00173197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12.10-12.55</w:t>
            </w:r>
          </w:p>
        </w:tc>
        <w:tc>
          <w:tcPr>
            <w:tcW w:w="127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82143B" w:rsidRPr="004C7315" w:rsidRDefault="00173197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3-6</w:t>
            </w:r>
          </w:p>
        </w:tc>
      </w:tr>
      <w:tr w:rsidR="00173197" w:rsidRPr="004C7315" w:rsidTr="00765683">
        <w:tc>
          <w:tcPr>
            <w:tcW w:w="981" w:type="dxa"/>
            <w:vMerge/>
            <w:tcBorders>
              <w:top w:val="single" w:sz="4" w:space="0" w:color="auto"/>
              <w:left w:val="single" w:sz="12" w:space="0" w:color="auto"/>
              <w:right w:val="thinThickSmallGap" w:sz="18" w:space="0" w:color="auto"/>
            </w:tcBorders>
            <w:textDirection w:val="btLr"/>
          </w:tcPr>
          <w:p w:rsidR="00173197" w:rsidRPr="004C7315" w:rsidRDefault="00173197" w:rsidP="004C7315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24" w:space="0" w:color="auto"/>
            </w:tcBorders>
          </w:tcPr>
          <w:p w:rsidR="00173197" w:rsidRPr="004C7315" w:rsidRDefault="00173197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 «А»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73197" w:rsidRPr="004C7315" w:rsidRDefault="00173197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Зенченко О.В.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73197" w:rsidRPr="004C7315" w:rsidRDefault="00173197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мире слов</w:t>
            </w:r>
          </w:p>
        </w:tc>
        <w:tc>
          <w:tcPr>
            <w:tcW w:w="127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173197" w:rsidRPr="004C7315" w:rsidRDefault="00173197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>12.55-13.40</w:t>
            </w:r>
          </w:p>
        </w:tc>
        <w:tc>
          <w:tcPr>
            <w:tcW w:w="127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173197" w:rsidRPr="004C7315" w:rsidRDefault="00173197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3-6</w:t>
            </w:r>
          </w:p>
        </w:tc>
      </w:tr>
      <w:tr w:rsidR="00173197" w:rsidRPr="004C7315" w:rsidTr="00765683">
        <w:tc>
          <w:tcPr>
            <w:tcW w:w="981" w:type="dxa"/>
            <w:vMerge/>
            <w:tcBorders>
              <w:top w:val="single" w:sz="4" w:space="0" w:color="auto"/>
              <w:left w:val="single" w:sz="12" w:space="0" w:color="auto"/>
              <w:right w:val="thinThickSmallGap" w:sz="18" w:space="0" w:color="auto"/>
            </w:tcBorders>
            <w:textDirection w:val="btLr"/>
          </w:tcPr>
          <w:p w:rsidR="00173197" w:rsidRPr="004C7315" w:rsidRDefault="00173197" w:rsidP="004C7315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24" w:space="0" w:color="auto"/>
            </w:tcBorders>
          </w:tcPr>
          <w:p w:rsidR="00173197" w:rsidRPr="004C7315" w:rsidRDefault="00173197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 «Б»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73197" w:rsidRPr="004C7315" w:rsidRDefault="00173197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Говорушкина О.Ф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73197" w:rsidRPr="004C7315" w:rsidRDefault="00173197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Решение текстовых задач</w:t>
            </w:r>
          </w:p>
        </w:tc>
        <w:tc>
          <w:tcPr>
            <w:tcW w:w="127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173197" w:rsidRPr="004C7315" w:rsidRDefault="00173197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>12.55-13.40</w:t>
            </w:r>
          </w:p>
        </w:tc>
        <w:tc>
          <w:tcPr>
            <w:tcW w:w="1276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173197" w:rsidRPr="004C7315" w:rsidRDefault="00173197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2-5</w:t>
            </w:r>
          </w:p>
        </w:tc>
      </w:tr>
      <w:tr w:rsidR="00173197" w:rsidRPr="004C7315" w:rsidTr="00765683">
        <w:tc>
          <w:tcPr>
            <w:tcW w:w="981" w:type="dxa"/>
            <w:vMerge/>
            <w:tcBorders>
              <w:top w:val="single" w:sz="4" w:space="0" w:color="auto"/>
              <w:left w:val="single" w:sz="12" w:space="0" w:color="auto"/>
              <w:right w:val="thinThickSmallGap" w:sz="18" w:space="0" w:color="auto"/>
            </w:tcBorders>
            <w:textDirection w:val="btLr"/>
          </w:tcPr>
          <w:p w:rsidR="00173197" w:rsidRPr="004C7315" w:rsidRDefault="00173197" w:rsidP="004C7315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nThickSmallGap" w:sz="24" w:space="0" w:color="auto"/>
            </w:tcBorders>
          </w:tcPr>
          <w:p w:rsidR="00173197" w:rsidRPr="004C7315" w:rsidRDefault="00173197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 «Б»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73197" w:rsidRPr="004C7315" w:rsidRDefault="00173197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Ковалишин А.С.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73197" w:rsidRPr="004C7315" w:rsidRDefault="00173197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Учимся учиться. В мире финансовой грамотности</w:t>
            </w:r>
          </w:p>
        </w:tc>
        <w:tc>
          <w:tcPr>
            <w:tcW w:w="1276" w:type="dxa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73197" w:rsidRPr="004C7315" w:rsidRDefault="00173197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>12.55-13.40</w:t>
            </w:r>
          </w:p>
        </w:tc>
        <w:tc>
          <w:tcPr>
            <w:tcW w:w="1276" w:type="dxa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173197" w:rsidRPr="004C7315" w:rsidRDefault="00173197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2-6</w:t>
            </w:r>
          </w:p>
        </w:tc>
      </w:tr>
      <w:tr w:rsidR="004C7315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  <w:textDirection w:val="btLr"/>
          </w:tcPr>
          <w:p w:rsidR="004C7315" w:rsidRPr="004C7315" w:rsidRDefault="004C7315" w:rsidP="004C7315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C7315" w:rsidRPr="004C7315" w:rsidRDefault="00173197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 «Д</w:t>
            </w:r>
            <w:r w:rsidR="004C7315"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C7315" w:rsidRPr="004C7315" w:rsidRDefault="00173197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Шевченко Е.Л.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C7315" w:rsidRPr="004C7315" w:rsidRDefault="004C7315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>Культура речевого общения и поведения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C7315" w:rsidRPr="004C7315" w:rsidRDefault="004C7315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>12.55-13.40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C7315" w:rsidRPr="004C7315" w:rsidRDefault="00173197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3-2</w:t>
            </w:r>
          </w:p>
        </w:tc>
      </w:tr>
      <w:tr w:rsidR="004624F9" w:rsidRPr="004C7315" w:rsidTr="00765683">
        <w:tc>
          <w:tcPr>
            <w:tcW w:w="981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textDirection w:val="btLr"/>
          </w:tcPr>
          <w:p w:rsidR="004624F9" w:rsidRPr="004C7315" w:rsidRDefault="004624F9" w:rsidP="004C7315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86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 «Б»</w:t>
            </w: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Говорушкина О.Ф.</w:t>
            </w:r>
          </w:p>
        </w:tc>
        <w:tc>
          <w:tcPr>
            <w:tcW w:w="46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Решение текстовых задач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>12.55-13.40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2-5</w:t>
            </w:r>
          </w:p>
        </w:tc>
      </w:tr>
      <w:tr w:rsidR="004624F9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  <w:textDirection w:val="btLr"/>
          </w:tcPr>
          <w:p w:rsidR="004624F9" w:rsidRPr="004C7315" w:rsidRDefault="004624F9" w:rsidP="004C7315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 «В» 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Ковальчук Л.П.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мире слов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>12.55-13.40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3-9</w:t>
            </w:r>
          </w:p>
        </w:tc>
      </w:tr>
      <w:tr w:rsidR="004624F9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  <w:textDirection w:val="btLr"/>
          </w:tcPr>
          <w:p w:rsidR="004624F9" w:rsidRPr="004C7315" w:rsidRDefault="004624F9" w:rsidP="004C7315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 «Д»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Гашникова А.М.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мире слов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>12.55-13.40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3-10</w:t>
            </w:r>
          </w:p>
        </w:tc>
      </w:tr>
      <w:tr w:rsidR="004624F9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  <w:textDirection w:val="btLr"/>
          </w:tcPr>
          <w:p w:rsidR="004624F9" w:rsidRPr="004C7315" w:rsidRDefault="004624F9" w:rsidP="004C731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 «Е»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Ерошевич А.Ю.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Математическая радуга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13.05-13.50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2-7</w:t>
            </w:r>
          </w:p>
        </w:tc>
      </w:tr>
      <w:tr w:rsidR="004624F9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 «А»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Маркусенко М.В.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Решение текстовых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>12.55-13.40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3-8</w:t>
            </w:r>
          </w:p>
        </w:tc>
      </w:tr>
      <w:tr w:rsidR="004624F9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 «Б»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Ковалиши А.С.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Решение текстовых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>12.55-13.40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2-6</w:t>
            </w:r>
          </w:p>
        </w:tc>
      </w:tr>
      <w:tr w:rsidR="004624F9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 «В»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Козлова В.М.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Путешествие в страну Занимательной математики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>12.55-13.40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>-7</w:t>
            </w:r>
          </w:p>
        </w:tc>
      </w:tr>
      <w:tr w:rsidR="004624F9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 «Г»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Антоненко А.А.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 мире музыки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12.55-13.40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Default="004624F9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Актовый зал</w:t>
            </w:r>
          </w:p>
        </w:tc>
      </w:tr>
      <w:tr w:rsidR="004C7315" w:rsidRPr="004C7315" w:rsidTr="00765683">
        <w:tc>
          <w:tcPr>
            <w:tcW w:w="981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textDirection w:val="btLr"/>
          </w:tcPr>
          <w:p w:rsidR="004C7315" w:rsidRPr="004C7315" w:rsidRDefault="004C7315" w:rsidP="004C7315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>ПЯТНИЦА</w:t>
            </w:r>
          </w:p>
        </w:tc>
        <w:tc>
          <w:tcPr>
            <w:tcW w:w="862" w:type="dxa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C7315" w:rsidRPr="004C7315" w:rsidRDefault="00BF5BD4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 «Б»</w:t>
            </w:r>
          </w:p>
        </w:tc>
        <w:tc>
          <w:tcPr>
            <w:tcW w:w="2127" w:type="dxa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C7315" w:rsidRPr="004C7315" w:rsidRDefault="00BF5BD4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Ларисова Т.П.</w:t>
            </w:r>
          </w:p>
        </w:tc>
        <w:tc>
          <w:tcPr>
            <w:tcW w:w="4677" w:type="dxa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C7315" w:rsidRPr="004C7315" w:rsidRDefault="00BF5BD4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  <w:t>Асновы моўнай культуры</w:t>
            </w:r>
          </w:p>
        </w:tc>
        <w:tc>
          <w:tcPr>
            <w:tcW w:w="1276" w:type="dxa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C7315" w:rsidRPr="004C7315" w:rsidRDefault="00BF5BD4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10.45-11.20</w:t>
            </w:r>
          </w:p>
        </w:tc>
        <w:tc>
          <w:tcPr>
            <w:tcW w:w="1276" w:type="dxa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C7315" w:rsidRPr="004C7315" w:rsidRDefault="004C7315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>д/с 21</w:t>
            </w:r>
          </w:p>
        </w:tc>
      </w:tr>
      <w:tr w:rsidR="004C7315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  <w:textDirection w:val="btLr"/>
          </w:tcPr>
          <w:p w:rsidR="004C7315" w:rsidRPr="004C7315" w:rsidRDefault="004C7315" w:rsidP="004C7315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C7315" w:rsidRPr="004C7315" w:rsidRDefault="00BF5BD4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 «Г»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C7315" w:rsidRPr="004C7315" w:rsidRDefault="00BF5BD4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Васильева А.С.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C7315" w:rsidRPr="004C7315" w:rsidRDefault="00BF5BD4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be-BY"/>
              </w:rPr>
              <w:t>Асновы моўнай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C7315" w:rsidRPr="004C7315" w:rsidRDefault="004C7315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>10.55-11.30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C7315" w:rsidRPr="004C7315" w:rsidRDefault="00BF5BD4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2-8</w:t>
            </w:r>
          </w:p>
        </w:tc>
      </w:tr>
      <w:tr w:rsidR="004C7315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  <w:textDirection w:val="btLr"/>
          </w:tcPr>
          <w:p w:rsidR="004C7315" w:rsidRPr="004C7315" w:rsidRDefault="004C7315" w:rsidP="004C7315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C7315" w:rsidRPr="004C7315" w:rsidRDefault="00BF5BD4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 «Б»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C7315" w:rsidRPr="004C7315" w:rsidRDefault="00BF5BD4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Ступенева Л.Н.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C7315" w:rsidRPr="004C7315" w:rsidRDefault="00BF5BD4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Тайны звуков и букв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C7315" w:rsidRPr="004C7315" w:rsidRDefault="004C7315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>12.10-12.55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C7315" w:rsidRPr="004C7315" w:rsidRDefault="00BF5BD4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3-8</w:t>
            </w:r>
          </w:p>
        </w:tc>
      </w:tr>
      <w:tr w:rsidR="004C7315" w:rsidRPr="004C7315" w:rsidTr="00765683">
        <w:trPr>
          <w:trHeight w:val="187"/>
        </w:trPr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  <w:textDirection w:val="btLr"/>
          </w:tcPr>
          <w:p w:rsidR="004C7315" w:rsidRPr="004C7315" w:rsidRDefault="004C7315" w:rsidP="004C7315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C7315" w:rsidRPr="004C7315" w:rsidRDefault="00BF5BD4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 «Г»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C7315" w:rsidRPr="004C7315" w:rsidRDefault="00BF5BD4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Логвинова Е.С.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C7315" w:rsidRPr="004C7315" w:rsidRDefault="00BF5BD4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Тайны звуков и букв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C7315" w:rsidRPr="004C7315" w:rsidRDefault="004C7315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>12.10-12.55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C7315" w:rsidRPr="004C7315" w:rsidRDefault="00BF5BD4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3-9</w:t>
            </w:r>
          </w:p>
        </w:tc>
      </w:tr>
      <w:tr w:rsidR="004C7315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4C7315" w:rsidRPr="004C7315" w:rsidRDefault="004C7315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C7315" w:rsidRPr="004C7315" w:rsidRDefault="00BF5BD4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 «Б»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C7315" w:rsidRPr="004C7315" w:rsidRDefault="00BF5BD4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Говорушкина О.Ф.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C7315" w:rsidRPr="004C7315" w:rsidRDefault="00BF5BD4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Решение текстовых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C7315" w:rsidRPr="004C7315" w:rsidRDefault="004C7315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>12.55-13.40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C7315" w:rsidRPr="004C7315" w:rsidRDefault="004C7315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>2-5</w:t>
            </w:r>
          </w:p>
        </w:tc>
      </w:tr>
      <w:tr w:rsidR="00BF5BD4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BF5BD4" w:rsidRPr="004C7315" w:rsidRDefault="00BF5BD4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F5BD4" w:rsidRPr="004C7315" w:rsidRDefault="00BF5BD4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 «Б»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F5BD4" w:rsidRPr="004C7315" w:rsidRDefault="00BF5BD4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Ковалишин А.С.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F5BD4" w:rsidRPr="004C7315" w:rsidRDefault="00BF5BD4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Решение текстовых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F5BD4" w:rsidRPr="004C7315" w:rsidRDefault="00BF5BD4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7315">
              <w:rPr>
                <w:rFonts w:ascii="Times New Roman" w:eastAsia="Calibri" w:hAnsi="Times New Roman" w:cs="Times New Roman"/>
                <w:sz w:val="16"/>
                <w:szCs w:val="16"/>
              </w:rPr>
              <w:t>12.55-13.40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F5BD4" w:rsidRPr="004C7315" w:rsidRDefault="00BF5BD4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2-6</w:t>
            </w:r>
          </w:p>
        </w:tc>
      </w:tr>
      <w:tr w:rsidR="004624F9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 классы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Смеян Е.Н.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Играем в футбол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Pr="004C7315" w:rsidRDefault="004624F9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12.55-13.40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624F9" w:rsidRDefault="004624F9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спорт.зал</w:t>
            </w:r>
          </w:p>
        </w:tc>
      </w:tr>
      <w:tr w:rsidR="004C7315" w:rsidRPr="004C7315" w:rsidTr="00765683">
        <w:tc>
          <w:tcPr>
            <w:tcW w:w="981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4C7315" w:rsidRPr="004C7315" w:rsidRDefault="004C7315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C7315" w:rsidRPr="004C7315" w:rsidRDefault="00BF5BD4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 классы</w:t>
            </w:r>
          </w:p>
        </w:tc>
        <w:tc>
          <w:tcPr>
            <w:tcW w:w="212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C7315" w:rsidRPr="004C7315" w:rsidRDefault="00BF5BD4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Ковалёва А.Л.</w:t>
            </w:r>
          </w:p>
        </w:tc>
        <w:tc>
          <w:tcPr>
            <w:tcW w:w="46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C7315" w:rsidRPr="004C7315" w:rsidRDefault="004624F9" w:rsidP="004C731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Ла</w:t>
            </w:r>
            <w:r w:rsidR="00BF5BD4">
              <w:rPr>
                <w:rFonts w:ascii="Times New Roman" w:eastAsia="Calibri" w:hAnsi="Times New Roman" w:cs="Times New Roman"/>
                <w:sz w:val="16"/>
                <w:szCs w:val="16"/>
              </w:rPr>
              <w:t>боратория открытий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C7315" w:rsidRPr="004C7315" w:rsidRDefault="00BF5BD4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16.45-17.20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C7315" w:rsidRPr="004C7315" w:rsidRDefault="00BF5BD4" w:rsidP="004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1-6</w:t>
            </w:r>
          </w:p>
        </w:tc>
      </w:tr>
    </w:tbl>
    <w:p w:rsidR="004C7315" w:rsidRPr="004C7315" w:rsidRDefault="004C7315" w:rsidP="004C7315">
      <w:pPr>
        <w:tabs>
          <w:tab w:val="left" w:pos="440"/>
          <w:tab w:val="center" w:pos="4677"/>
        </w:tabs>
        <w:spacing w:after="0" w:line="276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C7315" w:rsidRPr="004C7315" w:rsidRDefault="004C7315" w:rsidP="004C7315">
      <w:pPr>
        <w:tabs>
          <w:tab w:val="left" w:pos="440"/>
          <w:tab w:val="center" w:pos="4677"/>
        </w:tabs>
        <w:spacing w:after="0" w:line="276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C7315" w:rsidRPr="004C7315" w:rsidRDefault="004C7315" w:rsidP="004C7315">
      <w:pPr>
        <w:tabs>
          <w:tab w:val="left" w:pos="440"/>
          <w:tab w:val="center" w:pos="4677"/>
        </w:tabs>
        <w:spacing w:after="0" w:line="276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C7315" w:rsidRPr="004C7315" w:rsidRDefault="004C7315" w:rsidP="004C7315">
      <w:pPr>
        <w:tabs>
          <w:tab w:val="left" w:pos="440"/>
          <w:tab w:val="center" w:pos="4677"/>
        </w:tabs>
        <w:spacing w:after="0" w:line="276" w:lineRule="auto"/>
        <w:rPr>
          <w:rFonts w:ascii="Times New Roman" w:eastAsia="Calibri" w:hAnsi="Times New Roman" w:cs="Times New Roman"/>
        </w:rPr>
      </w:pPr>
      <w:r w:rsidRPr="004C7315">
        <w:rPr>
          <w:rFonts w:ascii="Times New Roman" w:eastAsia="Calibri" w:hAnsi="Times New Roman" w:cs="Times New Roman"/>
        </w:rPr>
        <w:t>Заместитель директора по учебной работе ______________ О.В. Лупсякова</w:t>
      </w:r>
    </w:p>
    <w:sectPr w:rsidR="004C7315" w:rsidRPr="004C7315" w:rsidSect="007E7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315"/>
    <w:rsid w:val="0001571C"/>
    <w:rsid w:val="00173197"/>
    <w:rsid w:val="004624F9"/>
    <w:rsid w:val="004C7315"/>
    <w:rsid w:val="004E50E6"/>
    <w:rsid w:val="00655E01"/>
    <w:rsid w:val="00765683"/>
    <w:rsid w:val="007E712D"/>
    <w:rsid w:val="0082143B"/>
    <w:rsid w:val="00BF5BD4"/>
    <w:rsid w:val="00F71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1D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1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2</cp:revision>
  <cp:lastPrinted>2024-09-02T07:01:00Z</cp:lastPrinted>
  <dcterms:created xsi:type="dcterms:W3CDTF">2024-09-02T07:09:00Z</dcterms:created>
  <dcterms:modified xsi:type="dcterms:W3CDTF">2024-09-02T07:09:00Z</dcterms:modified>
</cp:coreProperties>
</file>