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Оперативная информация о выявлении ВИЧ-инфекции на территории Жлобинского района</w:t>
      </w:r>
    </w:p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на 01.</w:t>
      </w:r>
      <w:r w:rsidR="009147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</w:t>
      </w:r>
      <w:r w:rsidR="008449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.202</w:t>
      </w:r>
      <w:r w:rsidR="009147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</w:t>
      </w:r>
    </w:p>
    <w:bookmarkEnd w:id="0"/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ЗАРЕГИСТРИРОВАНО СЛУЧАЕВ ВИЧ-ИНФЕКЦИИ</w:t>
      </w: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E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1996</w:t>
      </w: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(кумулятивное</w:t>
      </w: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в </w:t>
      </w:r>
      <w:proofErr w:type="spellStart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gramStart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мерших</w:t>
      </w:r>
      <w:proofErr w:type="spellEnd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9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(</w:t>
      </w:r>
      <w:r w:rsidR="0072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2,0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 от общей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численности района (</w:t>
      </w:r>
      <w:r w:rsidR="001D0B2D">
        <w:rPr>
          <w:rFonts w:ascii="Times New Roman" w:hAnsi="Times New Roman"/>
          <w:color w:val="040C28"/>
          <w:sz w:val="28"/>
          <w:szCs w:val="30"/>
        </w:rPr>
        <w:t>9</w:t>
      </w:r>
      <w:r w:rsidR="00F977A5">
        <w:rPr>
          <w:rFonts w:ascii="Times New Roman" w:hAnsi="Times New Roman"/>
          <w:color w:val="040C28"/>
          <w:sz w:val="28"/>
          <w:szCs w:val="30"/>
        </w:rPr>
        <w:t xml:space="preserve">8767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человек)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Состоит на ДУ в КДО – 10</w:t>
      </w:r>
      <w:r w:rsidR="0084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(1,0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 от всего населения района </w:t>
      </w:r>
    </w:p>
    <w:p w:rsidR="00844996" w:rsidRPr="00AE0ACC" w:rsidRDefault="00844996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статистическом учете состоит 1192 человека (в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выбывшие за пределы Гомельской области, за пределы Республики Беларусь, пациенты, находящиеся в местах лишения свободы).</w:t>
      </w:r>
    </w:p>
    <w:p w:rsidR="00AE0ACC" w:rsidRPr="00AE0ACC" w:rsidRDefault="00AE0ACC" w:rsidP="00AE0A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CC" w:rsidRPr="00AE0ACC" w:rsidRDefault="00AE0ACC" w:rsidP="00AE0A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ИБ-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4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ИФА-0 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Мужчин- 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84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(47,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; женщин -</w:t>
      </w:r>
      <w:r w:rsidR="009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="0084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D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(52,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</w:p>
    <w:p w:rsidR="000A24F4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проживает 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4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(7</w:t>
      </w:r>
      <w:r w:rsidR="0084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</w:t>
      </w:r>
      <w:r w:rsidR="000A24F4"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ЛЖВ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селе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5,1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Наркоманы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58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2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(25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Половым путём заразились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="005B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1B441C">
        <w:rPr>
          <w:rFonts w:ascii="Times New Roman" w:eastAsia="Times New Roman" w:hAnsi="Times New Roman" w:cs="Times New Roman"/>
          <w:sz w:val="28"/>
          <w:szCs w:val="28"/>
          <w:lang w:eastAsia="ru-RU"/>
        </w:rPr>
        <w:t>(74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пациента.</w:t>
      </w:r>
      <w:r w:rsidR="0084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Вертикальный путь передачи – </w:t>
      </w:r>
      <w:r w:rsidR="005B6F1D" w:rsidRPr="005B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77A5" w:rsidRP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77A5" w:rsidRP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9%)</w:t>
      </w:r>
      <w:r w:rsidR="005B6F1D" w:rsidRP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живущих с ВИЧ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Родилось всего от ВИЧ - инфицированных матерей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5B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B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(6,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 – инфицированы (кумулятивное число)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Состоит на «Д» учёте 1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детей.</w:t>
      </w:r>
    </w:p>
    <w:p w:rsidR="00FF5943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Получают ВААРТ (</w:t>
      </w:r>
      <w:r w:rsidR="009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активное лечение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96,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абсолютного числа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ВИЧ-инфицированных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F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(100%)детей.</w:t>
      </w:r>
      <w:r w:rsidR="00D8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Умерло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ВИЧ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инфицированны</w:t>
      </w:r>
      <w:r w:rsidR="00FF594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</w:t>
      </w:r>
      <w:r w:rsidR="00FF5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(38,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 всего от начала мониторинга.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CC" w:rsidRPr="00AE0ACC" w:rsidRDefault="00AE0ACC" w:rsidP="00AE0A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                      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18-19                  </w:t>
      </w:r>
      <w:r w:rsidR="005879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20-29      </w:t>
      </w:r>
      <w:r w:rsidR="002E4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61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30-39                 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9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AE0ACC" w:rsidRPr="00AE0ACC" w:rsidRDefault="002E4798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40-46                  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E0ACC"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47-50            </w:t>
      </w:r>
      <w:r w:rsidR="002E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</w:t>
      </w:r>
      <w:r w:rsid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51-55                  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56 -57                 2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58-62                  3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63-65                  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66-68                  9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70-71                  1 человек</w:t>
      </w:r>
    </w:p>
    <w:p w:rsid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0" w:rsidRPr="00AE0ACC" w:rsidRDefault="00612F50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753" w:rsidRPr="0062555E" w:rsidRDefault="00AE0ACC" w:rsidP="00625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Врач-инфекционист УЗ « </w:t>
      </w:r>
      <w:proofErr w:type="spellStart"/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Жлобинская</w:t>
      </w:r>
      <w:proofErr w:type="spellEnd"/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ЦРБ»                </w:t>
      </w:r>
      <w:proofErr w:type="spellStart"/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Кривенок</w:t>
      </w:r>
      <w:proofErr w:type="spellEnd"/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</w:t>
      </w:r>
      <w:r w:rsidR="009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527753" w:rsidRPr="0062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0E"/>
    <w:rsid w:val="000463D8"/>
    <w:rsid w:val="000852CB"/>
    <w:rsid w:val="000A24F4"/>
    <w:rsid w:val="000E0344"/>
    <w:rsid w:val="000F25A9"/>
    <w:rsid w:val="001B441C"/>
    <w:rsid w:val="001D0B2D"/>
    <w:rsid w:val="002B1EFF"/>
    <w:rsid w:val="002E4798"/>
    <w:rsid w:val="0046554C"/>
    <w:rsid w:val="00473321"/>
    <w:rsid w:val="00527753"/>
    <w:rsid w:val="005879C6"/>
    <w:rsid w:val="005B6F1D"/>
    <w:rsid w:val="005D0445"/>
    <w:rsid w:val="005F0570"/>
    <w:rsid w:val="005F3BB1"/>
    <w:rsid w:val="00612F50"/>
    <w:rsid w:val="0062555E"/>
    <w:rsid w:val="006A5F03"/>
    <w:rsid w:val="00720AD3"/>
    <w:rsid w:val="00844996"/>
    <w:rsid w:val="0090783B"/>
    <w:rsid w:val="00914713"/>
    <w:rsid w:val="00AE0ACC"/>
    <w:rsid w:val="00C1620E"/>
    <w:rsid w:val="00CD03F1"/>
    <w:rsid w:val="00D81F10"/>
    <w:rsid w:val="00D951ED"/>
    <w:rsid w:val="00EA2871"/>
    <w:rsid w:val="00EF5EAB"/>
    <w:rsid w:val="00F977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8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Светлана Николаевна</dc:creator>
  <cp:lastModifiedBy>Владимир</cp:lastModifiedBy>
  <cp:revision>2</cp:revision>
  <cp:lastPrinted>2023-10-31T13:44:00Z</cp:lastPrinted>
  <dcterms:created xsi:type="dcterms:W3CDTF">2024-02-15T08:35:00Z</dcterms:created>
  <dcterms:modified xsi:type="dcterms:W3CDTF">2024-02-15T08:35:00Z</dcterms:modified>
</cp:coreProperties>
</file>